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A89B" w14:textId="1609333D" w:rsidR="00A3648C" w:rsidRDefault="009F3006"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E45E2E5" wp14:editId="2AC2A076">
            <wp:simplePos x="0" y="0"/>
            <wp:positionH relativeFrom="page">
              <wp:align>left</wp:align>
            </wp:positionH>
            <wp:positionV relativeFrom="paragraph">
              <wp:posOffset>1574800</wp:posOffset>
            </wp:positionV>
            <wp:extent cx="11073551" cy="2209800"/>
            <wp:effectExtent l="0" t="0" r="0" b="0"/>
            <wp:wrapNone/>
            <wp:docPr id="2062787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260" cy="22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648C" w:rsidSect="009F30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8C"/>
    <w:rsid w:val="009F3006"/>
    <w:rsid w:val="00A3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6224-2F5F-4E35-8E92-BC8B527C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3</cp:revision>
  <cp:lastPrinted>2023-06-30T20:02:00Z</cp:lastPrinted>
  <dcterms:created xsi:type="dcterms:W3CDTF">2023-06-30T20:01:00Z</dcterms:created>
  <dcterms:modified xsi:type="dcterms:W3CDTF">2023-06-30T20:02:00Z</dcterms:modified>
</cp:coreProperties>
</file>