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DD63" w14:textId="77777777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C36C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s-EC"/>
          <w14:ligatures w14:val="none"/>
        </w:rPr>
        <w:t>UNIVERSIDAD DE LAS FUERZAS ARMADAS</w:t>
      </w:r>
    </w:p>
    <w:p w14:paraId="5B36D1D7" w14:textId="77777777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C36C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s-EC"/>
          <w14:ligatures w14:val="none"/>
        </w:rPr>
        <w:t>ESPE</w:t>
      </w:r>
    </w:p>
    <w:p w14:paraId="611D0BC1" w14:textId="69E6824F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C36C8">
        <w:rPr>
          <w:rFonts w:ascii="Times New Roman" w:eastAsia="Times New Roman" w:hAnsi="Times New Roman" w:cs="Times New Roman"/>
          <w:noProof/>
          <w:color w:val="000000"/>
          <w:kern w:val="0"/>
          <w:sz w:val="36"/>
          <w:szCs w:val="36"/>
          <w:bdr w:val="none" w:sz="0" w:space="0" w:color="auto" w:frame="1"/>
          <w:lang w:eastAsia="es-EC"/>
          <w14:ligatures w14:val="none"/>
        </w:rPr>
        <w:drawing>
          <wp:inline distT="0" distB="0" distL="0" distR="0" wp14:anchorId="6D8E8F71" wp14:editId="17EC9395">
            <wp:extent cx="2948940" cy="2667000"/>
            <wp:effectExtent l="0" t="0" r="0" b="0"/>
            <wp:docPr id="1806354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E579" w14:textId="77777777" w:rsidR="000C36C8" w:rsidRPr="000C36C8" w:rsidRDefault="000C36C8" w:rsidP="000C3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17681E30" w14:textId="77777777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0C36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es-EC"/>
          <w14:ligatures w14:val="none"/>
        </w:rPr>
        <w:t>Topic: Ten Ecuadorian Companies</w:t>
      </w:r>
    </w:p>
    <w:p w14:paraId="105AD901" w14:textId="77777777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0C36C8">
        <w:rPr>
          <w:rFonts w:ascii="Times New Roman" w:eastAsia="Times New Roman" w:hAnsi="Times New Roman" w:cs="Times New Roman"/>
          <w:b/>
          <w:bCs/>
          <w:color w:val="000000"/>
          <w:kern w:val="0"/>
          <w:sz w:val="42"/>
          <w:szCs w:val="42"/>
          <w:lang w:val="en-US" w:eastAsia="es-EC"/>
          <w14:ligatures w14:val="none"/>
        </w:rPr>
        <w:t>Assignments N°16</w:t>
      </w:r>
    </w:p>
    <w:p w14:paraId="0843AC5F" w14:textId="77777777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0C36C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es-EC"/>
          <w14:ligatures w14:val="none"/>
        </w:rPr>
        <w:t>Object-oriented programming</w:t>
      </w:r>
    </w:p>
    <w:p w14:paraId="2738640C" w14:textId="77777777" w:rsid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n-US" w:eastAsia="es-EC"/>
          <w14:ligatures w14:val="none"/>
        </w:rPr>
      </w:pPr>
      <w:r w:rsidRPr="000C36C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es-EC"/>
          <w14:ligatures w14:val="none"/>
        </w:rPr>
        <w:t xml:space="preserve"> NRC: </w:t>
      </w:r>
      <w:r w:rsidRPr="000C36C8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n-US" w:eastAsia="es-EC"/>
          <w14:ligatures w14:val="none"/>
        </w:rPr>
        <w:t>9642</w:t>
      </w:r>
    </w:p>
    <w:p w14:paraId="4100FA2E" w14:textId="5C534C27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0C36C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EC"/>
          <w14:ligatures w14:val="non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EC"/>
          <w14:ligatures w14:val="none"/>
        </w:rPr>
        <w:t>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EC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EC"/>
          <w14:ligatures w14:val="none"/>
        </w:rPr>
        <w:t>Edison Verdesoto</w:t>
      </w:r>
    </w:p>
    <w:p w14:paraId="3962E84B" w14:textId="3C3D081A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0C36C8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EC"/>
          <w14:ligatures w14:val="none"/>
        </w:rPr>
        <w:t> </w:t>
      </w:r>
      <w:r w:rsidRPr="000C36C8">
        <w:rPr>
          <w:rFonts w:ascii="Arial" w:eastAsia="Times New Roman" w:hAnsi="Arial" w:cs="Arial"/>
          <w:color w:val="000000"/>
          <w:kern w:val="0"/>
          <w:sz w:val="40"/>
          <w:szCs w:val="40"/>
          <w:lang w:eastAsia="es-EC"/>
          <w14:ligatures w14:val="none"/>
        </w:rPr>
        <w:t> </w:t>
      </w:r>
    </w:p>
    <w:p w14:paraId="2276471C" w14:textId="77777777" w:rsidR="000C36C8" w:rsidRPr="000C36C8" w:rsidRDefault="000C36C8" w:rsidP="000C36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C36C8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EC"/>
          <w14:ligatures w14:val="none"/>
        </w:rPr>
        <w:t>ING. Jorge Edison Lascano.</w:t>
      </w:r>
    </w:p>
    <w:p w14:paraId="357B2DFD" w14:textId="77777777" w:rsidR="007A3A35" w:rsidRDefault="007A3A35" w:rsidP="000C36C8"/>
    <w:p w14:paraId="6AEE300E" w14:textId="77777777" w:rsidR="000C36C8" w:rsidRDefault="000C36C8" w:rsidP="000C36C8"/>
    <w:p w14:paraId="4A9B71B2" w14:textId="77777777" w:rsidR="000C36C8" w:rsidRDefault="000C36C8" w:rsidP="000C36C8"/>
    <w:p w14:paraId="7A997BE3" w14:textId="77777777" w:rsidR="000C36C8" w:rsidRDefault="000C36C8" w:rsidP="000C36C8"/>
    <w:p w14:paraId="4CA21EC3" w14:textId="77777777" w:rsidR="000C36C8" w:rsidRDefault="000C36C8" w:rsidP="000C36C8"/>
    <w:p w14:paraId="769EF077" w14:textId="77777777" w:rsidR="000C36C8" w:rsidRDefault="000C36C8" w:rsidP="000C36C8"/>
    <w:p w14:paraId="21A0B0A7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Ecuasoft</w:t>
      </w:r>
      <w:proofErr w:type="spellEnd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:</w:t>
      </w:r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sz w:val="24"/>
          <w:szCs w:val="24"/>
          <w:lang w:val="en-US"/>
        </w:rPr>
        <w:t>A software development company specializing in custom software solutions for businesses.</w:t>
      </w:r>
    </w:p>
    <w:p w14:paraId="2CA5B8D5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IO Digital:</w:t>
      </w:r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sz w:val="24"/>
          <w:szCs w:val="24"/>
          <w:lang w:val="en-US"/>
        </w:rPr>
        <w:t>Offers software development, web development, and mobile app development services.</w:t>
      </w:r>
    </w:p>
    <w:p w14:paraId="6CB085C3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Novatech</w:t>
      </w:r>
      <w:proofErr w:type="spellEnd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:</w:t>
      </w:r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sz w:val="24"/>
          <w:szCs w:val="24"/>
          <w:lang w:val="en-US"/>
        </w:rPr>
        <w:t>Provides software development services for various industries, including finance, healthcare, and retail.</w:t>
      </w:r>
    </w:p>
    <w:p w14:paraId="4B08877F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InfoPlus</w:t>
      </w:r>
      <w:proofErr w:type="spellEnd"/>
      <w:r w:rsidRPr="000C36C8">
        <w:rPr>
          <w:rFonts w:ascii="Times New Roman" w:hAnsi="Times New Roman" w:cs="Times New Roman"/>
          <w:sz w:val="24"/>
          <w:szCs w:val="24"/>
          <w:lang w:val="en-US"/>
        </w:rPr>
        <w:t>: Offers software development and IT consulting services, focusing on web and mobile app development.</w:t>
      </w:r>
    </w:p>
    <w:p w14:paraId="2142DE24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Bitlogic</w:t>
      </w:r>
      <w:proofErr w:type="spellEnd"/>
      <w:r w:rsidRPr="000C36C8">
        <w:rPr>
          <w:rFonts w:ascii="Times New Roman" w:hAnsi="Times New Roman" w:cs="Times New Roman"/>
          <w:sz w:val="24"/>
          <w:szCs w:val="24"/>
          <w:lang w:val="en-US"/>
        </w:rPr>
        <w:t>: Specializes in software development, systems integration, and IT consulting services.</w:t>
      </w:r>
    </w:p>
    <w:p w14:paraId="1D50DE1A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Keyrus</w:t>
      </w:r>
      <w:proofErr w:type="spellEnd"/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Ecuador:</w:t>
      </w:r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sz w:val="24"/>
          <w:szCs w:val="24"/>
          <w:lang w:val="en-US"/>
        </w:rPr>
        <w:t>Provides a range of IT services, including software development, data analytics, and business intelligence solutions.</w:t>
      </w:r>
    </w:p>
    <w:p w14:paraId="426548D0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Andes Digital:</w:t>
      </w:r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sz w:val="24"/>
          <w:szCs w:val="24"/>
          <w:lang w:val="en-US"/>
        </w:rPr>
        <w:t>Offers software development services for startups and enterprises, with expertise in web and mobile app development.</w:t>
      </w:r>
    </w:p>
    <w:p w14:paraId="42A72456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Creative Software:</w:t>
      </w:r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sz w:val="24"/>
          <w:szCs w:val="24"/>
          <w:lang w:val="en-US"/>
        </w:rPr>
        <w:t>Provides custom software development solutions for businesses, including ERP and CRM systems.</w:t>
      </w:r>
    </w:p>
    <w:p w14:paraId="2129C9BE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Gorilla Logic:</w:t>
      </w:r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sz w:val="24"/>
          <w:szCs w:val="24"/>
          <w:lang w:val="en-US"/>
        </w:rPr>
        <w:t>A multinational software development company with a branch in Ecuador, offering full-stack development services.</w:t>
      </w:r>
    </w:p>
    <w:p w14:paraId="5B2D30F9" w14:textId="77777777" w:rsidR="000C36C8" w:rsidRPr="000C36C8" w:rsidRDefault="000C36C8" w:rsidP="000C36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Intertec</w:t>
      </w:r>
      <w:proofErr w:type="spellEnd"/>
      <w:r w:rsidRPr="000C36C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International:</w:t>
      </w:r>
      <w:r w:rsidRPr="000C36C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C36C8">
        <w:rPr>
          <w:rFonts w:ascii="Times New Roman" w:hAnsi="Times New Roman" w:cs="Times New Roman"/>
          <w:sz w:val="24"/>
          <w:szCs w:val="24"/>
          <w:lang w:val="en-US"/>
        </w:rPr>
        <w:t>Offers software development and IT outsourcing services, with expertise in custom application development.</w:t>
      </w:r>
    </w:p>
    <w:p w14:paraId="110C3178" w14:textId="77777777" w:rsidR="000C36C8" w:rsidRPr="000C36C8" w:rsidRDefault="000C36C8" w:rsidP="000C36C8">
      <w:pPr>
        <w:rPr>
          <w:lang w:val="en-US"/>
        </w:rPr>
      </w:pPr>
    </w:p>
    <w:sectPr w:rsidR="000C36C8" w:rsidRPr="000C3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72E"/>
    <w:multiLevelType w:val="multilevel"/>
    <w:tmpl w:val="006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470A4"/>
    <w:multiLevelType w:val="multilevel"/>
    <w:tmpl w:val="4218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648302">
    <w:abstractNumId w:val="0"/>
  </w:num>
  <w:num w:numId="2" w16cid:durableId="44597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C8"/>
    <w:rsid w:val="000C36C8"/>
    <w:rsid w:val="007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0298"/>
  <w15:chartTrackingRefBased/>
  <w15:docId w15:val="{8751F15E-D7EB-4FF7-AEF3-267D905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DAMIAN VERDESOTO SEGOVIA</dc:creator>
  <cp:keywords/>
  <dc:description/>
  <cp:lastModifiedBy>EDISON DAMIAN VERDESOTO SEGOVIA</cp:lastModifiedBy>
  <cp:revision>1</cp:revision>
  <dcterms:created xsi:type="dcterms:W3CDTF">2023-06-27T22:40:00Z</dcterms:created>
  <dcterms:modified xsi:type="dcterms:W3CDTF">2023-06-27T22:49:00Z</dcterms:modified>
</cp:coreProperties>
</file>