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C24ED" w14:textId="69C19BE2" w:rsidR="005906EE" w:rsidRDefault="005906EE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B7895DD" wp14:editId="5E7665D0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5270500" cy="3111500"/>
            <wp:effectExtent l="0" t="0" r="6350" b="0"/>
            <wp:wrapNone/>
            <wp:docPr id="903144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FC4C77" w14:textId="77777777" w:rsidR="005906EE" w:rsidRPr="005906EE" w:rsidRDefault="005906EE" w:rsidP="005906EE"/>
    <w:p w14:paraId="466520A0" w14:textId="77777777" w:rsidR="005906EE" w:rsidRPr="005906EE" w:rsidRDefault="005906EE" w:rsidP="005906EE"/>
    <w:p w14:paraId="3F1B232F" w14:textId="2CB34154" w:rsidR="005906EE" w:rsidRPr="005906EE" w:rsidRDefault="005906EE" w:rsidP="005906EE"/>
    <w:p w14:paraId="17A38EF7" w14:textId="4B072A63" w:rsidR="005906EE" w:rsidRPr="005906EE" w:rsidRDefault="005906EE" w:rsidP="005906EE"/>
    <w:p w14:paraId="22C4AB6E" w14:textId="24B8E13D" w:rsidR="005906EE" w:rsidRPr="005906EE" w:rsidRDefault="005906EE" w:rsidP="005906EE"/>
    <w:p w14:paraId="616B818B" w14:textId="19B73D70" w:rsidR="005906EE" w:rsidRPr="005906EE" w:rsidRDefault="005906EE" w:rsidP="005906EE"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4A74A3A5" wp14:editId="1F599EFD">
            <wp:simplePos x="0" y="0"/>
            <wp:positionH relativeFrom="page">
              <wp:posOffset>12376</wp:posOffset>
            </wp:positionH>
            <wp:positionV relativeFrom="paragraph">
              <wp:posOffset>316865</wp:posOffset>
            </wp:positionV>
            <wp:extent cx="5257800" cy="2269392"/>
            <wp:effectExtent l="0" t="0" r="0" b="0"/>
            <wp:wrapNone/>
            <wp:docPr id="586234870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34870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4AD31" w14:textId="666DB4A0" w:rsidR="005906EE" w:rsidRPr="005906EE" w:rsidRDefault="005906EE" w:rsidP="005906EE"/>
    <w:p w14:paraId="7C1C2E90" w14:textId="24037E5A" w:rsidR="005906EE" w:rsidRPr="005906EE" w:rsidRDefault="005906EE" w:rsidP="005906EE"/>
    <w:p w14:paraId="28B3533D" w14:textId="732761BE" w:rsidR="005906EE" w:rsidRDefault="005906EE" w:rsidP="005906EE"/>
    <w:p w14:paraId="7A36352A" w14:textId="0A096D08" w:rsidR="005906EE" w:rsidRDefault="005906EE" w:rsidP="005906EE">
      <w:pPr>
        <w:tabs>
          <w:tab w:val="left" w:pos="4560"/>
        </w:tabs>
      </w:pPr>
      <w:r>
        <w:tab/>
      </w:r>
    </w:p>
    <w:p w14:paraId="74F03564" w14:textId="329C6014" w:rsidR="005906EE" w:rsidRPr="005906EE" w:rsidRDefault="005906EE" w:rsidP="005906EE"/>
    <w:p w14:paraId="6ECA4AF4" w14:textId="32DF6895" w:rsidR="005906EE" w:rsidRDefault="005906EE" w:rsidP="005906EE"/>
    <w:p w14:paraId="5E7B4E76" w14:textId="5CE3E921" w:rsidR="005906EE" w:rsidRPr="005906EE" w:rsidRDefault="005906EE" w:rsidP="005906EE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3D4EDDE1" wp14:editId="2E737AA5">
            <wp:simplePos x="0" y="0"/>
            <wp:positionH relativeFrom="page">
              <wp:align>left</wp:align>
            </wp:positionH>
            <wp:positionV relativeFrom="paragraph">
              <wp:posOffset>644434</wp:posOffset>
            </wp:positionV>
            <wp:extent cx="5082639" cy="2304419"/>
            <wp:effectExtent l="0" t="0" r="3810" b="635"/>
            <wp:wrapNone/>
            <wp:docPr id="1264523617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23617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639" cy="230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06EE" w:rsidRPr="005906EE" w:rsidSect="005906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EE"/>
    <w:rsid w:val="00555108"/>
    <w:rsid w:val="0059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47B8"/>
  <w15:chartTrackingRefBased/>
  <w15:docId w15:val="{9DFF07DB-9D89-4959-BC26-5E094C0C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ALEXANDER GUAMAN ALCIVAR</dc:creator>
  <cp:keywords/>
  <dc:description/>
  <cp:lastModifiedBy>JORDAN ALEXANDER GUAMAN ALCIVAR</cp:lastModifiedBy>
  <cp:revision>2</cp:revision>
  <dcterms:created xsi:type="dcterms:W3CDTF">2023-07-02T15:03:00Z</dcterms:created>
  <dcterms:modified xsi:type="dcterms:W3CDTF">2023-07-02T19:12:00Z</dcterms:modified>
</cp:coreProperties>
</file>