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6357" w14:textId="4C4CDEF7" w:rsidR="00054747" w:rsidRDefault="00C27FA3">
      <w:r>
        <w:t xml:space="preserve">1.- No hay principio de </w:t>
      </w:r>
      <w:proofErr w:type="spellStart"/>
      <w:r>
        <w:t>Liskov</w:t>
      </w:r>
      <w:proofErr w:type="spellEnd"/>
    </w:p>
    <w:p w14:paraId="1232D85D" w14:textId="240951E8" w:rsidR="00C27FA3" w:rsidRDefault="00C27FA3">
      <w:r>
        <w:t xml:space="preserve">2.- No hay </w:t>
      </w:r>
      <w:r w:rsidRPr="00C27FA3">
        <w:t>Principio de Inversión de Dependencia</w:t>
      </w:r>
    </w:p>
    <w:p w14:paraId="2E28BFE2" w14:textId="77777777" w:rsidR="00C27FA3" w:rsidRDefault="00C27FA3"/>
    <w:p w14:paraId="2BCCE622" w14:textId="6FF9C2AB" w:rsidR="000A1789" w:rsidRPr="000A1789" w:rsidRDefault="000A1789">
      <w:pPr>
        <w:rPr>
          <w:b/>
          <w:bCs/>
        </w:rPr>
      </w:pPr>
      <w:r w:rsidRPr="000A1789">
        <w:rPr>
          <w:b/>
          <w:bCs/>
        </w:rPr>
        <w:t>Por aplicar</w:t>
      </w:r>
    </w:p>
    <w:p w14:paraId="3D51ACDD" w14:textId="1E6F383B" w:rsidR="00C27FA3" w:rsidRDefault="00B2506E">
      <w:proofErr w:type="spellStart"/>
      <w:r>
        <w:t>InventoryData</w:t>
      </w:r>
      <w:proofErr w:type="spellEnd"/>
    </w:p>
    <w:p w14:paraId="5C356F8A" w14:textId="4E9FE768" w:rsidR="00B2506E" w:rsidRDefault="00000BB2">
      <w:proofErr w:type="spellStart"/>
      <w:r>
        <w:t>ExpenseGUI</w:t>
      </w:r>
      <w:proofErr w:type="spellEnd"/>
    </w:p>
    <w:p w14:paraId="508E65F9" w14:textId="7294EE45" w:rsidR="00000BB2" w:rsidRDefault="00000BB2">
      <w:proofErr w:type="spellStart"/>
      <w:r>
        <w:t>IncomeGU</w:t>
      </w:r>
      <w:r w:rsidR="00D31829">
        <w:t>I</w:t>
      </w:r>
      <w:proofErr w:type="spellEnd"/>
    </w:p>
    <w:p w14:paraId="43BE8BC2" w14:textId="10FA6F85" w:rsidR="00D31829" w:rsidRDefault="00D31829">
      <w:proofErr w:type="spellStart"/>
      <w:r>
        <w:t>InventoryGUI</w:t>
      </w:r>
      <w:proofErr w:type="spellEnd"/>
    </w:p>
    <w:p w14:paraId="7AFC509A" w14:textId="5139BD1B" w:rsidR="00D31829" w:rsidRDefault="00D31829">
      <w:proofErr w:type="spellStart"/>
      <w:r>
        <w:t>MachineryData</w:t>
      </w:r>
      <w:proofErr w:type="spellEnd"/>
    </w:p>
    <w:p w14:paraId="1738960C" w14:textId="77777777" w:rsidR="00BF22AA" w:rsidRDefault="00BF22AA" w:rsidP="00BF22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proofErr w:type="spellStart"/>
      <w:r w:rsidRPr="00BF22AA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>Method</w:t>
      </w:r>
      <w:proofErr w:type="spellEnd"/>
      <w:r w:rsidRPr="00BF22AA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 xml:space="preserve"> </w:t>
      </w:r>
      <w:proofErr w:type="spellStart"/>
      <w:r w:rsidRPr="00BF22AA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>emptyFile</w:t>
      </w:r>
      <w:proofErr w:type="spellEnd"/>
      <w:r w:rsidRPr="00BF22A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</w:p>
    <w:p w14:paraId="2968C557" w14:textId="77777777" w:rsidR="00BF22AA" w:rsidRPr="00BF22AA" w:rsidRDefault="00BF22AA" w:rsidP="00BF22AA">
      <w:pPr>
        <w:pStyle w:val="Prrafodelista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</w:p>
    <w:p w14:paraId="70E10E05" w14:textId="55A89494" w:rsidR="00BF22AA" w:rsidRPr="00BF22AA" w:rsidRDefault="00BF22AA" w:rsidP="00BF22AA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BF22AA">
        <w:rPr>
          <w:rFonts w:ascii="Arial" w:hAnsi="Arial" w:cs="Arial"/>
          <w:b/>
          <w:bCs/>
          <w:sz w:val="24"/>
          <w:szCs w:val="24"/>
        </w:rPr>
        <w:t xml:space="preserve">Single </w:t>
      </w:r>
      <w:proofErr w:type="spellStart"/>
      <w:r w:rsidRPr="00BF22AA">
        <w:rPr>
          <w:rFonts w:ascii="Arial" w:hAnsi="Arial" w:cs="Arial"/>
          <w:b/>
          <w:bCs/>
          <w:sz w:val="24"/>
          <w:szCs w:val="24"/>
        </w:rPr>
        <w:t>Responsibility</w:t>
      </w:r>
      <w:proofErr w:type="spellEnd"/>
    </w:p>
    <w:p w14:paraId="04E3BBFC" w14:textId="77777777" w:rsidR="00BF22AA" w:rsidRDefault="00BF22AA" w:rsidP="00BF22A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BF22AA">
        <w:rPr>
          <w:rFonts w:ascii="Arial" w:hAnsi="Arial" w:cs="Arial"/>
          <w:sz w:val="24"/>
          <w:szCs w:val="24"/>
          <w:lang w:val="en-US"/>
        </w:rPr>
        <w:t>It is only responsible for emptying or cleaning the text fields.</w:t>
      </w:r>
    </w:p>
    <w:p w14:paraId="1F0597F7" w14:textId="77777777" w:rsidR="00BF22AA" w:rsidRPr="00BF22AA" w:rsidRDefault="00BF22AA" w:rsidP="00BF22A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46E3DB3B" w14:textId="77777777" w:rsidR="00BF22AA" w:rsidRDefault="00BF22AA" w:rsidP="00BF22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proofErr w:type="spellStart"/>
      <w:r w:rsidRPr="00BF22AA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>SingIn</w:t>
      </w:r>
      <w:proofErr w:type="spellEnd"/>
      <w:r w:rsidRPr="00BF22A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</w:p>
    <w:p w14:paraId="018F010A" w14:textId="77777777" w:rsidR="00BF22AA" w:rsidRPr="00BF22AA" w:rsidRDefault="00BF22AA" w:rsidP="00BF22AA">
      <w:pPr>
        <w:pStyle w:val="Prrafodelista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</w:p>
    <w:p w14:paraId="2E5E3D34" w14:textId="77777777" w:rsidR="00BF22AA" w:rsidRPr="00BF22AA" w:rsidRDefault="00BF22AA" w:rsidP="00BF22AA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BF22AA">
        <w:rPr>
          <w:rFonts w:ascii="Arial" w:hAnsi="Arial" w:cs="Arial"/>
          <w:b/>
          <w:bCs/>
          <w:sz w:val="24"/>
          <w:szCs w:val="24"/>
        </w:rPr>
        <w:t xml:space="preserve">Single </w:t>
      </w:r>
      <w:proofErr w:type="spellStart"/>
      <w:r w:rsidRPr="00BF22AA">
        <w:rPr>
          <w:rFonts w:ascii="Arial" w:hAnsi="Arial" w:cs="Arial"/>
          <w:b/>
          <w:bCs/>
          <w:sz w:val="24"/>
          <w:szCs w:val="24"/>
        </w:rPr>
        <w:t>Responsibility</w:t>
      </w:r>
      <w:proofErr w:type="spellEnd"/>
    </w:p>
    <w:p w14:paraId="705EB467" w14:textId="77777777" w:rsidR="00BF22AA" w:rsidRDefault="00BF22AA" w:rsidP="00BF22A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BF22AA">
        <w:rPr>
          <w:rFonts w:ascii="Arial" w:hAnsi="Arial" w:cs="Arial"/>
          <w:sz w:val="24"/>
          <w:szCs w:val="24"/>
          <w:lang w:val="en-US"/>
        </w:rPr>
        <w:t>It mainly handles the login and password logic in a user interface.</w:t>
      </w:r>
    </w:p>
    <w:p w14:paraId="17884B92" w14:textId="77777777" w:rsidR="00BF22AA" w:rsidRPr="00BF22AA" w:rsidRDefault="00BF22AA" w:rsidP="00BF22A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47BCBC6C" w14:textId="3F710750" w:rsidR="00BF22AA" w:rsidRPr="00BF22AA" w:rsidRDefault="00D31829" w:rsidP="00BF22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</w:pPr>
      <w:proofErr w:type="spellStart"/>
      <w:r w:rsidRPr="00BF22AA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  <w:lang w:val="en-US"/>
        </w:rPr>
        <w:t>MongoC</w:t>
      </w:r>
      <w:r w:rsidR="003633D0" w:rsidRPr="00BF22AA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  <w:lang w:val="en-US"/>
        </w:rPr>
        <w:t>o</w:t>
      </w:r>
      <w:r w:rsidR="002579F5" w:rsidRPr="00BF22AA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  <w:lang w:val="en-US"/>
        </w:rPr>
        <w:t>n</w:t>
      </w:r>
      <w:r w:rsidRPr="00BF22AA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  <w:lang w:val="en-US"/>
        </w:rPr>
        <w:t>nect</w:t>
      </w:r>
      <w:proofErr w:type="spellEnd"/>
      <w:r w:rsidR="003633D0" w:rsidRPr="00BF22AA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  <w:lang w:val="en-US"/>
        </w:rPr>
        <w:t xml:space="preserve"> </w:t>
      </w:r>
    </w:p>
    <w:p w14:paraId="24A97573" w14:textId="77777777" w:rsidR="00BF22AA" w:rsidRPr="00BF22AA" w:rsidRDefault="00BF22AA" w:rsidP="00BF22AA">
      <w:pPr>
        <w:pStyle w:val="Prrafodelista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</w:pPr>
    </w:p>
    <w:p w14:paraId="6609A2D9" w14:textId="6FAB9BF2" w:rsidR="00D31829" w:rsidRPr="00BF22AA" w:rsidRDefault="003633D0" w:rsidP="00BF22AA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F22AA">
        <w:rPr>
          <w:rFonts w:ascii="Arial" w:hAnsi="Arial" w:cs="Arial"/>
          <w:b/>
          <w:bCs/>
          <w:sz w:val="24"/>
          <w:szCs w:val="24"/>
          <w:lang w:val="en-US"/>
        </w:rPr>
        <w:t>Single Responsibility (</w:t>
      </w:r>
      <w:r w:rsidR="00BF22AA" w:rsidRPr="00BF22AA">
        <w:rPr>
          <w:rFonts w:ascii="Arial" w:hAnsi="Arial" w:cs="Arial"/>
          <w:b/>
          <w:bCs/>
          <w:sz w:val="24"/>
          <w:szCs w:val="24"/>
          <w:lang w:val="en-US"/>
        </w:rPr>
        <w:t>Wrong</w:t>
      </w:r>
      <w:r w:rsidRPr="00BF22AA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28C9E063" w14:textId="574FBA3E" w:rsidR="00DA45A2" w:rsidRDefault="00FF2386" w:rsidP="00BF22A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BF22AA">
        <w:rPr>
          <w:rFonts w:ascii="Arial" w:hAnsi="Arial" w:cs="Arial"/>
          <w:sz w:val="24"/>
          <w:szCs w:val="24"/>
          <w:lang w:val="en-US"/>
        </w:rPr>
        <w:t>It has multiple methods that deal with different tasks: database connection, inventory management, revenue management, and user authentication.</w:t>
      </w:r>
    </w:p>
    <w:p w14:paraId="168AB787" w14:textId="77777777" w:rsidR="00BF22AA" w:rsidRPr="00BF22AA" w:rsidRDefault="00BF22AA" w:rsidP="00BF22A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144AAB82" w14:textId="77777777" w:rsidR="00BF22AA" w:rsidRPr="00BF22AA" w:rsidRDefault="00BF22AA" w:rsidP="00BF22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proofErr w:type="spellStart"/>
      <w:r w:rsidRPr="00BF22AA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>ValidationUtil</w:t>
      </w:r>
      <w:proofErr w:type="spellEnd"/>
      <w:r w:rsidRPr="00BF22AA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 xml:space="preserve"> </w:t>
      </w:r>
    </w:p>
    <w:p w14:paraId="2178534F" w14:textId="77777777" w:rsidR="00BF22AA" w:rsidRPr="00BF22AA" w:rsidRDefault="00BF22AA" w:rsidP="00BF22AA">
      <w:pPr>
        <w:pStyle w:val="Prrafodelista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</w:p>
    <w:p w14:paraId="0FA24A1C" w14:textId="77777777" w:rsidR="00BF22AA" w:rsidRPr="00BF22AA" w:rsidRDefault="00BF22AA" w:rsidP="00BF22AA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BF22AA">
        <w:rPr>
          <w:rFonts w:ascii="Arial" w:hAnsi="Arial" w:cs="Arial"/>
          <w:b/>
          <w:bCs/>
          <w:sz w:val="24"/>
          <w:szCs w:val="24"/>
        </w:rPr>
        <w:t xml:space="preserve">Single </w:t>
      </w:r>
      <w:proofErr w:type="spellStart"/>
      <w:r w:rsidRPr="00BF22AA">
        <w:rPr>
          <w:rFonts w:ascii="Arial" w:hAnsi="Arial" w:cs="Arial"/>
          <w:b/>
          <w:bCs/>
          <w:sz w:val="24"/>
          <w:szCs w:val="24"/>
        </w:rPr>
        <w:t>Responsibility</w:t>
      </w:r>
      <w:proofErr w:type="spellEnd"/>
    </w:p>
    <w:p w14:paraId="6001CA45" w14:textId="77777777" w:rsidR="00BF22AA" w:rsidRDefault="00BF22AA" w:rsidP="00BF22A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BF22AA">
        <w:rPr>
          <w:rFonts w:ascii="Arial" w:hAnsi="Arial" w:cs="Arial"/>
          <w:sz w:val="24"/>
          <w:szCs w:val="24"/>
          <w:lang w:val="en-US"/>
        </w:rPr>
        <w:t>Each method is charged with a single responsibility: validating a specific data type or string format.</w:t>
      </w:r>
    </w:p>
    <w:p w14:paraId="4FC7EFE9" w14:textId="77777777" w:rsidR="00BF22AA" w:rsidRPr="00BF22AA" w:rsidRDefault="00BF22AA" w:rsidP="00BF22A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14:paraId="51003206" w14:textId="783CF2D6" w:rsidR="00BF22AA" w:rsidRPr="00BF22AA" w:rsidRDefault="00D31829" w:rsidP="00BF22A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</w:pPr>
      <w:proofErr w:type="spellStart"/>
      <w:r w:rsidRPr="00BF22AA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  <w:lang w:val="en-US"/>
        </w:rPr>
        <w:t>EnterAction</w:t>
      </w:r>
      <w:proofErr w:type="spellEnd"/>
    </w:p>
    <w:p w14:paraId="7DD38A83" w14:textId="77777777" w:rsidR="00BF22AA" w:rsidRPr="00BF22AA" w:rsidRDefault="00BF22AA" w:rsidP="00BF22AA">
      <w:pPr>
        <w:pStyle w:val="Prrafodelista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</w:pPr>
    </w:p>
    <w:p w14:paraId="4AB116E0" w14:textId="258A966A" w:rsidR="00D31829" w:rsidRPr="00BF22AA" w:rsidRDefault="003633D0" w:rsidP="00BF22AA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F22AA">
        <w:rPr>
          <w:rFonts w:ascii="Arial" w:hAnsi="Arial" w:cs="Arial"/>
          <w:b/>
          <w:bCs/>
          <w:sz w:val="24"/>
          <w:szCs w:val="24"/>
          <w:lang w:val="en-US"/>
        </w:rPr>
        <w:t xml:space="preserve">Single Responsibility Principle &amp; Open/Closed </w:t>
      </w:r>
    </w:p>
    <w:p w14:paraId="2B02170C" w14:textId="50B931F4" w:rsidR="00FF2386" w:rsidRPr="00BF22AA" w:rsidRDefault="002579F5" w:rsidP="00BF22A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BF22AA">
        <w:rPr>
          <w:rFonts w:ascii="Arial" w:hAnsi="Arial" w:cs="Arial"/>
          <w:b/>
          <w:bCs/>
          <w:sz w:val="24"/>
          <w:szCs w:val="24"/>
          <w:lang w:val="en-US"/>
        </w:rPr>
        <w:t xml:space="preserve">Single Responsibility: </w:t>
      </w:r>
      <w:r w:rsidR="00FF2386" w:rsidRPr="00BF22AA">
        <w:rPr>
          <w:rFonts w:ascii="Arial" w:hAnsi="Arial" w:cs="Arial"/>
          <w:sz w:val="24"/>
          <w:szCs w:val="24"/>
          <w:lang w:val="en-US"/>
        </w:rPr>
        <w:t>It is primarily in charge of two tasks: handling the authentication logic and manipulating the user interface. Although there are two responsibilities involved, they are both related and relatively simple.</w:t>
      </w:r>
      <w:r w:rsidRPr="00BF22AA">
        <w:rPr>
          <w:rFonts w:ascii="Arial" w:hAnsi="Arial" w:cs="Arial"/>
          <w:sz w:val="24"/>
          <w:szCs w:val="24"/>
          <w:lang w:val="en-US"/>
        </w:rPr>
        <w:tab/>
      </w:r>
    </w:p>
    <w:p w14:paraId="100F21B2" w14:textId="6BBE487C" w:rsidR="003633D0" w:rsidRPr="00BF22AA" w:rsidRDefault="002579F5" w:rsidP="00BF22AA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BF22AA">
        <w:rPr>
          <w:rFonts w:ascii="Arial" w:hAnsi="Arial" w:cs="Arial"/>
          <w:b/>
          <w:bCs/>
          <w:sz w:val="24"/>
          <w:szCs w:val="24"/>
          <w:lang w:val="en-US"/>
        </w:rPr>
        <w:t>Open/Closed:</w:t>
      </w:r>
      <w:r w:rsidRPr="00BF22AA">
        <w:rPr>
          <w:rFonts w:ascii="Arial" w:hAnsi="Arial" w:cs="Arial"/>
          <w:sz w:val="24"/>
          <w:szCs w:val="24"/>
          <w:lang w:val="en-US"/>
        </w:rPr>
        <w:t xml:space="preserve"> </w:t>
      </w:r>
      <w:r w:rsidR="00FF2386" w:rsidRPr="00BF22AA">
        <w:rPr>
          <w:rFonts w:ascii="Arial" w:hAnsi="Arial" w:cs="Arial"/>
          <w:sz w:val="24"/>
          <w:szCs w:val="24"/>
          <w:lang w:val="en-US"/>
        </w:rPr>
        <w:t>If in the future you need to change the way authentication is handled, you could do so by extending or modifying the "</w:t>
      </w:r>
      <w:proofErr w:type="spellStart"/>
      <w:r w:rsidR="00FF2386" w:rsidRPr="00BF22AA">
        <w:rPr>
          <w:rFonts w:ascii="Arial" w:hAnsi="Arial" w:cs="Arial"/>
          <w:sz w:val="24"/>
          <w:szCs w:val="24"/>
          <w:lang w:val="en-US"/>
        </w:rPr>
        <w:t>MongoConnect</w:t>
      </w:r>
      <w:proofErr w:type="spellEnd"/>
      <w:r w:rsidR="00FF2386" w:rsidRPr="00BF22AA">
        <w:rPr>
          <w:rFonts w:ascii="Arial" w:hAnsi="Arial" w:cs="Arial"/>
          <w:sz w:val="24"/>
          <w:szCs w:val="24"/>
          <w:lang w:val="en-US"/>
        </w:rPr>
        <w:t>" class.</w:t>
      </w:r>
    </w:p>
    <w:p w14:paraId="0119C4DD" w14:textId="77777777" w:rsidR="002579F5" w:rsidRPr="00BF22AA" w:rsidRDefault="002579F5">
      <w:pPr>
        <w:rPr>
          <w:lang w:val="en-US"/>
        </w:rPr>
      </w:pPr>
    </w:p>
    <w:p w14:paraId="664E00D0" w14:textId="77777777" w:rsidR="002579F5" w:rsidRPr="00BF22AA" w:rsidRDefault="002579F5">
      <w:pPr>
        <w:rPr>
          <w:lang w:val="en-US"/>
        </w:rPr>
      </w:pPr>
    </w:p>
    <w:p w14:paraId="0AC24C9E" w14:textId="77777777" w:rsidR="002579F5" w:rsidRPr="00BF22AA" w:rsidRDefault="002579F5">
      <w:pPr>
        <w:rPr>
          <w:b/>
          <w:bCs/>
          <w:lang w:val="en-US"/>
        </w:rPr>
      </w:pPr>
    </w:p>
    <w:p w14:paraId="2E3307DB" w14:textId="77777777" w:rsidR="00D31829" w:rsidRPr="00BF22AA" w:rsidRDefault="00D31829">
      <w:pPr>
        <w:rPr>
          <w:lang w:val="en-US"/>
        </w:rPr>
      </w:pPr>
    </w:p>
    <w:p w14:paraId="449DC6F8" w14:textId="77777777" w:rsidR="00D31829" w:rsidRPr="00BF22AA" w:rsidRDefault="00D31829">
      <w:pPr>
        <w:rPr>
          <w:lang w:val="en-US"/>
        </w:rPr>
      </w:pPr>
    </w:p>
    <w:p w14:paraId="5EAE0FC9" w14:textId="77777777" w:rsidR="00000BB2" w:rsidRPr="00BF22AA" w:rsidRDefault="00000BB2">
      <w:pPr>
        <w:rPr>
          <w:lang w:val="en-US"/>
        </w:rPr>
      </w:pPr>
    </w:p>
    <w:p w14:paraId="10B6D810" w14:textId="77777777" w:rsidR="00C27FA3" w:rsidRPr="00BF22AA" w:rsidRDefault="00C27FA3">
      <w:pPr>
        <w:rPr>
          <w:lang w:val="en-US"/>
        </w:rPr>
      </w:pPr>
    </w:p>
    <w:p w14:paraId="71B66809" w14:textId="77777777" w:rsidR="00C27FA3" w:rsidRPr="00BF22AA" w:rsidRDefault="00C27FA3">
      <w:pPr>
        <w:rPr>
          <w:lang w:val="en-US"/>
        </w:rPr>
      </w:pPr>
    </w:p>
    <w:p w14:paraId="1C850588" w14:textId="77777777" w:rsidR="00C27FA3" w:rsidRPr="00BF22AA" w:rsidRDefault="00C27FA3">
      <w:pPr>
        <w:rPr>
          <w:lang w:val="en-US"/>
        </w:rPr>
      </w:pPr>
    </w:p>
    <w:p w14:paraId="33586042" w14:textId="77777777" w:rsidR="00C27FA3" w:rsidRPr="00BF22AA" w:rsidRDefault="00C27FA3">
      <w:pPr>
        <w:rPr>
          <w:lang w:val="en-US"/>
        </w:rPr>
      </w:pPr>
    </w:p>
    <w:p w14:paraId="7F3689D2" w14:textId="77777777" w:rsidR="00C27FA3" w:rsidRPr="00BF22AA" w:rsidRDefault="00C27FA3">
      <w:pPr>
        <w:rPr>
          <w:lang w:val="en-US"/>
        </w:rPr>
      </w:pPr>
    </w:p>
    <w:p w14:paraId="7194CAEE" w14:textId="77777777" w:rsidR="00C27FA3" w:rsidRPr="00BF22AA" w:rsidRDefault="00C27FA3">
      <w:pPr>
        <w:rPr>
          <w:lang w:val="en-US"/>
        </w:rPr>
      </w:pPr>
    </w:p>
    <w:p w14:paraId="6F7DE4AD" w14:textId="77777777" w:rsidR="00C27FA3" w:rsidRPr="00BF22AA" w:rsidRDefault="00C27FA3">
      <w:pPr>
        <w:rPr>
          <w:lang w:val="en-US"/>
        </w:rPr>
      </w:pPr>
    </w:p>
    <w:p w14:paraId="53CF8106" w14:textId="77777777" w:rsidR="00C27FA3" w:rsidRPr="00BF22AA" w:rsidRDefault="00C27FA3">
      <w:pPr>
        <w:rPr>
          <w:lang w:val="en-US"/>
        </w:rPr>
      </w:pPr>
    </w:p>
    <w:p w14:paraId="3AE62145" w14:textId="77777777" w:rsidR="00C27FA3" w:rsidRPr="00BF22AA" w:rsidRDefault="00C27FA3">
      <w:pPr>
        <w:rPr>
          <w:lang w:val="en-US"/>
        </w:rPr>
      </w:pPr>
    </w:p>
    <w:p w14:paraId="28054C3D" w14:textId="77777777" w:rsidR="00C27FA3" w:rsidRPr="00BF22AA" w:rsidRDefault="00C27FA3">
      <w:pPr>
        <w:rPr>
          <w:lang w:val="en-US"/>
        </w:rPr>
      </w:pPr>
    </w:p>
    <w:p w14:paraId="3D78F564" w14:textId="77777777" w:rsidR="00C27FA3" w:rsidRPr="00BF22AA" w:rsidRDefault="00C27FA3">
      <w:pPr>
        <w:rPr>
          <w:lang w:val="en-US"/>
        </w:rPr>
      </w:pPr>
    </w:p>
    <w:p w14:paraId="701E31B0" w14:textId="77777777" w:rsidR="00C27FA3" w:rsidRPr="00BF22AA" w:rsidRDefault="00C27FA3">
      <w:pPr>
        <w:rPr>
          <w:lang w:val="en-US"/>
        </w:rPr>
      </w:pPr>
    </w:p>
    <w:p w14:paraId="3217091A" w14:textId="77777777" w:rsidR="00C27FA3" w:rsidRPr="00BF22AA" w:rsidRDefault="00C27FA3">
      <w:pPr>
        <w:rPr>
          <w:lang w:val="en-US"/>
        </w:rPr>
      </w:pPr>
    </w:p>
    <w:p w14:paraId="76DDF1BC" w14:textId="77777777" w:rsidR="00C27FA3" w:rsidRPr="00BF22AA" w:rsidRDefault="00C27FA3">
      <w:pPr>
        <w:rPr>
          <w:lang w:val="en-US"/>
        </w:rPr>
      </w:pPr>
    </w:p>
    <w:sectPr w:rsidR="00C27FA3" w:rsidRPr="00BF2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E008E"/>
    <w:multiLevelType w:val="hybridMultilevel"/>
    <w:tmpl w:val="86EC9B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22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A3"/>
    <w:rsid w:val="00000BB2"/>
    <w:rsid w:val="000234B6"/>
    <w:rsid w:val="00054747"/>
    <w:rsid w:val="000A1789"/>
    <w:rsid w:val="002579F5"/>
    <w:rsid w:val="003633D0"/>
    <w:rsid w:val="00930942"/>
    <w:rsid w:val="00B2506E"/>
    <w:rsid w:val="00BF22AA"/>
    <w:rsid w:val="00C27FA3"/>
    <w:rsid w:val="00D31829"/>
    <w:rsid w:val="00DA45A2"/>
    <w:rsid w:val="00DB065C"/>
    <w:rsid w:val="00FF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C940"/>
  <w15:chartTrackingRefBased/>
  <w15:docId w15:val="{46003C89-8C06-4748-B19C-927B3905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calderon</dc:creator>
  <cp:keywords/>
  <dc:description/>
  <cp:lastModifiedBy>Gabo Calvache</cp:lastModifiedBy>
  <cp:revision>9</cp:revision>
  <cp:lastPrinted>2023-08-14T04:28:00Z</cp:lastPrinted>
  <dcterms:created xsi:type="dcterms:W3CDTF">2023-08-08T16:37:00Z</dcterms:created>
  <dcterms:modified xsi:type="dcterms:W3CDTF">2023-08-14T04:37:00Z</dcterms:modified>
</cp:coreProperties>
</file>