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E8B2" w14:textId="77777777" w:rsidR="00B279F7" w:rsidRPr="00DB65AB" w:rsidRDefault="00DB65A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bookmarkStart w:id="0" w:name="_dgw388893y39" w:colFirst="0" w:colLast="0"/>
      <w:bookmarkEnd w:id="0"/>
      <w:r w:rsidRPr="00DB65AB">
        <w:rPr>
          <w:lang w:val="en-US"/>
        </w:rPr>
        <w:t>EXCEPTION AND PITFALL INSPECTION</w:t>
      </w:r>
    </w:p>
    <w:p w14:paraId="008EE8B3" w14:textId="77777777" w:rsidR="00B279F7" w:rsidRPr="00DB65AB" w:rsidRDefault="00B279F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en-US"/>
        </w:rPr>
      </w:pPr>
    </w:p>
    <w:p w14:paraId="008EE8B4" w14:textId="77777777" w:rsidR="00B279F7" w:rsidRPr="00DB65AB" w:rsidRDefault="00DB65AB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Arial" w:eastAsia="Arial" w:hAnsi="Arial" w:cs="Arial"/>
          <w:color w:val="E01B84"/>
          <w:sz w:val="24"/>
          <w:szCs w:val="24"/>
          <w:lang w:val="en-US"/>
        </w:rPr>
      </w:pPr>
      <w:r w:rsidRPr="00DB65AB">
        <w:rPr>
          <w:rFonts w:ascii="Arial" w:eastAsia="Arial" w:hAnsi="Arial" w:cs="Arial"/>
          <w:b/>
          <w:color w:val="E01B84"/>
          <w:sz w:val="24"/>
          <w:szCs w:val="24"/>
          <w:lang w:val="en-US"/>
        </w:rPr>
        <w:t>Team 3:</w:t>
      </w:r>
      <w:r w:rsidRPr="00DB65AB">
        <w:rPr>
          <w:rFonts w:ascii="Arial" w:eastAsia="Arial" w:hAnsi="Arial" w:cs="Arial"/>
          <w:color w:val="E01B84"/>
          <w:sz w:val="24"/>
          <w:szCs w:val="24"/>
          <w:lang w:val="en-US"/>
        </w:rPr>
        <w:t xml:space="preserve"> D-Encoders</w:t>
      </w:r>
    </w:p>
    <w:p w14:paraId="008EE8B5" w14:textId="77777777" w:rsidR="00B279F7" w:rsidRPr="00DB65AB" w:rsidRDefault="00DB65AB">
      <w:pPr>
        <w:spacing w:before="0" w:line="276" w:lineRule="auto"/>
        <w:ind w:left="0"/>
        <w:rPr>
          <w:color w:val="E01B84"/>
          <w:sz w:val="24"/>
          <w:szCs w:val="24"/>
          <w:lang w:val="en-US"/>
        </w:rPr>
      </w:pPr>
      <w:r w:rsidRPr="00DB65AB">
        <w:rPr>
          <w:rFonts w:ascii="Arial" w:eastAsia="Arial" w:hAnsi="Arial" w:cs="Arial"/>
          <w:b/>
          <w:color w:val="E01B84"/>
          <w:sz w:val="24"/>
          <w:szCs w:val="24"/>
          <w:lang w:val="en-US"/>
        </w:rPr>
        <w:t>Project's name:</w:t>
      </w:r>
      <w:r w:rsidRPr="00DB65AB">
        <w:rPr>
          <w:rFonts w:ascii="Arial" w:eastAsia="Arial" w:hAnsi="Arial" w:cs="Arial"/>
          <w:color w:val="E01B84"/>
          <w:sz w:val="24"/>
          <w:szCs w:val="24"/>
          <w:lang w:val="en-US"/>
        </w:rPr>
        <w:t xml:space="preserve"> Ferrinventory</w:t>
      </w:r>
    </w:p>
    <w:p w14:paraId="008EE8B6" w14:textId="77777777" w:rsidR="00B279F7" w:rsidRPr="00DB65AB" w:rsidRDefault="00DB65AB">
      <w:pPr>
        <w:spacing w:line="240" w:lineRule="auto"/>
        <w:rPr>
          <w:color w:val="666666"/>
          <w:sz w:val="24"/>
          <w:szCs w:val="24"/>
          <w:lang w:val="en-US"/>
        </w:rPr>
      </w:pPr>
      <w:r w:rsidRPr="00DB65AB">
        <w:rPr>
          <w:b/>
          <w:color w:val="666666"/>
          <w:sz w:val="24"/>
          <w:szCs w:val="24"/>
          <w:lang w:val="en-US"/>
        </w:rPr>
        <w:t>Inspection by team 2:</w:t>
      </w:r>
      <w:r w:rsidRPr="00DB65AB">
        <w:rPr>
          <w:color w:val="666666"/>
          <w:sz w:val="24"/>
          <w:szCs w:val="24"/>
          <w:lang w:val="en-US"/>
        </w:rPr>
        <w:t xml:space="preserve"> BugBusters</w:t>
      </w:r>
    </w:p>
    <w:p w14:paraId="008EE8B7" w14:textId="77777777" w:rsidR="00B279F7" w:rsidRPr="00DB65AB" w:rsidRDefault="00DB65AB">
      <w:pPr>
        <w:spacing w:line="240" w:lineRule="auto"/>
        <w:rPr>
          <w:color w:val="666666"/>
          <w:sz w:val="24"/>
          <w:szCs w:val="24"/>
          <w:lang w:val="en-US"/>
        </w:rPr>
      </w:pPr>
      <w:r w:rsidRPr="00DB65AB">
        <w:rPr>
          <w:b/>
          <w:color w:val="666666"/>
          <w:sz w:val="24"/>
          <w:szCs w:val="24"/>
          <w:lang w:val="en-US"/>
        </w:rPr>
        <w:t>Code version:</w:t>
      </w:r>
      <w:r w:rsidRPr="00DB65AB">
        <w:rPr>
          <w:color w:val="666666"/>
          <w:sz w:val="24"/>
          <w:szCs w:val="24"/>
          <w:lang w:val="en-US"/>
        </w:rPr>
        <w:t xml:space="preserve"> 0.4</w:t>
      </w:r>
    </w:p>
    <w:p w14:paraId="008EE8B8" w14:textId="77777777" w:rsidR="00B279F7" w:rsidRPr="00DB65AB" w:rsidRDefault="00DB65AB">
      <w:pPr>
        <w:spacing w:line="240" w:lineRule="auto"/>
        <w:rPr>
          <w:color w:val="666666"/>
          <w:sz w:val="24"/>
          <w:szCs w:val="24"/>
          <w:lang w:val="en-US"/>
        </w:rPr>
      </w:pPr>
      <w:r w:rsidRPr="00DB65AB">
        <w:rPr>
          <w:b/>
          <w:color w:val="666666"/>
          <w:sz w:val="24"/>
          <w:szCs w:val="24"/>
          <w:lang w:val="en-US"/>
        </w:rPr>
        <w:t>Date:</w:t>
      </w:r>
      <w:r w:rsidRPr="00DB65AB">
        <w:rPr>
          <w:color w:val="666666"/>
          <w:sz w:val="24"/>
          <w:szCs w:val="24"/>
          <w:lang w:val="en-US"/>
        </w:rPr>
        <w:t xml:space="preserve"> Wednesday, june 21th, 2023</w:t>
      </w:r>
    </w:p>
    <w:p w14:paraId="008EE8B9" w14:textId="77777777" w:rsidR="00B279F7" w:rsidRDefault="00DB65A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INDICATOR 1: Exceptions</w:t>
      </w:r>
    </w:p>
    <w:p w14:paraId="008EE8BA" w14:textId="77777777" w:rsidR="00B279F7" w:rsidRDefault="00DB65A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Aspects to corroborate:</w:t>
      </w:r>
    </w:p>
    <w:p w14:paraId="008EE8BB" w14:textId="77777777" w:rsidR="00B279F7" w:rsidRDefault="00DB65AB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Problem:</w:t>
      </w:r>
      <w:r>
        <w:rPr>
          <w:sz w:val="24"/>
          <w:szCs w:val="24"/>
        </w:rPr>
        <w:t xml:space="preserve"> Check with letters</w:t>
      </w:r>
    </w:p>
    <w:p w14:paraId="008EE8BC" w14:textId="77777777" w:rsidR="00B279F7" w:rsidRDefault="00DB65AB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Consequence: </w:t>
      </w:r>
      <w:r>
        <w:rPr>
          <w:sz w:val="24"/>
          <w:szCs w:val="24"/>
        </w:rPr>
        <w:t>The program stops running because it has an error.</w:t>
      </w:r>
    </w:p>
    <w:p w14:paraId="008EE8BD" w14:textId="77777777" w:rsidR="00B279F7" w:rsidRDefault="00DB65AB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Evidence: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008EE8E8" wp14:editId="008EE8E9">
            <wp:extent cx="5943600" cy="2971800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EE8BE" w14:textId="77777777" w:rsidR="00B279F7" w:rsidRDefault="00DB65AB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Problem: </w:t>
      </w:r>
      <w:r>
        <w:rPr>
          <w:sz w:val="24"/>
          <w:szCs w:val="24"/>
        </w:rPr>
        <w:t>Check with negative numbers.</w:t>
      </w:r>
    </w:p>
    <w:p w14:paraId="008EE8BF" w14:textId="77777777" w:rsidR="00B279F7" w:rsidRDefault="00DB65AB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Consequence: </w:t>
      </w:r>
      <w:r>
        <w:rPr>
          <w:sz w:val="24"/>
          <w:szCs w:val="24"/>
        </w:rPr>
        <w:t>The program doesn’t perform any action.</w:t>
      </w:r>
    </w:p>
    <w:p w14:paraId="008EE8C0" w14:textId="77777777" w:rsidR="00B279F7" w:rsidRDefault="00DB65AB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Evidence: </w:t>
      </w:r>
      <w:r>
        <w:rPr>
          <w:noProof/>
          <w:sz w:val="24"/>
          <w:szCs w:val="24"/>
        </w:rPr>
        <w:drawing>
          <wp:inline distT="114300" distB="114300" distL="114300" distR="114300" wp14:anchorId="008EE8EA" wp14:editId="008EE8EB">
            <wp:extent cx="5162550" cy="2867025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EE8C1" w14:textId="77777777" w:rsidR="00B279F7" w:rsidRDefault="00DB65AB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Problem:</w:t>
      </w:r>
      <w:r>
        <w:rPr>
          <w:sz w:val="24"/>
          <w:szCs w:val="24"/>
        </w:rPr>
        <w:t xml:space="preserve"> Check large numbers</w:t>
      </w:r>
    </w:p>
    <w:p w14:paraId="008EE8C2" w14:textId="77777777" w:rsidR="00B279F7" w:rsidRDefault="00DB65AB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Consequence: </w:t>
      </w:r>
      <w:r>
        <w:rPr>
          <w:sz w:val="24"/>
          <w:szCs w:val="24"/>
        </w:rPr>
        <w:t>The program stops running because it has an error.</w:t>
      </w:r>
    </w:p>
    <w:p w14:paraId="008EE8C3" w14:textId="77777777" w:rsidR="00B279F7" w:rsidRDefault="00DB65AB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Evidence: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008EE8EC" wp14:editId="008EE8ED">
            <wp:extent cx="5943600" cy="2527300"/>
            <wp:effectExtent l="0" t="0" r="0" b="0"/>
            <wp:docPr id="1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EE8E7" w14:textId="1B2C6604" w:rsidR="00B279F7" w:rsidRDefault="00B279F7">
      <w:pPr>
        <w:spacing w:line="240" w:lineRule="auto"/>
        <w:ind w:left="720"/>
        <w:rPr>
          <w:b/>
          <w:sz w:val="24"/>
          <w:szCs w:val="24"/>
        </w:rPr>
      </w:pPr>
    </w:p>
    <w:sectPr w:rsidR="00B279F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EE928" w14:textId="77777777" w:rsidR="00000000" w:rsidRDefault="00DB65AB">
      <w:pPr>
        <w:spacing w:before="0" w:line="240" w:lineRule="auto"/>
      </w:pPr>
      <w:r>
        <w:separator/>
      </w:r>
    </w:p>
  </w:endnote>
  <w:endnote w:type="continuationSeparator" w:id="0">
    <w:p w14:paraId="008EE92A" w14:textId="77777777" w:rsidR="00000000" w:rsidRDefault="00DB65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E921" w14:textId="77777777" w:rsidR="00B279F7" w:rsidRDefault="00DB65AB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008EE926" wp14:editId="008EE927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28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E923" w14:textId="77777777" w:rsidR="00B279F7" w:rsidRDefault="00DB65AB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008EE92A" wp14:editId="008EE92B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6" name="image9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EE924" w14:textId="77777777" w:rsidR="00000000" w:rsidRDefault="00DB65AB">
      <w:pPr>
        <w:spacing w:before="0" w:line="240" w:lineRule="auto"/>
      </w:pPr>
      <w:r>
        <w:separator/>
      </w:r>
    </w:p>
  </w:footnote>
  <w:footnote w:type="continuationSeparator" w:id="0">
    <w:p w14:paraId="008EE926" w14:textId="77777777" w:rsidR="00000000" w:rsidRDefault="00DB65A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E920" w14:textId="77777777" w:rsidR="00B279F7" w:rsidRDefault="00DB65A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08EE924" wp14:editId="008EE925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23" name="image6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E922" w14:textId="77777777" w:rsidR="00B279F7" w:rsidRDefault="00DB65A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08EE928" wp14:editId="008EE929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0" name="image2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82A"/>
    <w:multiLevelType w:val="multilevel"/>
    <w:tmpl w:val="06149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8322B"/>
    <w:multiLevelType w:val="multilevel"/>
    <w:tmpl w:val="C9266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50E44"/>
    <w:multiLevelType w:val="multilevel"/>
    <w:tmpl w:val="10C26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967BDE"/>
    <w:multiLevelType w:val="multilevel"/>
    <w:tmpl w:val="86DE8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4254392">
    <w:abstractNumId w:val="0"/>
  </w:num>
  <w:num w:numId="2" w16cid:durableId="817957603">
    <w:abstractNumId w:val="1"/>
  </w:num>
  <w:num w:numId="3" w16cid:durableId="898907508">
    <w:abstractNumId w:val="3"/>
  </w:num>
  <w:num w:numId="4" w16cid:durableId="1440292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F7"/>
    <w:rsid w:val="00B279F7"/>
    <w:rsid w:val="00D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E8B2"/>
  <w15:docId w15:val="{4853C57E-43D6-44F3-99F0-6D10A73A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" w:eastAsia="es-EC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sz w:val="42"/>
      <w:szCs w:val="4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EB3F79"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0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pPr>
      <w:widowControl w:val="0"/>
      <w:spacing w:before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Diver Cesar</cp:lastModifiedBy>
  <cp:revision>2</cp:revision>
  <dcterms:created xsi:type="dcterms:W3CDTF">2023-07-25T01:45:00Z</dcterms:created>
  <dcterms:modified xsi:type="dcterms:W3CDTF">2023-07-25T01:45:00Z</dcterms:modified>
</cp:coreProperties>
</file>