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2BF2E" w14:textId="77777777" w:rsidR="00714E88" w:rsidRPr="00335E04" w:rsidRDefault="00335E04">
      <w:pPr>
        <w:jc w:val="center"/>
        <w:rPr>
          <w:b/>
          <w:color w:val="4A86E8"/>
          <w:sz w:val="36"/>
          <w:szCs w:val="36"/>
          <w:lang w:val="en-US"/>
        </w:rPr>
      </w:pPr>
      <w:r w:rsidRPr="00335E04">
        <w:rPr>
          <w:b/>
          <w:color w:val="4A86E8"/>
          <w:sz w:val="36"/>
          <w:szCs w:val="36"/>
          <w:lang w:val="en-US"/>
        </w:rPr>
        <w:t>Object-Oriented Programming</w:t>
      </w:r>
    </w:p>
    <w:p w14:paraId="7F52BF2F" w14:textId="77777777" w:rsidR="00714E88" w:rsidRPr="00335E04" w:rsidRDefault="00335E04">
      <w:pPr>
        <w:jc w:val="center"/>
        <w:rPr>
          <w:b/>
          <w:color w:val="4A86E8"/>
          <w:sz w:val="36"/>
          <w:szCs w:val="36"/>
          <w:lang w:val="en-US"/>
        </w:rPr>
      </w:pPr>
      <w:r w:rsidRPr="00335E04">
        <w:rPr>
          <w:b/>
          <w:color w:val="4A86E8"/>
          <w:sz w:val="36"/>
          <w:szCs w:val="36"/>
          <w:lang w:val="en-US"/>
        </w:rPr>
        <w:t>Homework #11</w:t>
      </w:r>
    </w:p>
    <w:p w14:paraId="7F52BF30" w14:textId="77777777" w:rsidR="00714E88" w:rsidRPr="00335E04" w:rsidRDefault="00335E04">
      <w:pPr>
        <w:jc w:val="center"/>
        <w:rPr>
          <w:b/>
          <w:color w:val="4A86E8"/>
          <w:sz w:val="36"/>
          <w:szCs w:val="36"/>
          <w:lang w:val="en-US"/>
        </w:rPr>
      </w:pPr>
      <w:r w:rsidRPr="00335E04">
        <w:rPr>
          <w:b/>
          <w:color w:val="4A86E8"/>
          <w:sz w:val="36"/>
          <w:szCs w:val="36"/>
          <w:lang w:val="en-US"/>
        </w:rPr>
        <w:t>DATE: 27/06/2023</w:t>
      </w:r>
    </w:p>
    <w:p w14:paraId="7F52BF31" w14:textId="77777777" w:rsidR="00714E88" w:rsidRDefault="00335E04">
      <w:pPr>
        <w:jc w:val="center"/>
        <w:rPr>
          <w:b/>
          <w:color w:val="4A86E8"/>
          <w:sz w:val="36"/>
          <w:szCs w:val="36"/>
        </w:rPr>
      </w:pPr>
      <w:r>
        <w:rPr>
          <w:b/>
          <w:color w:val="4A86E8"/>
          <w:sz w:val="36"/>
          <w:szCs w:val="36"/>
        </w:rPr>
        <w:t>NRC: 9652</w:t>
      </w:r>
    </w:p>
    <w:p w14:paraId="7F52BF32" w14:textId="77777777" w:rsidR="00714E88" w:rsidRDefault="00714E88">
      <w:pPr>
        <w:spacing w:after="160" w:line="259" w:lineRule="auto"/>
        <w:rPr>
          <w:rFonts w:ascii="Calibri" w:eastAsia="Calibri" w:hAnsi="Calibri" w:cs="Calibri"/>
        </w:rPr>
      </w:pPr>
    </w:p>
    <w:p w14:paraId="7F52BF4B" w14:textId="0CC398AE" w:rsidR="00714E88" w:rsidRPr="00335E04" w:rsidRDefault="00335E04" w:rsidP="00335E04">
      <w:pPr>
        <w:pStyle w:val="Prrafodelista"/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bookmarkStart w:id="0" w:name="_gjdgxs" w:colFirst="0" w:colLast="0"/>
      <w:bookmarkEnd w:id="0"/>
      <w:r w:rsidRPr="00335E04">
        <w:rPr>
          <w:rFonts w:ascii="Calibri" w:eastAsia="Calibri" w:hAnsi="Calibri" w:cs="Calibri"/>
        </w:rPr>
        <w:t>Galarza César</w:t>
      </w:r>
    </w:p>
    <w:p w14:paraId="7F52BF4C" w14:textId="77777777" w:rsidR="00714E88" w:rsidRDefault="00335E04">
      <w:pPr>
        <w:spacing w:after="160" w:line="259" w:lineRule="auto"/>
        <w:rPr>
          <w:rFonts w:ascii="Calibri" w:eastAsia="Calibri" w:hAnsi="Calibri" w:cs="Calibri"/>
        </w:rPr>
      </w:pPr>
      <w:bookmarkStart w:id="1" w:name="_s289bchmt534" w:colFirst="0" w:colLast="0"/>
      <w:bookmarkEnd w:id="1"/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F52BFA1" wp14:editId="7F52BFA2">
            <wp:extent cx="5731200" cy="30353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2BF4D" w14:textId="77777777" w:rsidR="00714E88" w:rsidRDefault="00335E04">
      <w:pPr>
        <w:spacing w:after="160" w:line="259" w:lineRule="auto"/>
        <w:rPr>
          <w:rFonts w:ascii="Calibri" w:eastAsia="Calibri" w:hAnsi="Calibri" w:cs="Calibri"/>
        </w:rPr>
      </w:pPr>
      <w:bookmarkStart w:id="2" w:name="_jfnb03zibbxm" w:colFirst="0" w:colLast="0"/>
      <w:bookmarkEnd w:id="2"/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F52BFA3" wp14:editId="7F52BFA4">
            <wp:extent cx="5731200" cy="304800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2BF4E" w14:textId="77777777" w:rsidR="00714E88" w:rsidRDefault="00335E04">
      <w:pPr>
        <w:spacing w:after="160" w:line="259" w:lineRule="auto"/>
        <w:rPr>
          <w:rFonts w:ascii="Calibri" w:eastAsia="Calibri" w:hAnsi="Calibri" w:cs="Calibri"/>
        </w:rPr>
      </w:pPr>
      <w:bookmarkStart w:id="3" w:name="_b8tkyfvs27wx" w:colFirst="0" w:colLast="0"/>
      <w:bookmarkEnd w:id="3"/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F52BFA5" wp14:editId="7F52BFA6">
            <wp:extent cx="5731200" cy="3035300"/>
            <wp:effectExtent l="0" t="0" r="0" b="0"/>
            <wp:docPr id="3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2BF4F" w14:textId="77777777" w:rsidR="00714E88" w:rsidRDefault="00335E04">
      <w:pPr>
        <w:spacing w:after="160" w:line="259" w:lineRule="auto"/>
        <w:rPr>
          <w:rFonts w:ascii="Calibri" w:eastAsia="Calibri" w:hAnsi="Calibri" w:cs="Calibri"/>
        </w:rPr>
      </w:pPr>
      <w:bookmarkStart w:id="4" w:name="_oi449n39ly8f" w:colFirst="0" w:colLast="0"/>
      <w:bookmarkEnd w:id="4"/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F52BFA7" wp14:editId="7F52BFA8">
            <wp:extent cx="5731200" cy="303530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2BF76" w14:textId="3BE598A3" w:rsidR="00714E88" w:rsidRPr="00335E04" w:rsidRDefault="00335E04" w:rsidP="00335E04">
      <w:pPr>
        <w:spacing w:after="160" w:line="259" w:lineRule="auto"/>
        <w:rPr>
          <w:rFonts w:ascii="Calibri" w:eastAsia="Calibri" w:hAnsi="Calibri" w:cs="Calibri"/>
        </w:rPr>
      </w:pPr>
      <w:bookmarkStart w:id="5" w:name="_g5lxhbaq8yj1" w:colFirst="0" w:colLast="0"/>
      <w:bookmarkEnd w:id="5"/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F52BFA9" wp14:editId="7F52BFAA">
            <wp:extent cx="5731200" cy="2463800"/>
            <wp:effectExtent l="0" t="0" r="0" b="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6" w:name="_ffs7i4exqeqo" w:colFirst="0" w:colLast="0"/>
      <w:bookmarkEnd w:id="6"/>
    </w:p>
    <w:sectPr w:rsidR="00714E88" w:rsidRPr="00335E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3E93"/>
    <w:multiLevelType w:val="hybridMultilevel"/>
    <w:tmpl w:val="72D4B358"/>
    <w:lvl w:ilvl="0" w:tplc="30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C72FC"/>
    <w:multiLevelType w:val="multilevel"/>
    <w:tmpl w:val="19BE0A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0889086">
    <w:abstractNumId w:val="1"/>
  </w:num>
  <w:num w:numId="2" w16cid:durableId="1330675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E88"/>
    <w:rsid w:val="00335E04"/>
    <w:rsid w:val="0071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2BF2E"/>
  <w15:docId w15:val="{E84A5BE6-C374-4231-BF1B-83D615CFB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335E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</Words>
  <Characters>79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Diver Cesar</cp:lastModifiedBy>
  <cp:revision>2</cp:revision>
  <dcterms:created xsi:type="dcterms:W3CDTF">2023-07-25T01:55:00Z</dcterms:created>
  <dcterms:modified xsi:type="dcterms:W3CDTF">2023-07-25T01:56:00Z</dcterms:modified>
</cp:coreProperties>
</file>