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CAC5A" w14:textId="77777777" w:rsidR="002F6789" w:rsidRPr="009C1A81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9C1A81">
        <w:rPr>
          <w:b/>
          <w:color w:val="4A86E8"/>
          <w:sz w:val="36"/>
          <w:szCs w:val="36"/>
          <w:lang w:val="en-US"/>
        </w:rPr>
        <w:t>Object-Oriented Programming</w:t>
      </w:r>
    </w:p>
    <w:p w14:paraId="370CC499" w14:textId="77777777" w:rsidR="002F6789" w:rsidRPr="009C1A81" w:rsidRDefault="00000000">
      <w:pPr>
        <w:jc w:val="center"/>
        <w:rPr>
          <w:b/>
          <w:color w:val="4A86E8"/>
          <w:sz w:val="36"/>
          <w:szCs w:val="36"/>
          <w:lang w:val="en-US"/>
        </w:rPr>
      </w:pPr>
      <w:proofErr w:type="spellStart"/>
      <w:r w:rsidRPr="009C1A81">
        <w:rPr>
          <w:b/>
          <w:color w:val="4A86E8"/>
          <w:sz w:val="36"/>
          <w:szCs w:val="36"/>
          <w:lang w:val="en-US"/>
        </w:rPr>
        <w:t>HomeWork</w:t>
      </w:r>
      <w:proofErr w:type="spellEnd"/>
      <w:r w:rsidRPr="009C1A81">
        <w:rPr>
          <w:b/>
          <w:color w:val="4A86E8"/>
          <w:sz w:val="36"/>
          <w:szCs w:val="36"/>
          <w:lang w:val="en-US"/>
        </w:rPr>
        <w:t xml:space="preserve"> #23</w:t>
      </w:r>
    </w:p>
    <w:p w14:paraId="7FDEFB7E" w14:textId="77777777" w:rsidR="002F6789" w:rsidRPr="009C1A81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9C1A81">
        <w:rPr>
          <w:b/>
          <w:color w:val="4A86E8"/>
          <w:sz w:val="36"/>
          <w:szCs w:val="36"/>
          <w:lang w:val="en-US"/>
        </w:rPr>
        <w:t>DATE: 14/08/2023</w:t>
      </w:r>
    </w:p>
    <w:p w14:paraId="28630FC7" w14:textId="77777777" w:rsidR="002F6789" w:rsidRDefault="00000000">
      <w:pPr>
        <w:jc w:val="center"/>
        <w:rPr>
          <w:b/>
          <w:color w:val="4A86E8"/>
          <w:sz w:val="36"/>
          <w:szCs w:val="36"/>
        </w:rPr>
      </w:pPr>
      <w:r>
        <w:rPr>
          <w:b/>
          <w:color w:val="4A86E8"/>
          <w:sz w:val="36"/>
          <w:szCs w:val="36"/>
        </w:rPr>
        <w:t>NRC: 9652</w:t>
      </w:r>
    </w:p>
    <w:p w14:paraId="6913A530" w14:textId="77777777" w:rsidR="002F678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TEAM 2</w:t>
      </w:r>
    </w:p>
    <w:p w14:paraId="31B506EB" w14:textId="77777777" w:rsidR="002F6789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bookmarkStart w:id="0" w:name="_gjdgxs" w:colFirst="0" w:colLast="0"/>
      <w:bookmarkEnd w:id="0"/>
      <w:r>
        <w:rPr>
          <w:rFonts w:ascii="Calibri" w:eastAsia="Calibri" w:hAnsi="Calibri" w:cs="Calibri"/>
        </w:rPr>
        <w:t>Galarza César</w:t>
      </w:r>
    </w:p>
    <w:p w14:paraId="08D72F1B" w14:textId="77777777" w:rsidR="002F6789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bookmarkStart w:id="1" w:name="_ffs7i4exqeqo" w:colFirst="0" w:colLast="0"/>
      <w:bookmarkEnd w:id="1"/>
      <w:r>
        <w:rPr>
          <w:rFonts w:ascii="Calibri" w:eastAsia="Calibri" w:hAnsi="Calibri" w:cs="Calibri"/>
        </w:rPr>
        <w:t>Ludeña</w:t>
      </w:r>
      <w:r>
        <w:rPr>
          <w:rFonts w:ascii="Calibri" w:eastAsia="Calibri" w:hAnsi="Calibri" w:cs="Calibri"/>
        </w:rPr>
        <w:tab/>
        <w:t xml:space="preserve"> Edison </w:t>
      </w:r>
    </w:p>
    <w:p w14:paraId="4236C818" w14:textId="77777777" w:rsidR="002F6789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Miranda Alison</w:t>
      </w:r>
    </w:p>
    <w:p w14:paraId="4AA71DC8" w14:textId="77777777" w:rsidR="002F6789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Evidence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client</w:t>
      </w:r>
      <w:proofErr w:type="spellEnd"/>
      <w:r>
        <w:rPr>
          <w:rFonts w:ascii="Calibri" w:eastAsia="Calibri" w:hAnsi="Calibri" w:cs="Calibri"/>
        </w:rPr>
        <w:t>:</w:t>
      </w:r>
    </w:p>
    <w:p w14:paraId="082E4C10" w14:textId="77777777" w:rsidR="002F678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48BA2D1" wp14:editId="7BF1F0C8">
            <wp:extent cx="5731200" cy="26416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8C372" w14:textId="77777777" w:rsidR="002F6789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Evidence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work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team</w:t>
      </w:r>
      <w:proofErr w:type="spellEnd"/>
      <w:r>
        <w:rPr>
          <w:rFonts w:ascii="Calibri" w:eastAsia="Calibri" w:hAnsi="Calibri" w:cs="Calibri"/>
        </w:rPr>
        <w:t>:</w:t>
      </w:r>
    </w:p>
    <w:p w14:paraId="29DC6369" w14:textId="77E9342A" w:rsidR="002F6789" w:rsidRPr="009C1A81" w:rsidRDefault="00000000" w:rsidP="009C1A8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BAF2617" wp14:editId="5954F687">
            <wp:extent cx="5731200" cy="30099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F6789" w:rsidRPr="009C1A8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B6795"/>
    <w:multiLevelType w:val="multilevel"/>
    <w:tmpl w:val="3F18D9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72636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789"/>
    <w:rsid w:val="002F6789"/>
    <w:rsid w:val="009C1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B50A0"/>
  <w15:docId w15:val="{AC6394B6-F40F-432F-BA19-0D17C0D28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</Words>
  <Characters>145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Diver Cesar</cp:lastModifiedBy>
  <cp:revision>2</cp:revision>
  <dcterms:created xsi:type="dcterms:W3CDTF">2023-08-28T16:36:00Z</dcterms:created>
  <dcterms:modified xsi:type="dcterms:W3CDTF">2023-08-28T16:36:00Z</dcterms:modified>
</cp:coreProperties>
</file>