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0B85" w14:textId="77777777" w:rsidR="00D61CA1" w:rsidRPr="00D61CA1" w:rsidRDefault="00D61CA1" w:rsidP="00D61C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CASIGNIA RUIZ DIEGO ALEJANDRO</w:t>
      </w:r>
    </w:p>
    <w:p w14:paraId="6E099F5E" w14:textId="77777777" w:rsidR="00D61CA1" w:rsidRPr="00D61CA1" w:rsidRDefault="00D61CA1" w:rsidP="00D61CA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inspector:</w:t>
      </w:r>
      <w:r w:rsidRPr="00D61CA1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Calvache Gabriel</w:t>
      </w:r>
      <w:r w:rsidRPr="00D61CA1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40/50</w:t>
      </w:r>
    </w:p>
    <w:p w14:paraId="0233BFE1" w14:textId="77777777" w:rsidR="00D61CA1" w:rsidRPr="00D61CA1" w:rsidRDefault="00D61CA1" w:rsidP="00D61CA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Print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All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objects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 </w:t>
      </w:r>
    </w:p>
    <w:p w14:paraId="1654CF6A" w14:textId="77777777" w:rsidR="00D61CA1" w:rsidRPr="00D61CA1" w:rsidRDefault="00D61CA1" w:rsidP="00D61CA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Rubric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for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the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exercise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: </w:t>
      </w:r>
    </w:p>
    <w:p w14:paraId="4EA5E396" w14:textId="77777777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1)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class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modeling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  <w:t>0/10 </w:t>
      </w:r>
    </w:p>
    <w:p w14:paraId="4D18C64F" w14:textId="77777777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None</w:t>
      </w:r>
      <w:proofErr w:type="spellEnd"/>
    </w:p>
    <w:p w14:paraId="4A7CB637" w14:textId="77777777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2) Running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program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  <w:t>10/ 10 </w:t>
      </w:r>
    </w:p>
    <w:p w14:paraId="2D673CF0" w14:textId="1AC366DF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s-EC"/>
          <w14:ligatures w14:val="none"/>
        </w:rPr>
        <w:drawing>
          <wp:inline distT="0" distB="0" distL="0" distR="0" wp14:anchorId="3A535854" wp14:editId="06B64D62">
            <wp:extent cx="3726180" cy="2255520"/>
            <wp:effectExtent l="0" t="0" r="7620" b="0"/>
            <wp:docPr id="1415178661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78661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9EAC" w14:textId="77777777" w:rsidR="00D61CA1" w:rsidRPr="00D61CA1" w:rsidRDefault="00D61CA1" w:rsidP="00D61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5C69245E" w14:textId="77777777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val="en-US" w:eastAsia="es-EC"/>
          <w14:ligatures w14:val="none"/>
        </w:rPr>
        <w:t xml:space="preserve">3) Printing/counting/deleting objects from JSON File </w:t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val="en-US" w:eastAsia="es-EC"/>
          <w14:ligatures w14:val="none"/>
        </w:rPr>
        <w:tab/>
        <w:t>10/10 </w:t>
      </w:r>
    </w:p>
    <w:p w14:paraId="48A51BF7" w14:textId="35876EFA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s-EC"/>
          <w14:ligatures w14:val="none"/>
        </w:rPr>
        <w:lastRenderedPageBreak/>
        <w:drawing>
          <wp:inline distT="0" distB="0" distL="0" distR="0" wp14:anchorId="2A705BD8" wp14:editId="20AD5AF7">
            <wp:extent cx="2987040" cy="8816340"/>
            <wp:effectExtent l="0" t="0" r="3810" b="3810"/>
            <wp:docPr id="1914725246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5246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8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A934" w14:textId="77777777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lastRenderedPageBreak/>
        <w:t xml:space="preserve">4)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Saving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JSON data </w:t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  <w:t>10/10 </w:t>
      </w:r>
    </w:p>
    <w:p w14:paraId="761DD487" w14:textId="6AE65C80" w:rsidR="00D61CA1" w:rsidRPr="00D61CA1" w:rsidRDefault="00D61CA1" w:rsidP="00D61CA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</w:r>
      <w:r w:rsidRPr="00D61CA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s-EC"/>
          <w14:ligatures w14:val="none"/>
        </w:rPr>
        <w:drawing>
          <wp:inline distT="0" distB="0" distL="0" distR="0" wp14:anchorId="33803254" wp14:editId="643546B4">
            <wp:extent cx="2827020" cy="6812280"/>
            <wp:effectExtent l="0" t="0" r="0" b="7620"/>
            <wp:docPr id="676082528" name="Imagen 3" descr="Gráfico de dispers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2528" name="Imagen 3" descr="Gráfico de dispersió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386D" w14:textId="77777777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5)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Code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proofErr w:type="spellStart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>Quality</w:t>
      </w:r>
      <w:proofErr w:type="spellEnd"/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 xml:space="preserve"> </w:t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</w:r>
      <w:r w:rsidRPr="00D61CA1">
        <w:rPr>
          <w:rFonts w:ascii="Roboto" w:eastAsia="Times New Roman" w:hAnsi="Roboto" w:cs="Times New Roman"/>
          <w:color w:val="000000"/>
          <w:kern w:val="0"/>
          <w:sz w:val="24"/>
          <w:szCs w:val="24"/>
          <w:shd w:val="clear" w:color="auto" w:fill="FFFFFF"/>
          <w:lang w:eastAsia="es-EC"/>
          <w14:ligatures w14:val="none"/>
        </w:rPr>
        <w:tab/>
        <w:t>10/10 </w:t>
      </w:r>
    </w:p>
    <w:p w14:paraId="52D49CDE" w14:textId="4520D7C0" w:rsidR="00D61CA1" w:rsidRPr="00D61CA1" w:rsidRDefault="00D61CA1" w:rsidP="00D61CA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61CA1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s-EC"/>
          <w14:ligatures w14:val="none"/>
        </w:rPr>
        <w:lastRenderedPageBreak/>
        <w:drawing>
          <wp:inline distT="0" distB="0" distL="0" distR="0" wp14:anchorId="58179795" wp14:editId="1E8DE898">
            <wp:extent cx="5400040" cy="6398260"/>
            <wp:effectExtent l="0" t="0" r="0" b="2540"/>
            <wp:docPr id="3541847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C6AE" w14:textId="4192C073" w:rsidR="00D61CA1" w:rsidRDefault="00D61CA1" w:rsidP="00D61CA1">
      <w:r w:rsidRPr="00D61C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D61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Total:</w:t>
      </w:r>
      <w:r w:rsidRPr="00D61CA1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40/50</w:t>
      </w:r>
    </w:p>
    <w:p w14:paraId="01554C1A" w14:textId="4FF398CA" w:rsidR="00FF7C06" w:rsidRDefault="00000000"/>
    <w:sectPr w:rsidR="00FF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B3FB2"/>
    <w:multiLevelType w:val="multilevel"/>
    <w:tmpl w:val="A910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75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A1"/>
    <w:rsid w:val="0017284C"/>
    <w:rsid w:val="00263307"/>
    <w:rsid w:val="00266631"/>
    <w:rsid w:val="002C65E2"/>
    <w:rsid w:val="00D6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2617"/>
  <w15:chartTrackingRefBased/>
  <w15:docId w15:val="{76D1FC2C-79C8-45DC-98EA-F9DFFD21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apple-tab-span">
    <w:name w:val="apple-tab-span"/>
    <w:basedOn w:val="Fuentedeprrafopredeter"/>
    <w:rsid w:val="00D6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1</cp:revision>
  <dcterms:created xsi:type="dcterms:W3CDTF">2023-06-15T00:51:00Z</dcterms:created>
  <dcterms:modified xsi:type="dcterms:W3CDTF">2023-06-15T00:53:00Z</dcterms:modified>
</cp:coreProperties>
</file>