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2121" w14:textId="77777777" w:rsidR="00A92180" w:rsidRPr="00A92180" w:rsidRDefault="00A92180" w:rsidP="00A9218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Báez Gabriel </w:t>
      </w:r>
    </w:p>
    <w:p w14:paraId="11AFB75F" w14:textId="77777777" w:rsidR="00A92180" w:rsidRPr="00A92180" w:rsidRDefault="00A92180" w:rsidP="00A9218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 xml:space="preserve">Calderón </w:t>
      </w: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Jilmar</w:t>
      </w:r>
      <w:proofErr w:type="spellEnd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 </w:t>
      </w:r>
    </w:p>
    <w:p w14:paraId="1D1A7CD3" w14:textId="77777777" w:rsidR="00A92180" w:rsidRPr="00A92180" w:rsidRDefault="00A92180" w:rsidP="00A9218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Calvache Gabriel</w:t>
      </w:r>
    </w:p>
    <w:p w14:paraId="1C335ECE" w14:textId="77777777" w:rsidR="00A92180" w:rsidRPr="00A92180" w:rsidRDefault="00A92180" w:rsidP="00A92180">
      <w:pPr>
        <w:numPr>
          <w:ilvl w:val="0"/>
          <w:numId w:val="1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Casignia</w:t>
      </w:r>
      <w:proofErr w:type="spellEnd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 xml:space="preserve"> Diego</w:t>
      </w:r>
    </w:p>
    <w:p w14:paraId="79C8C87E" w14:textId="77777777" w:rsidR="00A92180" w:rsidRPr="00A92180" w:rsidRDefault="00A92180" w:rsidP="00A9218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A921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A921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A921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  <w:r w:rsidRPr="00A92180"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  <w:br/>
      </w:r>
    </w:p>
    <w:p w14:paraId="26C08ACD" w14:textId="77777777" w:rsidR="00A92180" w:rsidRPr="00A92180" w:rsidRDefault="00A92180" w:rsidP="00A92180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A92180">
        <w:rPr>
          <w:rFonts w:ascii="Calibri" w:eastAsia="Times New Roman" w:hAnsi="Calibri" w:cs="Calibri"/>
          <w:b/>
          <w:bCs/>
          <w:color w:val="000000"/>
          <w:kern w:val="0"/>
          <w:lang w:eastAsia="es-EC"/>
          <w14:ligatures w14:val="none"/>
        </w:rPr>
        <w:t>Letter</w:t>
      </w:r>
      <w:proofErr w:type="spellEnd"/>
    </w:p>
    <w:p w14:paraId="4399AC38" w14:textId="0E538368" w:rsidR="00A92180" w:rsidRPr="00A92180" w:rsidRDefault="00A92180" w:rsidP="00A92180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359CFCCA" wp14:editId="539B77E6">
            <wp:extent cx="4457700" cy="4389120"/>
            <wp:effectExtent l="0" t="0" r="0" b="0"/>
            <wp:docPr id="876323089" name="Imagen 2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23089" name="Imagen 27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C0B3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GitHub</w:t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10/10</w:t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</w:p>
    <w:p w14:paraId="759D837E" w14:textId="0FE1F192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629AA6B9" wp14:editId="1D598F7A">
            <wp:extent cx="5400040" cy="3403600"/>
            <wp:effectExtent l="0" t="0" r="0" b="6350"/>
            <wp:docPr id="611596862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</w:p>
    <w:p w14:paraId="36CA6B57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 xml:space="preserve">Google </w:t>
      </w: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Doc</w:t>
      </w:r>
      <w:proofErr w:type="spellEnd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10/10</w:t>
      </w:r>
    </w:p>
    <w:p w14:paraId="0E84B81C" w14:textId="70EE9A3B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61FB0323" wp14:editId="40289BD2">
            <wp:extent cx="3611880" cy="1737360"/>
            <wp:effectExtent l="0" t="0" r="7620" b="0"/>
            <wp:docPr id="11887178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B2F0" w14:textId="79882DC8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75B4402F" wp14:editId="2DC1A949">
            <wp:extent cx="5400040" cy="3123565"/>
            <wp:effectExtent l="0" t="0" r="0" b="635"/>
            <wp:docPr id="794903807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03807" name="Imagen 24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</w:p>
    <w:p w14:paraId="1AB84D79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MongoDB</w:t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10/10</w:t>
      </w:r>
    </w:p>
    <w:p w14:paraId="2B80DBD9" w14:textId="53ACDCB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1F0F4F8D" wp14:editId="60D12CB4">
            <wp:extent cx="5400040" cy="2836545"/>
            <wp:effectExtent l="0" t="0" r="0" b="1905"/>
            <wp:docPr id="508586680" name="Imagen 2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86680" name="Imagen 23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</w:p>
    <w:p w14:paraId="097ED2DA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Class</w:t>
      </w:r>
      <w:proofErr w:type="spellEnd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 xml:space="preserve"> </w:t>
      </w: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Diagram</w:t>
      </w:r>
      <w:proofErr w:type="spellEnd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7/10</w:t>
      </w:r>
    </w:p>
    <w:p w14:paraId="616B9F74" w14:textId="2860AC93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296B8D18" wp14:editId="50B41A45">
            <wp:extent cx="5400040" cy="3260090"/>
            <wp:effectExtent l="0" t="0" r="0" b="0"/>
            <wp:docPr id="4620574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</w:p>
    <w:p w14:paraId="78D1100F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Use Case</w:t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10/10</w:t>
      </w:r>
    </w:p>
    <w:p w14:paraId="0762175F" w14:textId="78EA40CD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1E10A664" wp14:editId="1FED97EE">
            <wp:extent cx="4922520" cy="4229100"/>
            <wp:effectExtent l="0" t="0" r="0" b="0"/>
            <wp:docPr id="1353419222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5E2B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MVC</w:t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8/10</w:t>
      </w:r>
    </w:p>
    <w:p w14:paraId="56547C79" w14:textId="6BC33F16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7FCC078A" wp14:editId="229290A1">
            <wp:extent cx="2506980" cy="4808220"/>
            <wp:effectExtent l="0" t="0" r="7620" b="0"/>
            <wp:docPr id="805751409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1409" name="Imagen 20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1A88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Polymorphism</w:t>
      </w:r>
      <w:proofErr w:type="spellEnd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/10*</w:t>
      </w:r>
    </w:p>
    <w:p w14:paraId="3D5E8E73" w14:textId="6E952835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514A48B2" wp14:editId="78CD146A">
            <wp:extent cx="4533900" cy="2407920"/>
            <wp:effectExtent l="0" t="0" r="0" b="0"/>
            <wp:docPr id="541109972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109972" name="Imagen 1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B0B6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Test Cases</w:t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0/10</w:t>
      </w:r>
    </w:p>
    <w:p w14:paraId="5D072C47" w14:textId="77777777" w:rsidR="00A92180" w:rsidRPr="00A92180" w:rsidRDefault="00A92180" w:rsidP="00A92180">
      <w:pPr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Unit</w:t>
      </w:r>
      <w:proofErr w:type="spellEnd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 xml:space="preserve"> Test</w:t>
      </w:r>
    </w:p>
    <w:p w14:paraId="773A8ADD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Gui</w:t>
      </w:r>
      <w:proofErr w:type="spellEnd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9/10</w:t>
      </w:r>
    </w:p>
    <w:p w14:paraId="1BEE2FC8" w14:textId="11BCE43B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29D3AF67" wp14:editId="2A72D0B1">
            <wp:extent cx="5400040" cy="2879725"/>
            <wp:effectExtent l="0" t="0" r="0" b="0"/>
            <wp:docPr id="1140153001" name="Imagen 1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53001" name="Imagen 18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BC9ED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Menú</w:t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/10</w:t>
      </w:r>
    </w:p>
    <w:p w14:paraId="286E3A67" w14:textId="77777777" w:rsidR="00A92180" w:rsidRPr="00A92180" w:rsidRDefault="00A92180" w:rsidP="00A92180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Forms</w:t>
      </w:r>
      <w:proofErr w:type="spellEnd"/>
    </w:p>
    <w:p w14:paraId="27C348D4" w14:textId="1FFF6ABE" w:rsidR="00A92180" w:rsidRPr="00A92180" w:rsidRDefault="00A92180" w:rsidP="00A92180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38FCDAFC" wp14:editId="6656837E">
            <wp:extent cx="3398520" cy="2712720"/>
            <wp:effectExtent l="0" t="0" r="0" b="0"/>
            <wp:docPr id="377952844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52844" name="Imagen 17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DA477" w14:textId="77777777" w:rsidR="00A92180" w:rsidRPr="00A92180" w:rsidRDefault="00A92180" w:rsidP="00A92180">
      <w:pPr>
        <w:numPr>
          <w:ilvl w:val="0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Tables</w:t>
      </w:r>
    </w:p>
    <w:p w14:paraId="312B2C98" w14:textId="78819D17" w:rsidR="00A92180" w:rsidRPr="00A92180" w:rsidRDefault="00A92180" w:rsidP="00A92180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5769C3D9" wp14:editId="5E2625B6">
            <wp:extent cx="3619500" cy="3192780"/>
            <wp:effectExtent l="0" t="0" r="0" b="7620"/>
            <wp:docPr id="1872194813" name="Imagen 1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194813" name="Imagen 16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A8202" w14:textId="77777777" w:rsidR="00A92180" w:rsidRPr="00A92180" w:rsidRDefault="00A92180" w:rsidP="00A92180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proofErr w:type="spellStart"/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Printouts</w:t>
      </w:r>
      <w:proofErr w:type="spellEnd"/>
    </w:p>
    <w:p w14:paraId="0B3A68D0" w14:textId="3C074CA3" w:rsidR="00A92180" w:rsidRPr="00A92180" w:rsidRDefault="00A92180" w:rsidP="00A92180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0F8B2E8E" wp14:editId="0BBBBB26">
            <wp:extent cx="5400040" cy="2261870"/>
            <wp:effectExtent l="0" t="0" r="0" b="5080"/>
            <wp:docPr id="64473630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39E1F" w14:textId="77777777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CRUD</w:t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  <w:t>10/10</w:t>
      </w:r>
    </w:p>
    <w:p w14:paraId="0365EBB3" w14:textId="409B5BD3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6985C571" wp14:editId="334D895C">
            <wp:extent cx="5242560" cy="4648200"/>
            <wp:effectExtent l="0" t="0" r="0" b="0"/>
            <wp:docPr id="1209180753" name="Imagen 14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80753" name="Imagen 14" descr="Interfaz de usuario gráfica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FDCBC" w14:textId="7747D133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4BF4614F" wp14:editId="3A736072">
            <wp:extent cx="5400040" cy="2843530"/>
            <wp:effectExtent l="0" t="0" r="0" b="0"/>
            <wp:docPr id="1771925866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25866" name="Imagen 1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06AB" w14:textId="77777777" w:rsidR="00A92180" w:rsidRPr="00A92180" w:rsidRDefault="00A92180" w:rsidP="00A92180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>Business Rules</w:t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  <w:r w:rsidRPr="00A92180">
        <w:rPr>
          <w:rFonts w:ascii="Calibri" w:eastAsia="Times New Roman" w:hAnsi="Calibri" w:cs="Calibri"/>
          <w:color w:val="000000"/>
          <w:kern w:val="0"/>
          <w:lang w:eastAsia="es-EC"/>
          <w14:ligatures w14:val="none"/>
        </w:rPr>
        <w:tab/>
      </w:r>
    </w:p>
    <w:p w14:paraId="30D09707" w14:textId="36B7B285" w:rsidR="00A92180" w:rsidRPr="00A92180" w:rsidRDefault="00A92180" w:rsidP="00A92180">
      <w:pPr>
        <w:spacing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lastRenderedPageBreak/>
        <w:drawing>
          <wp:inline distT="0" distB="0" distL="0" distR="0" wp14:anchorId="7945E4B2" wp14:editId="41C4D1F6">
            <wp:extent cx="4884420" cy="3078480"/>
            <wp:effectExtent l="0" t="0" r="0" b="7620"/>
            <wp:docPr id="186217366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73662" name="Imagen 1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B744" w14:textId="2BAAA191" w:rsidR="00A92180" w:rsidRPr="00A92180" w:rsidRDefault="00A92180" w:rsidP="00A9218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C"/>
          <w14:ligatures w14:val="none"/>
        </w:rPr>
      </w:pPr>
      <w:r w:rsidRPr="00A92180">
        <w:rPr>
          <w:rFonts w:ascii="Calibri" w:eastAsia="Times New Roman" w:hAnsi="Calibri" w:cs="Calibri"/>
          <w:noProof/>
          <w:color w:val="000000"/>
          <w:kern w:val="0"/>
          <w:bdr w:val="none" w:sz="0" w:space="0" w:color="auto" w:frame="1"/>
          <w:lang w:eastAsia="es-EC"/>
          <w14:ligatures w14:val="none"/>
        </w:rPr>
        <w:drawing>
          <wp:inline distT="0" distB="0" distL="0" distR="0" wp14:anchorId="09636812" wp14:editId="3300402C">
            <wp:extent cx="5400040" cy="2843530"/>
            <wp:effectExtent l="0" t="0" r="0" b="0"/>
            <wp:docPr id="665326162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26162" name="Imagen 1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DC91" w14:textId="0150FD43" w:rsidR="00FF7C06" w:rsidRDefault="00000000"/>
    <w:p w14:paraId="0ABF1DC8" w14:textId="660C6EE7" w:rsidR="00A92180" w:rsidRDefault="00A92180"/>
    <w:p w14:paraId="54BAC3A8" w14:textId="4CFB76E1" w:rsidR="00A92180" w:rsidRDefault="00A92180"/>
    <w:p w14:paraId="6923921A" w14:textId="471A09EC" w:rsidR="00A92180" w:rsidRDefault="00A92180"/>
    <w:p w14:paraId="42B4CCD2" w14:textId="2BA575A3" w:rsidR="00A92180" w:rsidRDefault="00A92180"/>
    <w:p w14:paraId="579D351A" w14:textId="3F7FF9F8" w:rsidR="00A92180" w:rsidRDefault="00A92180"/>
    <w:p w14:paraId="1466DAB9" w14:textId="7F677853" w:rsidR="00A92180" w:rsidRDefault="00A92180"/>
    <w:sectPr w:rsidR="00A92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30AD"/>
    <w:multiLevelType w:val="multilevel"/>
    <w:tmpl w:val="389E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84E6C"/>
    <w:multiLevelType w:val="multilevel"/>
    <w:tmpl w:val="709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17580"/>
    <w:multiLevelType w:val="multilevel"/>
    <w:tmpl w:val="024A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64E76"/>
    <w:multiLevelType w:val="multilevel"/>
    <w:tmpl w:val="AD5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01E73"/>
    <w:multiLevelType w:val="multilevel"/>
    <w:tmpl w:val="A28C6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B2DCF"/>
    <w:multiLevelType w:val="multilevel"/>
    <w:tmpl w:val="3D2C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368155">
    <w:abstractNumId w:val="4"/>
  </w:num>
  <w:num w:numId="2" w16cid:durableId="503545553">
    <w:abstractNumId w:val="0"/>
  </w:num>
  <w:num w:numId="3" w16cid:durableId="2008244900">
    <w:abstractNumId w:val="1"/>
  </w:num>
  <w:num w:numId="4" w16cid:durableId="1757557975">
    <w:abstractNumId w:val="3"/>
  </w:num>
  <w:num w:numId="5" w16cid:durableId="1377661208">
    <w:abstractNumId w:val="2"/>
  </w:num>
  <w:num w:numId="6" w16cid:durableId="1860001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180"/>
    <w:rsid w:val="0017284C"/>
    <w:rsid w:val="00263307"/>
    <w:rsid w:val="00266631"/>
    <w:rsid w:val="002C65E2"/>
    <w:rsid w:val="00A9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53BB"/>
  <w15:chartTrackingRefBased/>
  <w15:docId w15:val="{0DA325B9-E176-4695-B48D-10F0F611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apple-tab-span">
    <w:name w:val="apple-tab-span"/>
    <w:basedOn w:val="Fuentedeprrafopredeter"/>
    <w:rsid w:val="00A9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Calvache</dc:creator>
  <cp:keywords/>
  <dc:description/>
  <cp:lastModifiedBy>Gabo Calvache</cp:lastModifiedBy>
  <cp:revision>1</cp:revision>
  <dcterms:created xsi:type="dcterms:W3CDTF">2023-07-20T20:36:00Z</dcterms:created>
  <dcterms:modified xsi:type="dcterms:W3CDTF">2023-07-20T20:44:00Z</dcterms:modified>
</cp:coreProperties>
</file>