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1F7C9" w14:textId="77777777" w:rsidR="00EA514E" w:rsidRPr="00F3023E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F3023E">
        <w:rPr>
          <w:b/>
          <w:color w:val="4A86E8"/>
          <w:sz w:val="36"/>
          <w:szCs w:val="36"/>
          <w:lang w:val="en-US"/>
        </w:rPr>
        <w:t>Object-Oriented Programming</w:t>
      </w:r>
    </w:p>
    <w:p w14:paraId="50FB8195" w14:textId="77777777" w:rsidR="00EA514E" w:rsidRPr="00F3023E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F3023E">
        <w:rPr>
          <w:b/>
          <w:color w:val="4A86E8"/>
          <w:sz w:val="36"/>
          <w:szCs w:val="36"/>
          <w:lang w:val="en-US"/>
        </w:rPr>
        <w:t>WorkShop #33</w:t>
      </w:r>
    </w:p>
    <w:p w14:paraId="5BA7075F" w14:textId="77777777" w:rsidR="00EA514E" w:rsidRPr="00F3023E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F3023E">
        <w:rPr>
          <w:b/>
          <w:color w:val="4A86E8"/>
          <w:sz w:val="36"/>
          <w:szCs w:val="36"/>
          <w:lang w:val="en-US"/>
        </w:rPr>
        <w:t>DATE: 25/07/2023</w:t>
      </w:r>
    </w:p>
    <w:p w14:paraId="31D2A3F9" w14:textId="77777777" w:rsidR="00EA514E" w:rsidRDefault="00000000">
      <w:pPr>
        <w:jc w:val="center"/>
        <w:rPr>
          <w:b/>
          <w:color w:val="4A86E8"/>
          <w:sz w:val="36"/>
          <w:szCs w:val="36"/>
        </w:rPr>
      </w:pPr>
      <w:r>
        <w:rPr>
          <w:b/>
          <w:color w:val="4A86E8"/>
          <w:sz w:val="36"/>
          <w:szCs w:val="36"/>
        </w:rPr>
        <w:t>NRC: 9652</w:t>
      </w:r>
    </w:p>
    <w:p w14:paraId="05F5A975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GitHub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/100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C72B117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Project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/100</w:t>
      </w:r>
    </w:p>
    <w:p w14:paraId="1700930E" w14:textId="77777777" w:rsidR="00EA514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10/10 (features)</w:t>
      </w:r>
    </w:p>
    <w:p w14:paraId="0C162F72" w14:textId="77777777" w:rsidR="00EA514E" w:rsidRPr="00F3023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>Use Case</w:t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10/10 (features and users are modeled)</w:t>
      </w:r>
    </w:p>
    <w:p w14:paraId="4A26D419" w14:textId="77777777" w:rsidR="00EA514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Diagram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/10 (MVC)</w:t>
      </w:r>
    </w:p>
    <w:p w14:paraId="4EA398F3" w14:textId="77777777" w:rsidR="00EA514E" w:rsidRPr="00F3023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>Mockup</w:t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/10 (tool/hand-made) vs CD</w:t>
      </w:r>
    </w:p>
    <w:p w14:paraId="752F8242" w14:textId="77777777" w:rsidR="00EA514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/10 (vs CD)</w:t>
      </w:r>
    </w:p>
    <w:p w14:paraId="3AA511F7" w14:textId="77777777" w:rsidR="00EA514E" w:rsidRPr="00F3023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Test Cases </w:t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/10 (JUnit, at least 40)</w:t>
      </w:r>
    </w:p>
    <w:p w14:paraId="69AF1176" w14:textId="77777777" w:rsidR="00EA514E" w:rsidRPr="00F3023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OOP </w:t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/10 (Fundamentals: Polymorphism, Inheritance, Abstraction, Interfaces, Modularity, …) </w:t>
      </w:r>
    </w:p>
    <w:p w14:paraId="7C3DC8CF" w14:textId="77777777" w:rsidR="00EA514E" w:rsidRPr="00F3023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>Clean GUI</w:t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3023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/10 (No business rules or CRUD or validation code in buttons)</w:t>
      </w:r>
    </w:p>
    <w:p w14:paraId="694DB172" w14:textId="77777777" w:rsidR="00EA514E" w:rsidRDefault="00000000">
      <w:pPr>
        <w:keepLines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Code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/20 (Clean Code)</w:t>
      </w:r>
    </w:p>
    <w:p w14:paraId="649D532E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Execution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/100</w:t>
      </w:r>
    </w:p>
    <w:p w14:paraId="028CF3B7" w14:textId="77777777" w:rsidR="00EA514E" w:rsidRDefault="00000000">
      <w:pPr>
        <w:keepLines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business rules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40</w:t>
      </w:r>
    </w:p>
    <w:p w14:paraId="746E6B73" w14:textId="77777777" w:rsidR="00EA514E" w:rsidRDefault="00000000">
      <w:pPr>
        <w:keepLines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10</w:t>
      </w:r>
    </w:p>
    <w:p w14:paraId="4B1D0EEB" w14:textId="77777777" w:rsidR="00EA514E" w:rsidRDefault="00000000">
      <w:pPr>
        <w:keepLines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others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50</w:t>
      </w:r>
    </w:p>
    <w:p w14:paraId="34D22CC1" w14:textId="77777777" w:rsidR="00EA514E" w:rsidRDefault="00EA514E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BCAB7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Evidences</w:t>
      </w:r>
    </w:p>
    <w:p w14:paraId="256CD02F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GitHub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9:43 - 9:48</w:t>
      </w:r>
    </w:p>
    <w:p w14:paraId="5A7B5EBC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Project</w:t>
      </w:r>
    </w:p>
    <w:p w14:paraId="49EE2CF6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9:48- 9:53</w:t>
      </w:r>
    </w:p>
    <w:p w14:paraId="513FAAF7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9:53 - 9:58</w:t>
      </w:r>
    </w:p>
    <w:p w14:paraId="128E9828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Diagram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9:58 - 10:03</w:t>
      </w:r>
    </w:p>
    <w:p w14:paraId="036FE285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Mockup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10:03-10:08</w:t>
      </w:r>
    </w:p>
    <w:p w14:paraId="7651AD54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10:03 - 10:08</w:t>
      </w:r>
    </w:p>
    <w:p w14:paraId="36736561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10:12 - 10:17</w:t>
      </w:r>
    </w:p>
    <w:p w14:paraId="04050971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OOP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10:19 - 10:24</w:t>
      </w:r>
    </w:p>
    <w:p w14:paraId="5047E74D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GUI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10:24 - 10:29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181581A" w14:textId="77777777" w:rsidR="00EA514E" w:rsidRDefault="00000000">
      <w:pPr>
        <w:keepLines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Code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10:29 - 10:39</w:t>
      </w:r>
    </w:p>
    <w:p w14:paraId="0A1DC334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Execution</w:t>
      </w:r>
    </w:p>
    <w:p w14:paraId="32D648C8" w14:textId="77777777" w:rsidR="00EA514E" w:rsidRDefault="00000000">
      <w:pPr>
        <w:keepLines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business rules</w:t>
      </w:r>
    </w:p>
    <w:p w14:paraId="61B2DE8C" w14:textId="77777777" w:rsidR="00EA514E" w:rsidRDefault="00000000">
      <w:pPr>
        <w:keepLines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26107C0D" w14:textId="77777777" w:rsidR="00EA514E" w:rsidRDefault="00000000">
      <w:pPr>
        <w:keepLines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others</w:t>
      </w:r>
    </w:p>
    <w:p w14:paraId="4753CA37" w14:textId="77777777" w:rsidR="00F3023E" w:rsidRDefault="00F3023E">
      <w:pPr>
        <w:spacing w:after="160" w:line="259" w:lineRule="auto"/>
        <w:rPr>
          <w:rFonts w:ascii="Calibri" w:eastAsia="Calibri" w:hAnsi="Calibri" w:cs="Calibri"/>
          <w:b/>
        </w:rPr>
      </w:pPr>
    </w:p>
    <w:p w14:paraId="284BCB0F" w14:textId="63F19E53" w:rsidR="00EA51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Team 3 (Pol):</w:t>
      </w:r>
    </w:p>
    <w:p w14:paraId="7EB9BA8A" w14:textId="77777777" w:rsidR="00EA514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T3</w:t>
      </w:r>
    </w:p>
    <w:p w14:paraId="363633E6" w14:textId="77777777" w:rsidR="00EA514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Name and Project: </w:t>
      </w:r>
      <w:r>
        <w:rPr>
          <w:rFonts w:ascii="Times New Roman" w:eastAsia="Times New Roman" w:hAnsi="Times New Roman" w:cs="Times New Roman"/>
          <w:sz w:val="24"/>
          <w:szCs w:val="24"/>
        </w:rPr>
        <w:t>The Encoders, Ferrinventory</w:t>
      </w:r>
    </w:p>
    <w:p w14:paraId="5871CA75" w14:textId="77777777" w:rsidR="00EA514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Inspector Team (Leader): </w:t>
      </w:r>
      <w:r>
        <w:rPr>
          <w:rFonts w:ascii="Times New Roman" w:eastAsia="Times New Roman" w:hAnsi="Times New Roman" w:cs="Times New Roman"/>
          <w:sz w:val="24"/>
          <w:szCs w:val="24"/>
        </w:rPr>
        <w:t>Paul Moreno</w:t>
      </w:r>
    </w:p>
    <w:p w14:paraId="2070C46C" w14:textId="77777777" w:rsidR="00EA514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GitHUb URL: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https://github.com/PaulMoreno21/OOP9652-D-Encoders</w:t>
      </w:r>
    </w:p>
    <w:p w14:paraId="212C1583" w14:textId="77777777" w:rsidR="00EA514E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MongoDB Compass URL: </w:t>
      </w:r>
      <w:r>
        <w:rPr>
          <w:rFonts w:ascii="Times New Roman" w:eastAsia="Times New Roman" w:hAnsi="Times New Roman" w:cs="Times New Roman"/>
          <w:sz w:val="24"/>
          <w:szCs w:val="24"/>
        </w:rPr>
        <w:t>mongodb+srv://pmoreno: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pmoreno@cluster0.to6ri80.mongodb.net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</w:p>
    <w:p w14:paraId="334217DC" w14:textId="77777777" w:rsidR="00EA514E" w:rsidRDefault="00000000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Moreno Paul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75</w:t>
      </w:r>
    </w:p>
    <w:p w14:paraId="099A2186" w14:textId="77777777" w:rsidR="00EA514E" w:rsidRDefault="00000000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Paquel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Juan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55</w:t>
      </w:r>
    </w:p>
    <w:p w14:paraId="7904D9E8" w14:textId="77777777" w:rsidR="00EA514E" w:rsidRDefault="00000000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Ramos Javier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45</w:t>
      </w:r>
    </w:p>
    <w:p w14:paraId="4A289D61" w14:textId="77777777" w:rsidR="00EA514E" w:rsidRDefault="00000000">
      <w:pPr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Rueda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Juan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00</w:t>
      </w:r>
    </w:p>
    <w:p w14:paraId="132A7512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GitHub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/100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5ED9FD6B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Project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61/100</w:t>
      </w:r>
    </w:p>
    <w:p w14:paraId="6BDBCF74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7/10 (features)</w:t>
      </w:r>
    </w:p>
    <w:p w14:paraId="6AB29052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8/10 (features that are missing, inventory management, categorize products)</w:t>
      </w:r>
    </w:p>
    <w:p w14:paraId="5F578B4E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Diagram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10/10 (MVC)</w:t>
      </w:r>
    </w:p>
    <w:p w14:paraId="3C88104B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Mockup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0/10 (no mock-up) hola ali hola preciosos</w:t>
      </w:r>
    </w:p>
    <w:p w14:paraId="4AE5E8BC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4/10 (only user info)</w:t>
      </w:r>
    </w:p>
    <w:p w14:paraId="711E45D1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Test Cases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0/10 (JUnit, at least 40)</w:t>
      </w:r>
    </w:p>
    <w:p w14:paraId="316954BE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OOP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10/10 (Fundamentals: Polymorphism, Inheritance, Abstraction, Interfaces, Modularity, …) </w:t>
      </w:r>
    </w:p>
    <w:p w14:paraId="30E4D391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GUI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8/10 (No business rules or CRUD or validation code in buttons)</w:t>
      </w:r>
    </w:p>
    <w:p w14:paraId="559533A5" w14:textId="77777777" w:rsidR="00EA514E" w:rsidRDefault="00000000">
      <w:pPr>
        <w:keepLines/>
        <w:numPr>
          <w:ilvl w:val="0"/>
          <w:numId w:val="1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Code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14/20 (Clean Code)</w:t>
      </w:r>
    </w:p>
    <w:p w14:paraId="57EB3634" w14:textId="77777777" w:rsidR="00EA514E" w:rsidRDefault="00EA514E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8B4CFE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Execution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59/100</w:t>
      </w:r>
    </w:p>
    <w:p w14:paraId="7C159FE2" w14:textId="77777777" w:rsidR="00EA514E" w:rsidRDefault="00000000">
      <w:pPr>
        <w:keepLines/>
        <w:numPr>
          <w:ilvl w:val="0"/>
          <w:numId w:val="6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business rules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30/40</w:t>
      </w:r>
    </w:p>
    <w:p w14:paraId="64A3ABCB" w14:textId="77777777" w:rsidR="00EA514E" w:rsidRDefault="00000000">
      <w:pPr>
        <w:keepLines/>
        <w:numPr>
          <w:ilvl w:val="0"/>
          <w:numId w:val="6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4/10</w:t>
      </w:r>
    </w:p>
    <w:p w14:paraId="76026CF9" w14:textId="77777777" w:rsidR="00EA514E" w:rsidRDefault="00000000">
      <w:pPr>
        <w:keepLines/>
        <w:numPr>
          <w:ilvl w:val="0"/>
          <w:numId w:val="6"/>
        </w:num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others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25/50</w:t>
      </w:r>
    </w:p>
    <w:p w14:paraId="561B91AE" w14:textId="77777777" w:rsidR="00EA514E" w:rsidRDefault="00EA514E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7AB0988C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Evidences</w:t>
      </w:r>
    </w:p>
    <w:p w14:paraId="63D938FB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1. GitHub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9:43 - 9:48</w:t>
      </w:r>
    </w:p>
    <w:p w14:paraId="1F6BD46B" w14:textId="77777777" w:rsidR="00EA514E" w:rsidRDefault="00000000">
      <w:pPr>
        <w:keepLines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4D02647" wp14:editId="1059226D">
            <wp:extent cx="4057325" cy="121443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325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0E18B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68A5EA7" wp14:editId="455E0934">
            <wp:extent cx="4033838" cy="2510858"/>
            <wp:effectExtent l="0" t="0" r="0" b="0"/>
            <wp:docPr id="5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51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94EB7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2. Project</w:t>
      </w:r>
    </w:p>
    <w:p w14:paraId="046D8552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Requirements</w:t>
      </w:r>
    </w:p>
    <w:p w14:paraId="78A04F29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4393F63E" wp14:editId="1E5A8703">
            <wp:extent cx="2528915" cy="2605088"/>
            <wp:effectExtent l="0" t="0" r="0" b="0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915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1FA3371" wp14:editId="4694361D">
            <wp:extent cx="2141294" cy="225505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94" cy="225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9D6D3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Use Case</w:t>
      </w:r>
    </w:p>
    <w:p w14:paraId="49832B1A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ECDBFD" wp14:editId="1FC05081">
            <wp:extent cx="4876800" cy="2352675"/>
            <wp:effectExtent l="0" t="0" r="0" b="0"/>
            <wp:docPr id="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819651A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Class Diagram</w:t>
      </w:r>
    </w:p>
    <w:p w14:paraId="11487C6D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DD254E" wp14:editId="51ECDCE7">
            <wp:extent cx="4408452" cy="2292102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452" cy="2292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4DA1D3E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Mockup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EA09D7A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MongoDB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2C635E0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6E37345" wp14:editId="5EC9E060">
            <wp:extent cx="5731200" cy="26543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90DA313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 Cases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B35DB6E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OOP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C2FE866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B1B991" wp14:editId="1A28985D">
            <wp:extent cx="5731200" cy="1066800"/>
            <wp:effectExtent l="0" t="0" r="0" b="0"/>
            <wp:docPr id="2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57EF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69F378" wp14:editId="55ADF83E">
            <wp:extent cx="4719638" cy="1591506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591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6816595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Clean GUI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D22E56A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E193E77" wp14:editId="797E09D5">
            <wp:extent cx="5731200" cy="2908300"/>
            <wp:effectExtent l="0" t="0" r="0" b="0"/>
            <wp:docPr id="4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EC7D6A4" w14:textId="77777777" w:rsidR="00EA514E" w:rsidRDefault="00000000">
      <w:pPr>
        <w:keepLines/>
        <w:numPr>
          <w:ilvl w:val="0"/>
          <w:numId w:val="2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Clean Code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3824831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34C2FD4" wp14:editId="4CD3D72B">
            <wp:extent cx="3003145" cy="1681163"/>
            <wp:effectExtent l="0" t="0" r="0" b="0"/>
            <wp:docPr id="1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145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5F26FE6" wp14:editId="70BBBE3E">
            <wp:extent cx="2878596" cy="1778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596" cy="177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81847E2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3. Execution</w:t>
      </w:r>
    </w:p>
    <w:p w14:paraId="468A78E6" w14:textId="77777777" w:rsidR="00EA514E" w:rsidRDefault="00000000">
      <w:pPr>
        <w:keepLines/>
        <w:numPr>
          <w:ilvl w:val="0"/>
          <w:numId w:val="3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4 business rules</w:t>
      </w:r>
    </w:p>
    <w:p w14:paraId="494CFA8D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D7E3BBE" wp14:editId="1EC6E588">
            <wp:extent cx="2312569" cy="2157413"/>
            <wp:effectExtent l="0" t="0" r="0" b="0"/>
            <wp:docPr id="5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569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604F79" wp14:editId="3CD5B038">
            <wp:extent cx="2280603" cy="2255050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603" cy="225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CD63752" wp14:editId="711542F7">
            <wp:extent cx="2273582" cy="1987215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582" cy="198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4DBC0" w14:textId="77777777" w:rsidR="00EA514E" w:rsidRDefault="00000000">
      <w:pPr>
        <w:keepLines/>
        <w:numPr>
          <w:ilvl w:val="0"/>
          <w:numId w:val="3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Login</w:t>
      </w:r>
    </w:p>
    <w:p w14:paraId="6BDF1722" w14:textId="77777777" w:rsidR="00EA514E" w:rsidRDefault="00000000">
      <w:pPr>
        <w:keepLines/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7B6F970" wp14:editId="218C1355">
            <wp:extent cx="2566988" cy="1779939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779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77101" w14:textId="77777777" w:rsidR="00EA514E" w:rsidRDefault="00000000">
      <w:pPr>
        <w:keepLines/>
        <w:numPr>
          <w:ilvl w:val="0"/>
          <w:numId w:val="3"/>
        </w:numPr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others</w:t>
      </w:r>
    </w:p>
    <w:p w14:paraId="2F0724BB" w14:textId="77777777" w:rsidR="00EA514E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ab/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15CE6EF6" wp14:editId="2B8386FF">
            <wp:extent cx="5731200" cy="63246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8A12D" w14:textId="14FDC29B" w:rsidR="00EA514E" w:rsidRPr="00F3023E" w:rsidRDefault="00EA514E">
      <w:pPr>
        <w:rPr>
          <w:u w:val="single"/>
        </w:rPr>
      </w:pPr>
    </w:p>
    <w:sectPr w:rsidR="00EA514E" w:rsidRPr="00F302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6EBE"/>
    <w:multiLevelType w:val="multilevel"/>
    <w:tmpl w:val="8BBC3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2621A5"/>
    <w:multiLevelType w:val="multilevel"/>
    <w:tmpl w:val="D7E62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997B54"/>
    <w:multiLevelType w:val="multilevel"/>
    <w:tmpl w:val="42DA1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2068EF"/>
    <w:multiLevelType w:val="multilevel"/>
    <w:tmpl w:val="A9662D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9182F01"/>
    <w:multiLevelType w:val="multilevel"/>
    <w:tmpl w:val="0C127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4A31DBC"/>
    <w:multiLevelType w:val="multilevel"/>
    <w:tmpl w:val="EF2AE7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19292074">
    <w:abstractNumId w:val="5"/>
  </w:num>
  <w:num w:numId="2" w16cid:durableId="1520199931">
    <w:abstractNumId w:val="0"/>
  </w:num>
  <w:num w:numId="3" w16cid:durableId="1837765788">
    <w:abstractNumId w:val="1"/>
  </w:num>
  <w:num w:numId="4" w16cid:durableId="1773283040">
    <w:abstractNumId w:val="3"/>
  </w:num>
  <w:num w:numId="5" w16cid:durableId="1101802888">
    <w:abstractNumId w:val="4"/>
  </w:num>
  <w:num w:numId="6" w16cid:durableId="2084137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14E"/>
    <w:rsid w:val="00EA514E"/>
    <w:rsid w:val="00F3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8DD01"/>
  <w15:docId w15:val="{42618C20-0C39-47B5-8125-CECA136F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pmoreno@cluster0.to6ri80.mongodb.ne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312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3</cp:revision>
  <dcterms:created xsi:type="dcterms:W3CDTF">2023-08-28T15:23:00Z</dcterms:created>
  <dcterms:modified xsi:type="dcterms:W3CDTF">2023-08-28T15:25:00Z</dcterms:modified>
</cp:coreProperties>
</file>