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DC36" w14:textId="6FF5FC4F" w:rsidR="00674265" w:rsidRDefault="00674265"/>
    <w:p w14:paraId="486D14EA" w14:textId="5B98E878" w:rsidR="00D40700" w:rsidRDefault="00D40700"/>
    <w:p w14:paraId="55582914" w14:textId="4ADD5E08" w:rsidR="00D40700" w:rsidRDefault="00BD7E00">
      <w:r>
        <w:rPr>
          <w:noProof/>
        </w:rPr>
        <w:drawing>
          <wp:anchor distT="0" distB="0" distL="114300" distR="114300" simplePos="0" relativeHeight="251649024" behindDoc="0" locked="0" layoutInCell="1" allowOverlap="1" wp14:anchorId="025AC408" wp14:editId="291B7529">
            <wp:simplePos x="0" y="0"/>
            <wp:positionH relativeFrom="column">
              <wp:posOffset>37465</wp:posOffset>
            </wp:positionH>
            <wp:positionV relativeFrom="paragraph">
              <wp:posOffset>187960</wp:posOffset>
            </wp:positionV>
            <wp:extent cx="8983980" cy="4772660"/>
            <wp:effectExtent l="0" t="0" r="762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98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78677" w14:textId="28828CD3" w:rsidR="00BD7E00" w:rsidRDefault="00BD7E00"/>
    <w:p w14:paraId="593B27E8" w14:textId="4A64B88B" w:rsidR="00BD7E00" w:rsidRDefault="00BD7E00">
      <w:r>
        <w:br w:type="page"/>
      </w:r>
    </w:p>
    <w:p w14:paraId="7FA44A06" w14:textId="2E9E3C17" w:rsidR="00D40700" w:rsidRDefault="00BD7E0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FB22952" wp14:editId="779BF603">
            <wp:simplePos x="0" y="0"/>
            <wp:positionH relativeFrom="column">
              <wp:posOffset>1363345</wp:posOffset>
            </wp:positionH>
            <wp:positionV relativeFrom="paragraph">
              <wp:posOffset>-754380</wp:posOffset>
            </wp:positionV>
            <wp:extent cx="6484620" cy="3445144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445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BBB2ECB" wp14:editId="60479622">
            <wp:simplePos x="0" y="0"/>
            <wp:positionH relativeFrom="column">
              <wp:posOffset>1447165</wp:posOffset>
            </wp:positionH>
            <wp:positionV relativeFrom="paragraph">
              <wp:posOffset>3093085</wp:posOffset>
            </wp:positionV>
            <wp:extent cx="6248400" cy="33196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19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0700" w:rsidSect="00BD7E0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00"/>
    <w:rsid w:val="004C2C7E"/>
    <w:rsid w:val="00674265"/>
    <w:rsid w:val="00BD7E00"/>
    <w:rsid w:val="00D10C85"/>
    <w:rsid w:val="00D40700"/>
    <w:rsid w:val="00D6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1B4D"/>
  <w15:chartTrackingRefBased/>
  <w15:docId w15:val="{6986DD6A-262A-4DF0-893A-9CA512A8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Criollo</dc:creator>
  <cp:keywords/>
  <dc:description/>
  <cp:lastModifiedBy>Mateo Criollo</cp:lastModifiedBy>
  <cp:revision>2</cp:revision>
  <dcterms:created xsi:type="dcterms:W3CDTF">2023-12-21T00:21:00Z</dcterms:created>
  <dcterms:modified xsi:type="dcterms:W3CDTF">2023-12-21T00:21:00Z</dcterms:modified>
</cp:coreProperties>
</file>