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19AF" w14:textId="1FF7A9CE" w:rsidR="00674265" w:rsidRDefault="00310574">
      <w:r>
        <w:rPr>
          <w:noProof/>
        </w:rPr>
        <w:drawing>
          <wp:inline distT="0" distB="0" distL="0" distR="0" wp14:anchorId="19DD3DD1" wp14:editId="37FBB9A4">
            <wp:extent cx="5400040" cy="2868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0FD2E" wp14:editId="3E185AAA">
            <wp:extent cx="5400040" cy="28689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53B27" wp14:editId="1669F657">
            <wp:extent cx="5400040" cy="2868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129">
        <w:rPr>
          <w:noProof/>
        </w:rPr>
        <w:lastRenderedPageBreak/>
        <w:drawing>
          <wp:inline distT="0" distB="0" distL="0" distR="0" wp14:anchorId="4CAB57AD" wp14:editId="7435B929">
            <wp:extent cx="5400040" cy="28689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129">
        <w:rPr>
          <w:noProof/>
        </w:rPr>
        <w:drawing>
          <wp:inline distT="0" distB="0" distL="0" distR="0" wp14:anchorId="27FB715A" wp14:editId="6F8F099E">
            <wp:extent cx="5400040" cy="28689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D4F">
        <w:tab/>
      </w:r>
    </w:p>
    <w:p w14:paraId="04CACACC" w14:textId="77777777" w:rsidR="007050A9" w:rsidRDefault="007050A9"/>
    <w:sectPr w:rsidR="00705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74"/>
    <w:rsid w:val="00291D4F"/>
    <w:rsid w:val="00310574"/>
    <w:rsid w:val="004250E8"/>
    <w:rsid w:val="004C2C7E"/>
    <w:rsid w:val="00674265"/>
    <w:rsid w:val="007050A9"/>
    <w:rsid w:val="00813129"/>
    <w:rsid w:val="00D6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F4A0"/>
  <w15:chartTrackingRefBased/>
  <w15:docId w15:val="{55A6905F-7368-4985-872B-19778A48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Criollo</dc:creator>
  <cp:keywords/>
  <dc:description/>
  <cp:lastModifiedBy>Mateo Criollo</cp:lastModifiedBy>
  <cp:revision>4</cp:revision>
  <dcterms:created xsi:type="dcterms:W3CDTF">2023-12-06T22:23:00Z</dcterms:created>
  <dcterms:modified xsi:type="dcterms:W3CDTF">2023-12-07T01:56:00Z</dcterms:modified>
</cp:coreProperties>
</file>