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15F64" w14:textId="3059DC6C" w:rsidR="000227FF" w:rsidRPr="000227FF" w:rsidRDefault="000227FF">
      <w:pPr>
        <w:rPr>
          <w:b/>
          <w:bCs/>
          <w:sz w:val="28"/>
          <w:szCs w:val="28"/>
          <w:lang w:val="en-US"/>
        </w:rPr>
      </w:pPr>
      <w:r w:rsidRPr="000227FF">
        <w:rPr>
          <w:b/>
          <w:bCs/>
          <w:sz w:val="28"/>
          <w:szCs w:val="28"/>
          <w:lang w:val="en-US"/>
        </w:rPr>
        <w:t>HW 22 FIX THE PITFALLS</w:t>
      </w:r>
    </w:p>
    <w:p w14:paraId="0269F9A6" w14:textId="76830378" w:rsidR="000227FF" w:rsidRPr="000227FF" w:rsidRDefault="000227FF" w:rsidP="000227FF">
      <w:pPr>
        <w:rPr>
          <w:rFonts w:ascii="Times New Roman" w:hAnsi="Times New Roman" w:cs="Times New Roman"/>
          <w:sz w:val="24"/>
          <w:szCs w:val="24"/>
          <w:lang w:val="en-US"/>
        </w:rPr>
      </w:pPr>
      <w:r w:rsidRPr="000227FF">
        <w:rPr>
          <w:rFonts w:ascii="Times New Roman" w:hAnsi="Times New Roman" w:cs="Times New Roman"/>
          <w:sz w:val="24"/>
          <w:szCs w:val="24"/>
          <w:lang w:val="en-US"/>
        </w:rPr>
        <w:t>in the code when creating a new teacher, it was fine, the only bad thing is that the button where it was placed made many functions, and it should do few or even 1, and that was what was improved.</w:t>
      </w:r>
    </w:p>
    <w:p w14:paraId="0AA09247" w14:textId="1B291605" w:rsidR="000227FF" w:rsidRPr="000227FF" w:rsidRDefault="000227FF">
      <w:pPr>
        <w:rPr>
          <w:lang w:val="en-US"/>
        </w:rPr>
      </w:pPr>
      <w:r w:rsidRPr="000227FF">
        <w:drawing>
          <wp:anchor distT="0" distB="0" distL="114300" distR="114300" simplePos="0" relativeHeight="251658240" behindDoc="0" locked="0" layoutInCell="1" allowOverlap="1" wp14:anchorId="434C3BE3" wp14:editId="123E8860">
            <wp:simplePos x="0" y="0"/>
            <wp:positionH relativeFrom="margin">
              <wp:align>right</wp:align>
            </wp:positionH>
            <wp:positionV relativeFrom="paragraph">
              <wp:posOffset>221615</wp:posOffset>
            </wp:positionV>
            <wp:extent cx="5400040" cy="3028315"/>
            <wp:effectExtent l="0" t="0" r="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400040" cy="3028315"/>
                    </a:xfrm>
                    <a:prstGeom prst="rect">
                      <a:avLst/>
                    </a:prstGeom>
                  </pic:spPr>
                </pic:pic>
              </a:graphicData>
            </a:graphic>
            <wp14:sizeRelH relativeFrom="page">
              <wp14:pctWidth>0</wp14:pctWidth>
            </wp14:sizeRelH>
            <wp14:sizeRelV relativeFrom="page">
              <wp14:pctHeight>0</wp14:pctHeight>
            </wp14:sizeRelV>
          </wp:anchor>
        </w:drawing>
      </w:r>
    </w:p>
    <w:p w14:paraId="3B0AC93B" w14:textId="08C89463" w:rsidR="000227FF" w:rsidRPr="000227FF" w:rsidRDefault="000227FF">
      <w:pPr>
        <w:rPr>
          <w:lang w:val="en-US"/>
        </w:rPr>
      </w:pPr>
    </w:p>
    <w:p w14:paraId="72779478" w14:textId="77777777" w:rsidR="000227FF" w:rsidRPr="000227FF" w:rsidRDefault="000227FF">
      <w:pPr>
        <w:rPr>
          <w:lang w:val="en-US"/>
        </w:rPr>
      </w:pPr>
    </w:p>
    <w:p w14:paraId="23799F69" w14:textId="42098504" w:rsidR="000227FF" w:rsidRPr="000227FF" w:rsidRDefault="000227FF">
      <w:pPr>
        <w:rPr>
          <w:rFonts w:ascii="Times New Roman" w:hAnsi="Times New Roman" w:cs="Times New Roman"/>
          <w:sz w:val="24"/>
          <w:szCs w:val="24"/>
          <w:lang w:val="en-US"/>
        </w:rPr>
      </w:pPr>
    </w:p>
    <w:p w14:paraId="77D01603" w14:textId="365AB83B" w:rsidR="000227FF" w:rsidRPr="000227FF" w:rsidRDefault="000227FF">
      <w:pPr>
        <w:rPr>
          <w:rFonts w:ascii="Times New Roman" w:hAnsi="Times New Roman" w:cs="Times New Roman"/>
          <w:sz w:val="24"/>
          <w:szCs w:val="24"/>
          <w:lang w:val="en-US"/>
        </w:rPr>
      </w:pPr>
      <w:r w:rsidRPr="000227FF">
        <w:rPr>
          <w:rFonts w:ascii="Times New Roman" w:hAnsi="Times New Roman" w:cs="Times New Roman"/>
          <w:sz w:val="24"/>
          <w:szCs w:val="24"/>
          <w:lang w:val="en-US"/>
        </w:rPr>
        <w:t>now the code of the button to create the teacher has few functions, and of which there are functions outside of this to not alter the code.</w:t>
      </w:r>
    </w:p>
    <w:p w14:paraId="327FA1AA" w14:textId="17914668" w:rsidR="000227FF" w:rsidRPr="000227FF" w:rsidRDefault="000227FF">
      <w:pPr>
        <w:rPr>
          <w:lang w:val="en-US"/>
        </w:rPr>
      </w:pPr>
    </w:p>
    <w:p w14:paraId="3B46C964" w14:textId="7DC5DC69" w:rsidR="000227FF" w:rsidRDefault="000227FF">
      <w:r w:rsidRPr="000227FF">
        <w:drawing>
          <wp:inline distT="0" distB="0" distL="0" distR="0" wp14:anchorId="2AA5A8DF" wp14:editId="5CED126C">
            <wp:extent cx="5400040" cy="23761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376170"/>
                    </a:xfrm>
                    <a:prstGeom prst="rect">
                      <a:avLst/>
                    </a:prstGeom>
                  </pic:spPr>
                </pic:pic>
              </a:graphicData>
            </a:graphic>
          </wp:inline>
        </w:drawing>
      </w:r>
    </w:p>
    <w:p w14:paraId="68363C28" w14:textId="4B0EF8E7" w:rsidR="000227FF" w:rsidRDefault="000227FF"/>
    <w:p w14:paraId="186F95C1" w14:textId="0BD0CCCE" w:rsidR="000227FF" w:rsidRDefault="000227FF"/>
    <w:p w14:paraId="644DBD72" w14:textId="1569AA9D" w:rsidR="000227FF" w:rsidRDefault="000227FF"/>
    <w:p w14:paraId="11C3079A" w14:textId="7182A3E8" w:rsidR="000227FF" w:rsidRDefault="000227FF">
      <w:r w:rsidRPr="000227FF">
        <w:drawing>
          <wp:inline distT="0" distB="0" distL="0" distR="0" wp14:anchorId="3BD6E77A" wp14:editId="5DC5E369">
            <wp:extent cx="5400040" cy="41643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164330"/>
                    </a:xfrm>
                    <a:prstGeom prst="rect">
                      <a:avLst/>
                    </a:prstGeom>
                  </pic:spPr>
                </pic:pic>
              </a:graphicData>
            </a:graphic>
          </wp:inline>
        </w:drawing>
      </w:r>
    </w:p>
    <w:p w14:paraId="71CBBE8B" w14:textId="3059E02C" w:rsidR="000227FF" w:rsidRDefault="000227FF"/>
    <w:p w14:paraId="02F9C457" w14:textId="42EDF49A" w:rsidR="000227FF" w:rsidRDefault="000227FF"/>
    <w:p w14:paraId="3DCD9E3A" w14:textId="143BDF3B" w:rsidR="000227FF" w:rsidRDefault="000227FF"/>
    <w:p w14:paraId="57EF8AD6" w14:textId="77777777" w:rsidR="000227FF" w:rsidRDefault="000227FF"/>
    <w:p w14:paraId="2703AB55" w14:textId="38BC60C4" w:rsidR="000227FF" w:rsidRDefault="000227FF"/>
    <w:p w14:paraId="29A79EBC" w14:textId="3C873569" w:rsidR="000227FF" w:rsidRDefault="000227FF"/>
    <w:p w14:paraId="65BF70A7" w14:textId="6F25B0E9" w:rsidR="000227FF" w:rsidRDefault="000227FF"/>
    <w:p w14:paraId="63325997" w14:textId="77777777" w:rsidR="000227FF" w:rsidRDefault="000227FF"/>
    <w:p w14:paraId="069B8AD0" w14:textId="73F6756B" w:rsidR="000227FF" w:rsidRDefault="000227FF"/>
    <w:p w14:paraId="786D0A8D" w14:textId="77777777" w:rsidR="000227FF" w:rsidRDefault="000227FF"/>
    <w:p w14:paraId="0AAD26D4" w14:textId="448525FC" w:rsidR="000227FF" w:rsidRDefault="000227FF"/>
    <w:p w14:paraId="20CF58EA" w14:textId="3125B2C1" w:rsidR="008322B7" w:rsidRDefault="008322B7"/>
    <w:sectPr w:rsidR="008322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7FF"/>
    <w:rsid w:val="000227FF"/>
    <w:rsid w:val="008322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AA72"/>
  <w15:chartTrackingRefBased/>
  <w15:docId w15:val="{4D104BB3-1D42-4391-8005-88EF4AE9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Words>
  <Characters>326</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Andres Lainez Suarez</dc:creator>
  <cp:keywords/>
  <dc:description/>
  <cp:lastModifiedBy>Ricardo Andres Lainez Suarez</cp:lastModifiedBy>
  <cp:revision>1</cp:revision>
  <dcterms:created xsi:type="dcterms:W3CDTF">2024-08-23T17:43:00Z</dcterms:created>
  <dcterms:modified xsi:type="dcterms:W3CDTF">2024-08-23T17:48:00Z</dcterms:modified>
</cp:coreProperties>
</file>