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0FE9F" w14:textId="20ED9556" w:rsidR="00E066F3" w:rsidRPr="00540A63" w:rsidRDefault="00540A63" w:rsidP="00540A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A63">
        <w:rPr>
          <w:rFonts w:ascii="Times New Roman" w:hAnsi="Times New Roman" w:cs="Times New Roman"/>
          <w:b/>
          <w:bCs/>
          <w:sz w:val="24"/>
          <w:szCs w:val="24"/>
        </w:rPr>
        <w:t>UNIVERSIDAD DE LAS FUERZAS ARMADAS “ESPE”</w:t>
      </w:r>
    </w:p>
    <w:p w14:paraId="21D62DA1" w14:textId="699CF704" w:rsidR="00540A63" w:rsidRPr="00540A63" w:rsidRDefault="00540A63" w:rsidP="00540A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A63">
        <w:rPr>
          <w:rFonts w:ascii="Times New Roman" w:hAnsi="Times New Roman" w:cs="Times New Roman"/>
          <w:b/>
          <w:bCs/>
          <w:sz w:val="24"/>
          <w:szCs w:val="24"/>
        </w:rPr>
        <w:t>CIENCIAS DE LA COMPUTACIÓN</w:t>
      </w:r>
    </w:p>
    <w:p w14:paraId="45BD528F" w14:textId="5586C9C6" w:rsidR="00540A63" w:rsidRDefault="00540A63" w:rsidP="00540A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A63">
        <w:rPr>
          <w:rFonts w:ascii="Times New Roman" w:hAnsi="Times New Roman" w:cs="Times New Roman"/>
          <w:b/>
          <w:bCs/>
          <w:sz w:val="24"/>
          <w:szCs w:val="24"/>
        </w:rPr>
        <w:t>PROGRAMACIÓN ORIENTADA A OBJETOS</w:t>
      </w:r>
    </w:p>
    <w:p w14:paraId="2EF7A059" w14:textId="04B4388B" w:rsidR="00540A63" w:rsidRDefault="00540A63" w:rsidP="00540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Jerson Llumiquinga M.</w:t>
      </w:r>
    </w:p>
    <w:p w14:paraId="10E9D99B" w14:textId="16C4048D" w:rsidR="00540A63" w:rsidRDefault="00540A63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0A63">
        <w:rPr>
          <w:rFonts w:ascii="Times New Roman" w:hAnsi="Times New Roman" w:cs="Times New Roman"/>
          <w:b/>
          <w:bCs/>
          <w:sz w:val="24"/>
          <w:szCs w:val="24"/>
        </w:rPr>
        <w:t>Evidence from screenshots</w:t>
      </w:r>
    </w:p>
    <w:p w14:paraId="78EF4FBD" w14:textId="3B79C89F" w:rsidR="00CE2080" w:rsidRDefault="00CE2080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 Studio Code:</w:t>
      </w:r>
    </w:p>
    <w:p w14:paraId="35C61ED8" w14:textId="09F2B52B" w:rsidR="00CE2080" w:rsidRDefault="00052845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11B91D" wp14:editId="1D9B5852">
            <wp:extent cx="539877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6744" w14:textId="2B553029" w:rsidR="00CE2080" w:rsidRDefault="00CE2080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E282F4" wp14:editId="2EC4272A">
            <wp:simplePos x="0" y="0"/>
            <wp:positionH relativeFrom="margin">
              <wp:posOffset>-46465</wp:posOffset>
            </wp:positionH>
            <wp:positionV relativeFrom="paragraph">
              <wp:posOffset>238124</wp:posOffset>
            </wp:positionV>
            <wp:extent cx="5542404" cy="3116911"/>
            <wp:effectExtent l="0" t="0" r="127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27" cy="31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GitHub Clone</w:t>
      </w:r>
      <w:r w:rsidR="001028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663ADC" w14:textId="77777777" w:rsidR="001028D5" w:rsidRDefault="001028D5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69855" w14:textId="77777777" w:rsidR="001028D5" w:rsidRDefault="001028D5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A144CE" w14:textId="77777777" w:rsidR="001028D5" w:rsidRDefault="001028D5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D4930B" w14:textId="2F19C100" w:rsidR="001028D5" w:rsidRDefault="001028D5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DE9BB" w14:textId="52CC5E69" w:rsidR="001028D5" w:rsidRDefault="001028D5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4EB3D2" w14:textId="37553251" w:rsidR="001028D5" w:rsidRDefault="001028D5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781BA6" w14:textId="4CC9A16C" w:rsidR="001028D5" w:rsidRDefault="001028D5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27836" w14:textId="070A9081" w:rsidR="001028D5" w:rsidRDefault="001028D5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565318" w14:textId="79BE9C54" w:rsidR="001028D5" w:rsidRDefault="001028D5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02FD7" w14:textId="70B7FF2E" w:rsidR="001028D5" w:rsidRDefault="001028D5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C56AC4" w14:textId="799DC022" w:rsidR="001028D5" w:rsidRDefault="001028D5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E0DDE0" w14:textId="54ACA839" w:rsidR="001028D5" w:rsidRDefault="001028D5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E8857" w14:textId="6E81788C" w:rsidR="001028D5" w:rsidRDefault="001028D5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A984E" w14:textId="6736E794" w:rsidR="001028D5" w:rsidRDefault="001028D5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and Phyton:</w:t>
      </w:r>
    </w:p>
    <w:p w14:paraId="6C2768BD" w14:textId="77777777" w:rsidR="00C10658" w:rsidRDefault="001028D5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929262" wp14:editId="495F042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398770" cy="303720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28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3F6AAB" wp14:editId="5017A0EE">
            <wp:extent cx="5398770" cy="3037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FC366" w14:textId="77777777" w:rsidR="00C10658" w:rsidRDefault="00C10658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0FF7F" w14:textId="4BEEA8BB" w:rsidR="00C10658" w:rsidRDefault="00C10658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 Paradigm Community Edition:</w:t>
      </w:r>
    </w:p>
    <w:p w14:paraId="42F4F572" w14:textId="4A67F579" w:rsidR="00540A63" w:rsidRPr="00540A63" w:rsidRDefault="00052845" w:rsidP="00540A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2EE2D9" wp14:editId="1B246B81">
            <wp:extent cx="5398770" cy="3037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A63" w:rsidRPr="00540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63"/>
    <w:rsid w:val="00052845"/>
    <w:rsid w:val="001028D5"/>
    <w:rsid w:val="00540A63"/>
    <w:rsid w:val="00C10658"/>
    <w:rsid w:val="00CE2080"/>
    <w:rsid w:val="00E0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935709"/>
  <w15:chartTrackingRefBased/>
  <w15:docId w15:val="{16325ABF-EEC5-42EA-98A8-98275D79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LLumiquinga M.</dc:creator>
  <cp:keywords/>
  <dc:description/>
  <cp:lastModifiedBy>Jerson LLumiquinga M.</cp:lastModifiedBy>
  <cp:revision>5</cp:revision>
  <dcterms:created xsi:type="dcterms:W3CDTF">2024-05-24T05:40:00Z</dcterms:created>
  <dcterms:modified xsi:type="dcterms:W3CDTF">2024-05-24T05:44:00Z</dcterms:modified>
</cp:coreProperties>
</file>