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58" w:rsidRDefault="00083858" w:rsidP="00083858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Georgia" w:hAnsi="Georgia"/>
          <w:b/>
          <w:bCs/>
          <w:color w:val="000000"/>
        </w:rPr>
        <w:t>Team</w:t>
      </w:r>
      <w:proofErr w:type="spellEnd"/>
      <w:r>
        <w:rPr>
          <w:rFonts w:ascii="Georgia" w:hAnsi="Georgia"/>
          <w:b/>
          <w:bCs/>
          <w:color w:val="000000"/>
        </w:rPr>
        <w:t xml:space="preserve"> #03: </w:t>
      </w:r>
      <w:proofErr w:type="spellStart"/>
      <w:r>
        <w:rPr>
          <w:rFonts w:ascii="Georgia" w:hAnsi="Georgia"/>
          <w:b/>
          <w:bCs/>
          <w:color w:val="000000"/>
        </w:rPr>
        <w:t>Jezhe</w:t>
      </w:r>
      <w:proofErr w:type="spellEnd"/>
      <w:r>
        <w:rPr>
          <w:rFonts w:ascii="Georgia" w:hAnsi="Georgia"/>
          <w:b/>
          <w:bCs/>
          <w:color w:val="000000"/>
        </w:rPr>
        <w:t xml:space="preserve"> Software </w:t>
      </w:r>
      <w:proofErr w:type="spellStart"/>
      <w:r>
        <w:rPr>
          <w:rFonts w:ascii="Georgia" w:hAnsi="Georgia"/>
          <w:b/>
          <w:bCs/>
          <w:color w:val="000000"/>
        </w:rPr>
        <w:t>Engineers</w:t>
      </w:r>
      <w:proofErr w:type="spellEnd"/>
      <w:r>
        <w:rPr>
          <w:rFonts w:ascii="Georgia" w:hAnsi="Georgia"/>
          <w:b/>
          <w:bCs/>
          <w:color w:val="000000"/>
        </w:rPr>
        <w:t xml:space="preserve"> </w:t>
      </w:r>
      <w:proofErr w:type="spellStart"/>
      <w:r>
        <w:rPr>
          <w:rFonts w:ascii="Georgia" w:hAnsi="Georgia"/>
          <w:b/>
          <w:bCs/>
          <w:color w:val="000000"/>
        </w:rPr>
        <w:t>association</w:t>
      </w:r>
      <w:proofErr w:type="spellEnd"/>
    </w:p>
    <w:p w:rsidR="00083858" w:rsidRDefault="00083858" w:rsidP="0008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0" w:name="_GoBack"/>
      <w:bookmarkEnd w:id="0"/>
    </w:p>
    <w:p w:rsidR="00083858" w:rsidRPr="00083858" w:rsidRDefault="00083858" w:rsidP="0008385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hyperlink r:id="rId5" w:history="1">
        <w:r w:rsidRPr="00083858">
          <w:rPr>
            <w:rFonts w:ascii="Georgia" w:eastAsia="Times New Roman" w:hAnsi="Georgia" w:cs="Times New Roman"/>
            <w:b/>
            <w:bCs/>
            <w:color w:val="1155CC"/>
            <w:sz w:val="24"/>
            <w:szCs w:val="24"/>
            <w:u w:val="single"/>
            <w:lang w:val="es-ES" w:eastAsia="es-ES"/>
          </w:rPr>
          <w:t>https://www.youtube.com/watch?v=5WS-kGwtLZw&amp;ab_channel=JEZHESoftwareEngineersAssociation</w:t>
        </w:r>
      </w:hyperlink>
    </w:p>
    <w:p w:rsidR="00083858" w:rsidRPr="00083858" w:rsidRDefault="00083858" w:rsidP="000838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083858" w:rsidRPr="00083858" w:rsidRDefault="00083858" w:rsidP="00083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83858">
        <w:rPr>
          <w:rFonts w:ascii="Georgia" w:eastAsia="Times New Roman" w:hAnsi="Georgia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s-ES" w:eastAsia="es-ES"/>
        </w:rPr>
        <w:drawing>
          <wp:inline distT="0" distB="0" distL="0" distR="0">
            <wp:extent cx="5734050" cy="3206750"/>
            <wp:effectExtent l="0" t="0" r="0" b="0"/>
            <wp:docPr id="9" name="Imagen 9" descr="https://lh7-us.googleusercontent.com/docsz/AD_4nXeN0JeriONFmdsMwt_TWLfbK4TaGGOga5tGesMaMTfKy3cpEtd9pd9qM6nfbPe_m5PLZhLBYwSmg4V2OqEDrTakB0ojtN1Rm70cyU9Y_fb8bTeKd5QXPC7RJMO1Uq3uQspFxPzwt3yc-KB0qb7k0EkUuvU?key=2CtpXm-BguLsD6bupeb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7-us.googleusercontent.com/docsz/AD_4nXeN0JeriONFmdsMwt_TWLfbK4TaGGOga5tGesMaMTfKy3cpEtd9pd9qM6nfbPe_m5PLZhLBYwSmg4V2OqEDrTakB0ojtN1Rm70cyU9Y_fb8bTeKd5QXPC7RJMO1Uq3uQspFxPzwt3yc-KB0qb7k0EkUuvU?key=2CtpXm-BguLsD6bupebe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DB4" w:rsidRDefault="000E5DB4"/>
    <w:sectPr w:rsidR="000E5DB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29C"/>
    <w:multiLevelType w:val="multilevel"/>
    <w:tmpl w:val="249C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A627F"/>
    <w:multiLevelType w:val="multilevel"/>
    <w:tmpl w:val="FA563E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0013C"/>
    <w:multiLevelType w:val="multilevel"/>
    <w:tmpl w:val="14A2E7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2B43DC"/>
    <w:multiLevelType w:val="multilevel"/>
    <w:tmpl w:val="0E902E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362AE"/>
    <w:multiLevelType w:val="multilevel"/>
    <w:tmpl w:val="DAB2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C726B9"/>
    <w:multiLevelType w:val="multilevel"/>
    <w:tmpl w:val="6748B3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58"/>
    <w:rsid w:val="00083858"/>
    <w:rsid w:val="000E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E8EA6"/>
  <w15:chartTrackingRefBased/>
  <w15:docId w15:val="{13129184-A5C8-4E8F-BBE3-8215EDC8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83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5WS-kGwtLZw&amp;ab_channel=JEZHESoftwareEngineersAssoc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SOLANGE MERA ROSERO</dc:creator>
  <cp:keywords/>
  <dc:description/>
  <cp:lastModifiedBy>HEIDY SOLANGE MERA ROSERO</cp:lastModifiedBy>
  <cp:revision>1</cp:revision>
  <cp:lastPrinted>2024-06-24T16:29:00Z</cp:lastPrinted>
  <dcterms:created xsi:type="dcterms:W3CDTF">2024-06-24T16:22:00Z</dcterms:created>
  <dcterms:modified xsi:type="dcterms:W3CDTF">2024-06-24T16:32:00Z</dcterms:modified>
</cp:coreProperties>
</file>