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CE486" w14:textId="3AC0E102" w:rsidR="007D0A5E" w:rsidRPr="007D0A5E" w:rsidRDefault="007D0A5E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Estimad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 compañía JEHE S.E.A</w:t>
      </w: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,</w:t>
      </w:r>
    </w:p>
    <w:p w14:paraId="4357B5B5" w14:textId="7B46CF68" w:rsidR="007D0A5E" w:rsidRPr="007D0A5E" w:rsidRDefault="007D0A5E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Quisiera expresar mi agradecimiento por el arduo trabajo que han realizado en el proyecto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“Registro de Notas Académicas”</w:t>
      </w: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. Me complace informarles que, tras haber revisado las últimas actualizaciones, todas las observaciones y sugerencias que les proporcioné anteriormente han sido implementadas de manera satisfactoria. A continuación, detallo las mejoras que he notado:</w:t>
      </w:r>
    </w:p>
    <w:p w14:paraId="16E2B01B" w14:textId="77777777" w:rsidR="007D0A5E" w:rsidRPr="007D0A5E" w:rsidRDefault="007D0A5E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Pantalla Splash:</w:t>
      </w:r>
    </w:p>
    <w:p w14:paraId="118ABD00" w14:textId="77777777" w:rsidR="007D0A5E" w:rsidRPr="007D0A5E" w:rsidRDefault="007D0A5E" w:rsidP="007D0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La pantalla principal se ve ahora correctamente alineada, con los botones en sus posiciones adecuadas.</w:t>
      </w:r>
    </w:p>
    <w:p w14:paraId="12815D87" w14:textId="77777777" w:rsidR="007D0A5E" w:rsidRPr="007D0A5E" w:rsidRDefault="007D0A5E" w:rsidP="007D0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El título ha sido ajustado para estar en letras mayúsculas y en un tamaño mayor, lo que mejora significativamente su visibilidad.</w:t>
      </w:r>
    </w:p>
    <w:p w14:paraId="07EDC42F" w14:textId="77777777" w:rsidR="007D0A5E" w:rsidRPr="007D0A5E" w:rsidRDefault="007D0A5E" w:rsidP="007D0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Aprecio que hayan añadido el logo y el nombre de la institución de manera destacada, así como el cambio de color en el botón de inicio de sesión, que lo hace más identificable.</w:t>
      </w:r>
    </w:p>
    <w:p w14:paraId="478C0522" w14:textId="77777777" w:rsidR="007D0A5E" w:rsidRPr="007D0A5E" w:rsidRDefault="007D0A5E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Pantalla de </w:t>
      </w:r>
      <w:proofErr w:type="spellStart"/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Login</w:t>
      </w:r>
      <w:proofErr w:type="spellEnd"/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</w:p>
    <w:p w14:paraId="3654AF54" w14:textId="31DC47E0" w:rsidR="007D0A5E" w:rsidRPr="007D0A5E" w:rsidRDefault="007D0A5E" w:rsidP="007D0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Los íconos son ahora más grandes, lo que facilita su visualización.</w:t>
      </w:r>
    </w:p>
    <w:p w14:paraId="6CE8A9EF" w14:textId="6830ABE7" w:rsidR="007D0A5E" w:rsidRDefault="007D0A5E" w:rsidP="007D0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El contraste entre los colores ha sido optimizado, creando un balance visual más agradable.</w:t>
      </w:r>
    </w:p>
    <w:p w14:paraId="2E3F9A0E" w14:textId="3783F8DE" w:rsidR="007D0A5E" w:rsidRPr="007D0A5E" w:rsidRDefault="007D0A5E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Nota adicional: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Agradezco que ahora la c</w:t>
      </w:r>
      <w:r w:rsidR="002B0A9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ontraseña de la pantalla </w:t>
      </w:r>
      <w:proofErr w:type="spellStart"/>
      <w:r w:rsidR="002B0A9C">
        <w:rPr>
          <w:rFonts w:ascii="Times New Roman" w:eastAsia="Times New Roman" w:hAnsi="Times New Roman" w:cs="Times New Roman"/>
          <w:sz w:val="24"/>
          <w:szCs w:val="24"/>
          <w:lang w:eastAsia="es-EC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sea oculta para </w:t>
      </w:r>
      <w:r w:rsidR="003C51F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que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de este mod</w:t>
      </w:r>
      <w:r w:rsidR="00B94CC3">
        <w:rPr>
          <w:rFonts w:ascii="Times New Roman" w:eastAsia="Times New Roman" w:hAnsi="Times New Roman" w:cs="Times New Roman"/>
          <w:sz w:val="24"/>
          <w:szCs w:val="24"/>
          <w:lang w:eastAsia="es-EC"/>
        </w:rPr>
        <w:t>o</w:t>
      </w:r>
      <w:r w:rsidR="003C51F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 pueda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evitar posibles robos de información.</w:t>
      </w:r>
    </w:p>
    <w:p w14:paraId="498BD2A4" w14:textId="77777777" w:rsidR="007D0A5E" w:rsidRPr="007D0A5E" w:rsidRDefault="007D0A5E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Pantalla de Inicio:</w:t>
      </w:r>
    </w:p>
    <w:p w14:paraId="2BF1DE57" w14:textId="77777777" w:rsidR="007D0A5E" w:rsidRPr="007D0A5E" w:rsidRDefault="007D0A5E" w:rsidP="007D0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Los elementos están mejor organizados, con un mayor tamaño de las letras y una disposición más clara de las opciones del menú.</w:t>
      </w:r>
    </w:p>
    <w:p w14:paraId="78EB6E51" w14:textId="77777777" w:rsidR="007D0A5E" w:rsidRPr="007D0A5E" w:rsidRDefault="007D0A5E" w:rsidP="007D0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Los nuevos íconos funcionales mejoran considerablemente la experiencia del usuario.</w:t>
      </w:r>
    </w:p>
    <w:p w14:paraId="7AF41AE6" w14:textId="28199303" w:rsidR="007D0A5E" w:rsidRPr="007D0A5E" w:rsidRDefault="007D0A5E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Pantalla "A</w:t>
      </w:r>
      <w:r w:rsidR="001B1ED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ñadir</w:t>
      </w: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="001B1ED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</w:t>
      </w: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tud</w:t>
      </w:r>
      <w:r w:rsidR="001B1ED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ian</w:t>
      </w: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</w:t>
      </w:r>
      <w:r w:rsidR="001B1ED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</w:t>
      </w: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":</w:t>
      </w:r>
    </w:p>
    <w:p w14:paraId="01B8E4F7" w14:textId="56EFA6CD" w:rsidR="007D0A5E" w:rsidRPr="007D0A5E" w:rsidRDefault="007D0A5E" w:rsidP="007D0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Los campos adicionales para la fecha de nacimiento, grado y paralelo, nombre del representante, teléfono, dirección y sexo (H/M) han sido incorporados.</w:t>
      </w:r>
    </w:p>
    <w:p w14:paraId="54BEB710" w14:textId="77777777" w:rsidR="007D0A5E" w:rsidRPr="007D0A5E" w:rsidRDefault="007D0A5E" w:rsidP="007D0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El uso del color ha sido optimizado, haciendo la presentación más atractiva.</w:t>
      </w:r>
    </w:p>
    <w:p w14:paraId="3381D04F" w14:textId="107597E1" w:rsidR="007D0A5E" w:rsidRPr="007D0A5E" w:rsidRDefault="007D0A5E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Pantalla "A</w:t>
      </w:r>
      <w:r w:rsidR="00C1452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ñadir </w:t>
      </w: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Profesor":</w:t>
      </w:r>
    </w:p>
    <w:p w14:paraId="162124F8" w14:textId="77777777" w:rsidR="007D0A5E" w:rsidRPr="007D0A5E" w:rsidRDefault="007D0A5E" w:rsidP="007D0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Los campos para cédula, nombres completos, teléfono de contacto, curso y asignatura han sido añadidos, mejorando la funcionalidad de la pantalla.</w:t>
      </w:r>
    </w:p>
    <w:p w14:paraId="1093EF66" w14:textId="77777777" w:rsidR="007D0A5E" w:rsidRPr="007D0A5E" w:rsidRDefault="007D0A5E" w:rsidP="007D0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La simetría y disposición de los elementos son ahora más consistentes.</w:t>
      </w:r>
    </w:p>
    <w:p w14:paraId="1653E377" w14:textId="77777777" w:rsidR="007D0A5E" w:rsidRPr="007D0A5E" w:rsidRDefault="007D0A5E" w:rsidP="007D0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Los colores utilizados son simples y están bien coordinados, lo que mejora la estética general.</w:t>
      </w:r>
    </w:p>
    <w:p w14:paraId="2B4A03AE" w14:textId="77777777" w:rsidR="007D0A5E" w:rsidRPr="007D0A5E" w:rsidRDefault="007D0A5E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Estoy muy satisfecho con las mejoras realizadas y considero que el proyecto está listo para ser utilizado. Agradezco su dedicación y el compromiso demostrado para cumplir con nuestras expectativas.</w:t>
      </w:r>
    </w:p>
    <w:p w14:paraId="517BED92" w14:textId="608A2CAC" w:rsidR="007D0A5E" w:rsidRDefault="007D0A5E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Atentamente,</w:t>
      </w:r>
    </w:p>
    <w:p w14:paraId="2FE0A59E" w14:textId="583E5DC9" w:rsidR="005E0ED3" w:rsidRDefault="005E0ED3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</w:p>
    <w:p w14:paraId="6BA0DB7B" w14:textId="1510FA5E" w:rsidR="005E0ED3" w:rsidRDefault="005E0ED3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</w:p>
    <w:p w14:paraId="4761A537" w14:textId="77777777" w:rsidR="005E0ED3" w:rsidRPr="007D0A5E" w:rsidRDefault="005E0ED3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A55DF32" w14:textId="77777777" w:rsidR="007D0A5E" w:rsidRPr="007D0A5E" w:rsidRDefault="007D0A5E" w:rsidP="007D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Enrique Alberto </w:t>
      </w:r>
      <w:proofErr w:type="spellStart"/>
      <w:r w:rsidRPr="007D0A5E">
        <w:rPr>
          <w:rFonts w:ascii="Times New Roman" w:eastAsia="Times New Roman" w:hAnsi="Times New Roman" w:cs="Times New Roman"/>
          <w:sz w:val="24"/>
          <w:szCs w:val="24"/>
          <w:lang w:eastAsia="es-EC"/>
        </w:rPr>
        <w:t>Lainez</w:t>
      </w:r>
      <w:proofErr w:type="spellEnd"/>
    </w:p>
    <w:p w14:paraId="1F8D4DC5" w14:textId="77777777" w:rsidR="00BC3557" w:rsidRPr="007D0A5E" w:rsidRDefault="00BC3557" w:rsidP="007D0A5E"/>
    <w:sectPr w:rsidR="00BC3557" w:rsidRPr="007D0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39AD"/>
    <w:multiLevelType w:val="multilevel"/>
    <w:tmpl w:val="ABBC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B5483"/>
    <w:multiLevelType w:val="multilevel"/>
    <w:tmpl w:val="FB2E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65069"/>
    <w:multiLevelType w:val="multilevel"/>
    <w:tmpl w:val="241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27766"/>
    <w:multiLevelType w:val="multilevel"/>
    <w:tmpl w:val="CFE6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33DDE"/>
    <w:multiLevelType w:val="multilevel"/>
    <w:tmpl w:val="4E94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502DC"/>
    <w:multiLevelType w:val="multilevel"/>
    <w:tmpl w:val="C684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0227B"/>
    <w:multiLevelType w:val="multilevel"/>
    <w:tmpl w:val="0A84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A00BC"/>
    <w:multiLevelType w:val="multilevel"/>
    <w:tmpl w:val="93F4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C167D"/>
    <w:multiLevelType w:val="multilevel"/>
    <w:tmpl w:val="D638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579CD"/>
    <w:multiLevelType w:val="multilevel"/>
    <w:tmpl w:val="113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5E"/>
    <w:rsid w:val="001B1ED9"/>
    <w:rsid w:val="002B0A9C"/>
    <w:rsid w:val="002D7F74"/>
    <w:rsid w:val="003C51F6"/>
    <w:rsid w:val="005E0ED3"/>
    <w:rsid w:val="007D0A5E"/>
    <w:rsid w:val="007F5840"/>
    <w:rsid w:val="00921CC8"/>
    <w:rsid w:val="00B94CC3"/>
    <w:rsid w:val="00BC3557"/>
    <w:rsid w:val="00C14521"/>
    <w:rsid w:val="00D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F8AE8"/>
  <w15:chartTrackingRefBased/>
  <w15:docId w15:val="{746BE9B9-98E2-4481-A045-519D23A5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7D0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342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LLumiquinga M.</dc:creator>
  <cp:keywords/>
  <dc:description/>
  <cp:lastModifiedBy>Jerson LLumiquinga M.</cp:lastModifiedBy>
  <cp:revision>11</cp:revision>
  <dcterms:created xsi:type="dcterms:W3CDTF">2024-08-12T03:47:00Z</dcterms:created>
  <dcterms:modified xsi:type="dcterms:W3CDTF">2024-08-12T03:58:00Z</dcterms:modified>
</cp:coreProperties>
</file>