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Sisalema Yostin Ariel</w:t>
      </w:r>
    </w:p>
    <w:p>
      <w:pPr>
        <w:pStyle w:val="PreformattedText"/>
        <w:bidi w:val="0"/>
        <w:spacing w:before="0" w:after="0"/>
        <w:jc w:val="left"/>
        <w:rPr/>
      </w:pPr>
      <w:r>
        <w:rPr/>
        <w:t>Roy Playment System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METHODS:</w:t>
      </w:r>
    </w:p>
    <w:p>
      <w:pPr>
        <w:pStyle w:val="PreformattedText"/>
        <w:bidi w:val="0"/>
        <w:spacing w:before="0" w:after="0"/>
        <w:jc w:val="left"/>
        <w:rPr/>
      </w:pPr>
      <w:r>
        <w:rPr/>
        <w:t>1.MainWindow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1.1 void Main(String[] args)</w:t>
      </w:r>
    </w:p>
    <w:p>
      <w:pPr>
        <w:pStyle w:val="PreformattedText"/>
        <w:bidi w:val="0"/>
        <w:spacing w:before="0" w:after="0"/>
        <w:jc w:val="left"/>
        <w:rPr/>
      </w:pPr>
      <w:r>
        <w:rPr/>
        <w:t>2.UserInterface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2.1. void showMainMenu()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2.2. void viewEmployee()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2.3. void addEmployee()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2.4. void editEmployee()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2.5. void deleteEmployee()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2.6. String getUserInput(String errorMessage)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2.7. boolean getBooleanInput(String errorMessage)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2.8. int getIntInput(String errorMessage)</w:t>
      </w:r>
    </w:p>
    <w:p>
      <w:pPr>
        <w:pStyle w:val="PreformattedText"/>
        <w:bidi w:val="0"/>
        <w:spacing w:before="0" w:after="0"/>
        <w:jc w:val="left"/>
        <w:rPr/>
      </w:pPr>
      <w:r>
        <w:rPr/>
        <w:t>3.EmployeeManager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3.1. void EmployeeManager()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3.2. void addEmployee(Employee employee)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3.3. void updateEmployee(int index,Employee employee)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3.4. void removeEmployee(int index)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3.5. List&lt;Employee&gt; getEmployees()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3.6. List&lt;Employee&gt; loadEmployees()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3.7. void saveEmployees()</w:t>
      </w:r>
    </w:p>
    <w:p>
      <w:pPr>
        <w:pStyle w:val="PreformattedText"/>
        <w:bidi w:val="0"/>
        <w:spacing w:before="0" w:after="0"/>
        <w:jc w:val="left"/>
        <w:rPr/>
      </w:pPr>
      <w:r>
        <w:rPr/>
        <w:t>4.LoginScreen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4.1. void registerUser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4.2. boolean checkPassword()</w:t>
      </w:r>
    </w:p>
    <w:p>
      <w:pPr>
        <w:pStyle w:val="PreformattedText"/>
        <w:bidi w:val="0"/>
        <w:spacing w:before="0" w:after="0"/>
        <w:jc w:val="left"/>
        <w:rPr/>
      </w:pPr>
      <w:r>
        <w:rPr/>
        <w:t>5.PayrollGenerator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5.1. void generatePayrolls(List&lt;Employee&gt; employees)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5.2. IndividualPayroll generateIndividualPayroll(Employee employee,Date startMonthDate,Date endMonthDate)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5.3. List&lt;GeneralPayroll&gt; generateGeneralPayroll(List&lt;Employee&gt; employees)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5.4. JsonObject savePayrollsToFile(Json payrolls)</w:t>
      </w:r>
    </w:p>
    <w:p>
      <w:pPr>
        <w:pStyle w:val="PreformattedText"/>
        <w:bidi w:val="0"/>
        <w:spacing w:before="0" w:after="0"/>
        <w:jc w:val="left"/>
        <w:rPr/>
      </w:pPr>
      <w:r>
        <w:rPr/>
        <w:t>6.IndividualPayroll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6.1. double calculateTotalIncome()</w:t>
      </w:r>
    </w:p>
    <w:p>
      <w:pPr>
        <w:pStyle w:val="PreformattedText"/>
        <w:bidi w:val="0"/>
        <w:spacing w:before="0" w:after="0"/>
        <w:jc w:val="left"/>
        <w:rPr/>
      </w:pPr>
      <w:r>
        <w:rPr/>
        <w:t>7.IndividualPayroll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7.1. Date getStartMonthDate()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7.2. Date getEndMonthDate()</w:t>
      </w:r>
    </w:p>
    <w:p>
      <w:pPr>
        <w:pStyle w:val="PreformattedText"/>
        <w:bidi w:val="0"/>
        <w:spacing w:before="0" w:after="0"/>
        <w:jc w:val="left"/>
        <w:rPr/>
      </w:pPr>
      <w:r>
        <w:rPr/>
        <w:t>8.Income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8.1. double calculateTotalExpenses()</w:t>
      </w:r>
    </w:p>
    <w:p>
      <w:pPr>
        <w:pStyle w:val="PreformattedText"/>
        <w:bidi w:val="0"/>
        <w:spacing w:before="0" w:after="0"/>
        <w:jc w:val="left"/>
        <w:rPr/>
      </w:pPr>
      <w:r>
        <w:rPr/>
        <w:t>9.Calculator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9.1. double calculateBasicSalary(double annualSalary)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9.2. double calculateOvertimeHours(double hoursWorked, double regularHours, double hourlyRate)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9.3. double calculateReserveFunds(double basicSalary)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9.4. double calculateLessContribution(double totalIncome, double reserveFunds)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9.5. double calculateBiweeklyAdvance(double basicSalary)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9.6. double calculateFoodDeduction(boolean bringsOwnFood, double foodDeductionAmount)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9.7. double calculateTotalIncome(double basicSalary, double overtimePayment, double bonuses)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9.8. double calculateTotalExpenses(double iessContribution, double biweeklyAdvance, double lessLoans, double companyLoans, double fines, double foodDeduction)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9.9. double calculateNetPayment(double totalIncome, double totalExpenses)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9.10. double calculateEmployerContribution(double totalIncome, double reserveFunds)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9.11. double calculateTotalEmployeeCost(double netPayment, double employerContribution)</w:t>
      </w:r>
    </w:p>
    <w:p>
      <w:pPr>
        <w:pStyle w:val="PreformattedText"/>
        <w:bidi w:val="0"/>
        <w:spacing w:before="0" w:after="0"/>
        <w:jc w:val="left"/>
        <w:rPr/>
      </w:pPr>
      <w:r>
        <w:rPr/>
        <w:t>TEST CASES:</w:t>
      </w:r>
    </w:p>
    <w:p>
      <w:pPr>
        <w:pStyle w:val="PreformattedText"/>
        <w:bidi w:val="0"/>
        <w:spacing w:before="0" w:after="0"/>
        <w:jc w:val="left"/>
        <w:rPr/>
      </w:pPr>
      <w:r>
        <w:rPr/>
        <w:t>Calculator</w:t>
      </w:r>
    </w:p>
    <w:p>
      <w:pPr>
        <w:pStyle w:val="PreformattedText"/>
        <w:bidi w:val="0"/>
        <w:spacing w:before="0" w:after="0"/>
        <w:jc w:val="left"/>
        <w:rPr/>
      </w:pPr>
      <w:r>
        <w:rPr/>
        <w:t>9.1. calculateBasicSalary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Input: annualSalary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Output: double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  <w:r>
        <w:rPr/>
        <w:t>annualSalary    expectedOutput</w:t>
      </w:r>
    </w:p>
    <w:p>
      <w:pPr>
        <w:pStyle w:val="PreformattedText"/>
        <w:bidi w:val="0"/>
        <w:spacing w:before="0" w:after="0"/>
        <w:jc w:val="left"/>
        <w:rPr/>
      </w:pPr>
      <w:r>
        <w:rPr/>
        <w:t>9.1.1  12000           1000.00</w:t>
      </w:r>
    </w:p>
    <w:p>
      <w:pPr>
        <w:pStyle w:val="PreformattedText"/>
        <w:bidi w:val="0"/>
        <w:spacing w:before="0" w:after="0"/>
        <w:jc w:val="left"/>
        <w:rPr/>
      </w:pPr>
      <w:r>
        <w:rPr/>
        <w:t>9.1.2  24000           2000.00</w:t>
      </w:r>
    </w:p>
    <w:p>
      <w:pPr>
        <w:pStyle w:val="PreformattedText"/>
        <w:bidi w:val="0"/>
        <w:spacing w:before="0" w:after="0"/>
        <w:jc w:val="left"/>
        <w:rPr/>
      </w:pPr>
      <w:r>
        <w:rPr/>
        <w:t>9.1.3  0               0.00</w:t>
      </w:r>
    </w:p>
    <w:p>
      <w:pPr>
        <w:pStyle w:val="PreformattedText"/>
        <w:bidi w:val="0"/>
        <w:spacing w:before="0" w:after="0"/>
        <w:jc w:val="left"/>
        <w:rPr/>
      </w:pPr>
      <w:r>
        <w:rPr/>
        <w:t>9.2. calculateOvertimeHours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Input: hoursWorked,regularHours,hourlyRate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Output: double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  <w:r>
        <w:rPr/>
        <w:t>hoursWorked    regularHours    hourlyRate    expectedOutput</w:t>
      </w:r>
    </w:p>
    <w:p>
      <w:pPr>
        <w:pStyle w:val="PreformattedText"/>
        <w:bidi w:val="0"/>
        <w:spacing w:before="0" w:after="0"/>
        <w:jc w:val="left"/>
        <w:rPr/>
      </w:pPr>
      <w:r>
        <w:rPr/>
        <w:t>9.2.1  50             40              10            150.00</w:t>
      </w:r>
    </w:p>
    <w:p>
      <w:pPr>
        <w:pStyle w:val="PreformattedText"/>
        <w:bidi w:val="0"/>
        <w:spacing w:before="0" w:after="0"/>
        <w:jc w:val="left"/>
        <w:rPr/>
      </w:pPr>
      <w:r>
        <w:rPr/>
        <w:t>9.2.2  45             40              15            112.50</w:t>
      </w:r>
    </w:p>
    <w:p>
      <w:pPr>
        <w:pStyle w:val="PreformattedText"/>
        <w:bidi w:val="0"/>
        <w:spacing w:before="0" w:after="0"/>
        <w:jc w:val="left"/>
        <w:rPr/>
      </w:pPr>
      <w:r>
        <w:rPr/>
        <w:t>9.2.3  40             40              20            0.00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>9.3. calculateReserveFunds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Input: basicSalary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Output: double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  <w:r>
        <w:rPr/>
        <w:t>basicSalary    expectedOutput</w:t>
      </w:r>
    </w:p>
    <w:p>
      <w:pPr>
        <w:pStyle w:val="PreformattedText"/>
        <w:bidi w:val="0"/>
        <w:spacing w:before="0" w:after="0"/>
        <w:jc w:val="left"/>
        <w:rPr/>
      </w:pPr>
      <w:r>
        <w:rPr/>
        <w:t>9.3.1  1000           83.30</w:t>
      </w:r>
    </w:p>
    <w:p>
      <w:pPr>
        <w:pStyle w:val="PreformattedText"/>
        <w:bidi w:val="0"/>
        <w:spacing w:before="0" w:after="0"/>
        <w:jc w:val="left"/>
        <w:rPr/>
      </w:pPr>
      <w:r>
        <w:rPr/>
        <w:t>9.3.2  2000           166.60</w:t>
      </w:r>
    </w:p>
    <w:p>
      <w:pPr>
        <w:pStyle w:val="PreformattedText"/>
        <w:bidi w:val="0"/>
        <w:spacing w:before="0" w:after="0"/>
        <w:jc w:val="left"/>
        <w:rPr/>
      </w:pPr>
      <w:r>
        <w:rPr/>
        <w:t>9.3.3  0              0.00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>9.4. calculateLessContribution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Input: totalIncome,reserveFunds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Output: double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totalIncome    reserveFunds    expectedResult</w:t>
      </w:r>
    </w:p>
    <w:p>
      <w:pPr>
        <w:pStyle w:val="PreformattedText"/>
        <w:bidi w:val="0"/>
        <w:spacing w:before="0" w:after="0"/>
        <w:jc w:val="left"/>
        <w:rPr/>
      </w:pPr>
      <w:r>
        <w:rPr/>
        <w:t>9.4.1</w:t>
        <w:tab/>
        <w:t>2500.0         200.0           217.35</w:t>
      </w:r>
    </w:p>
    <w:p>
      <w:pPr>
        <w:pStyle w:val="PreformattedText"/>
        <w:bidi w:val="0"/>
        <w:spacing w:before="0" w:after="0"/>
        <w:jc w:val="left"/>
        <w:rPr/>
      </w:pPr>
      <w:r>
        <w:rPr/>
        <w:t>9.4.2</w:t>
        <w:tab/>
        <w:t>5000.0         400.0           434.70</w:t>
      </w:r>
    </w:p>
    <w:p>
      <w:pPr>
        <w:pStyle w:val="PreformattedText"/>
        <w:bidi w:val="0"/>
        <w:spacing w:before="0" w:after="0"/>
        <w:jc w:val="left"/>
        <w:rPr/>
      </w:pPr>
      <w:r>
        <w:rPr/>
        <w:t>9.4.3</w:t>
        <w:tab/>
        <w:t>0.0            0.0             0.0</w:t>
      </w:r>
    </w:p>
    <w:p>
      <w:pPr>
        <w:pStyle w:val="PreformattedText"/>
        <w:bidi w:val="0"/>
        <w:spacing w:before="0" w:after="0"/>
        <w:jc w:val="left"/>
        <w:rPr/>
      </w:pPr>
      <w:r>
        <w:rPr/>
        <w:t>9.5. calculateBiweeklyAdvance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Input: basicSalary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Output: double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basicSalary    expectedResult</w:t>
      </w:r>
    </w:p>
    <w:p>
      <w:pPr>
        <w:pStyle w:val="PreformattedText"/>
        <w:bidi w:val="0"/>
        <w:spacing w:before="0" w:after="0"/>
        <w:jc w:val="left"/>
        <w:rPr/>
      </w:pPr>
      <w:r>
        <w:rPr/>
        <w:t>9.5.1</w:t>
        <w:tab/>
        <w:t>2000.0         1000.0</w:t>
      </w:r>
    </w:p>
    <w:p>
      <w:pPr>
        <w:pStyle w:val="PreformattedText"/>
        <w:bidi w:val="0"/>
        <w:spacing w:before="0" w:after="0"/>
        <w:jc w:val="left"/>
        <w:rPr/>
      </w:pPr>
      <w:r>
        <w:rPr/>
        <w:t>9.5.2</w:t>
        <w:tab/>
        <w:t>4000.0         2000.0</w:t>
      </w:r>
    </w:p>
    <w:p>
      <w:pPr>
        <w:pStyle w:val="PreformattedText"/>
        <w:bidi w:val="0"/>
        <w:spacing w:before="0" w:after="0"/>
        <w:jc w:val="left"/>
        <w:rPr/>
      </w:pPr>
      <w:r>
        <w:rPr/>
        <w:t>9.5.3</w:t>
        <w:tab/>
        <w:t>0.0            0.0</w:t>
      </w:r>
    </w:p>
    <w:p>
      <w:pPr>
        <w:pStyle w:val="PreformattedText"/>
        <w:bidi w:val="0"/>
        <w:spacing w:before="0" w:after="0"/>
        <w:jc w:val="left"/>
        <w:rPr/>
      </w:pPr>
      <w:r>
        <w:rPr/>
        <w:t>9.6.calculateFoodDeduction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Input: bringsOwnFood,foodDeductionAmount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Output: double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bringsOwnFood  foodDeductionAmount  expectedResult</w:t>
      </w:r>
    </w:p>
    <w:p>
      <w:pPr>
        <w:pStyle w:val="PreformattedText"/>
        <w:bidi w:val="0"/>
        <w:spacing w:before="0" w:after="0"/>
        <w:jc w:val="left"/>
        <w:rPr/>
      </w:pPr>
      <w:r>
        <w:rPr/>
        <w:t>9.6.1</w:t>
        <w:tab/>
        <w:t>true           50.0                 0.0</w:t>
      </w:r>
    </w:p>
    <w:p>
      <w:pPr>
        <w:pStyle w:val="PreformattedText"/>
        <w:bidi w:val="0"/>
        <w:spacing w:before="0" w:after="0"/>
        <w:jc w:val="left"/>
        <w:rPr/>
      </w:pPr>
      <w:r>
        <w:rPr/>
        <w:t>9.6.2</w:t>
        <w:tab/>
        <w:t>false          50.0                 50.0</w:t>
      </w:r>
    </w:p>
    <w:p>
      <w:pPr>
        <w:pStyle w:val="PreformattedText"/>
        <w:bidi w:val="0"/>
        <w:spacing w:before="0" w:after="0"/>
        <w:jc w:val="left"/>
        <w:rPr/>
      </w:pPr>
      <w:r>
        <w:rPr/>
        <w:t>9.6.3</w:t>
        <w:tab/>
        <w:t>false          0.0                  0.0</w:t>
      </w:r>
    </w:p>
    <w:p>
      <w:pPr>
        <w:pStyle w:val="PreformattedText"/>
        <w:bidi w:val="0"/>
        <w:spacing w:before="0" w:after="0"/>
        <w:jc w:val="left"/>
        <w:rPr/>
      </w:pPr>
      <w:r>
        <w:rPr/>
        <w:t>9.7. calculateTotalIncome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Input1: basicSalary,overtimeHoursValue,bonuses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Output: double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basicSalary    overtimeHoursValue    bonuses    expectedResult</w:t>
      </w:r>
    </w:p>
    <w:p>
      <w:pPr>
        <w:pStyle w:val="PreformattedText"/>
        <w:bidi w:val="0"/>
        <w:spacing w:before="0" w:after="0"/>
        <w:jc w:val="left"/>
        <w:rPr/>
      </w:pPr>
      <w:r>
        <w:rPr/>
        <w:t>9.7.1</w:t>
        <w:tab/>
        <w:t>2000.0         200.0                 100.0      2300.0</w:t>
      </w:r>
    </w:p>
    <w:p>
      <w:pPr>
        <w:pStyle w:val="PreformattedText"/>
        <w:bidi w:val="0"/>
        <w:spacing w:before="0" w:after="0"/>
        <w:jc w:val="left"/>
        <w:rPr/>
      </w:pPr>
      <w:r>
        <w:rPr/>
        <w:t>9.7.2</w:t>
        <w:tab/>
        <w:t>4000.0         0.0                   500.0      4500.0</w:t>
      </w:r>
    </w:p>
    <w:p>
      <w:pPr>
        <w:pStyle w:val="PreformattedText"/>
        <w:bidi w:val="0"/>
        <w:spacing w:before="0" w:after="0"/>
        <w:jc w:val="left"/>
        <w:rPr/>
      </w:pPr>
      <w:r>
        <w:rPr/>
        <w:t>9.7.3</w:t>
        <w:tab/>
        <w:t>0.0            0.0                   0.0        0.0</w:t>
      </w:r>
    </w:p>
    <w:p>
      <w:pPr>
        <w:pStyle w:val="PreformattedText"/>
        <w:bidi w:val="0"/>
        <w:spacing w:before="0" w:after="0"/>
        <w:jc w:val="left"/>
        <w:rPr/>
      </w:pPr>
      <w:r>
        <w:rPr/>
        <w:t>9.8. calculateTotalExpenses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Input: iessContribution,biweeklyAdvance,iessLoans,companyLoans,fines,foodDeduction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Output: double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iessContribution    biweeklyAdvance    iessLoans    companyLoans    fines    foodDeduction    expectedResult</w:t>
      </w:r>
    </w:p>
    <w:p>
      <w:pPr>
        <w:pStyle w:val="PreformattedText"/>
        <w:bidi w:val="0"/>
        <w:spacing w:before="0" w:after="0"/>
        <w:jc w:val="left"/>
        <w:rPr/>
      </w:pPr>
      <w:r>
        <w:rPr/>
        <w:t>9.8.1</w:t>
        <w:tab/>
        <w:t>200.0               1000.0             100.0        50.0            20.0     50.0             1420.0</w:t>
      </w:r>
    </w:p>
    <w:p>
      <w:pPr>
        <w:pStyle w:val="PreformattedText"/>
        <w:bidi w:val="0"/>
        <w:spacing w:before="0" w:after="0"/>
        <w:jc w:val="left"/>
        <w:rPr/>
      </w:pPr>
      <w:r>
        <w:rPr/>
        <w:t>9.8.2</w:t>
        <w:tab/>
        <w:t>400.0               2000.0             0.0          0.0             0.0      0.0              2400.0</w:t>
      </w:r>
    </w:p>
    <w:p>
      <w:pPr>
        <w:pStyle w:val="PreformattedText"/>
        <w:bidi w:val="0"/>
        <w:spacing w:before="0" w:after="0"/>
        <w:jc w:val="left"/>
        <w:rPr/>
      </w:pPr>
      <w:r>
        <w:rPr/>
        <w:t>9.8.3</w:t>
        <w:tab/>
        <w:t>0.0                 0.0                0.0          0.0             0.0      0.0              0.0</w:t>
      </w:r>
    </w:p>
    <w:p>
      <w:pPr>
        <w:pStyle w:val="PreformattedText"/>
        <w:bidi w:val="0"/>
        <w:spacing w:before="0" w:after="0"/>
        <w:jc w:val="left"/>
        <w:rPr/>
      </w:pPr>
      <w:r>
        <w:rPr/>
        <w:t>9.9. calculateNetPayment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Input: totalIncome, totalExpenses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Output: double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totalIncome    totalExpenses    expectedResult</w:t>
      </w:r>
    </w:p>
    <w:p>
      <w:pPr>
        <w:pStyle w:val="PreformattedText"/>
        <w:bidi w:val="0"/>
        <w:spacing w:before="0" w:after="0"/>
        <w:jc w:val="left"/>
        <w:rPr/>
      </w:pPr>
      <w:r>
        <w:rPr/>
        <w:t>9.9.1</w:t>
        <w:tab/>
        <w:t>5000.0         3000.0           2000.0</w:t>
      </w:r>
    </w:p>
    <w:p>
      <w:pPr>
        <w:pStyle w:val="PreformattedText"/>
        <w:bidi w:val="0"/>
        <w:spacing w:before="0" w:after="0"/>
        <w:jc w:val="left"/>
        <w:rPr/>
      </w:pPr>
      <w:r>
        <w:rPr/>
        <w:t>9.9.2</w:t>
        <w:tab/>
        <w:t>3000.0         3500.0           -500.0</w:t>
      </w:r>
    </w:p>
    <w:p>
      <w:pPr>
        <w:pStyle w:val="PreformattedText"/>
        <w:bidi w:val="0"/>
        <w:spacing w:before="0" w:after="0"/>
        <w:jc w:val="left"/>
        <w:rPr/>
      </w:pPr>
      <w:r>
        <w:rPr/>
        <w:t>9.9.3</w:t>
        <w:tab/>
        <w:t>0.0            0.0              0.0</w:t>
      </w:r>
    </w:p>
    <w:p>
      <w:pPr>
        <w:pStyle w:val="PreformattedText"/>
        <w:bidi w:val="0"/>
        <w:spacing w:before="0" w:after="0"/>
        <w:jc w:val="left"/>
        <w:rPr/>
      </w:pPr>
      <w:r>
        <w:rPr/>
        <w:t>9.10. calculateEmployerContribution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Input: totalIncome, reserveFunds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Output: double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totalIncome    reserveFunds    expectedResult</w:t>
      </w:r>
    </w:p>
    <w:p>
      <w:pPr>
        <w:pStyle w:val="PreformattedText"/>
        <w:bidi w:val="0"/>
        <w:spacing w:before="0" w:after="0"/>
        <w:jc w:val="left"/>
        <w:rPr/>
      </w:pPr>
      <w:r>
        <w:rPr/>
        <w:t>9.10.1</w:t>
        <w:tab/>
        <w:t>5000.0         416.5           658.91</w:t>
      </w:r>
    </w:p>
    <w:p>
      <w:pPr>
        <w:pStyle w:val="PreformattedText"/>
        <w:bidi w:val="0"/>
        <w:spacing w:before="0" w:after="0"/>
        <w:jc w:val="left"/>
        <w:rPr/>
      </w:pPr>
      <w:r>
        <w:rPr/>
        <w:t>9.10.2</w:t>
        <w:tab/>
        <w:t>3000.0         249.9           395.34</w:t>
      </w:r>
    </w:p>
    <w:p>
      <w:pPr>
        <w:pStyle w:val="PreformattedText"/>
        <w:bidi w:val="0"/>
        <w:spacing w:before="0" w:after="0"/>
        <w:jc w:val="left"/>
        <w:rPr/>
      </w:pPr>
      <w:r>
        <w:rPr/>
        <w:t>9.10.3</w:t>
        <w:tab/>
        <w:t>0.0            0.0             0.0</w:t>
      </w:r>
    </w:p>
    <w:p>
      <w:pPr>
        <w:pStyle w:val="PreformattedText"/>
        <w:bidi w:val="0"/>
        <w:spacing w:before="0" w:after="0"/>
        <w:jc w:val="left"/>
        <w:rPr/>
      </w:pPr>
      <w:r>
        <w:rPr/>
        <w:t>9.11. calculateTotalEmployeeCost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Input: netPayment, employerContribution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Output: double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netPayment    employerContribution    expectedResult</w:t>
      </w:r>
    </w:p>
    <w:p>
      <w:pPr>
        <w:pStyle w:val="PreformattedText"/>
        <w:bidi w:val="0"/>
        <w:spacing w:before="0" w:after="0"/>
        <w:jc w:val="left"/>
        <w:rPr/>
      </w:pPr>
      <w:r>
        <w:rPr/>
        <w:t>9.11.1</w:t>
        <w:tab/>
        <w:t>2000.0        658.91                  2658.91</w:t>
      </w:r>
    </w:p>
    <w:p>
      <w:pPr>
        <w:pStyle w:val="PreformattedText"/>
        <w:bidi w:val="0"/>
        <w:spacing w:before="0" w:after="0"/>
        <w:jc w:val="left"/>
        <w:rPr/>
      </w:pPr>
      <w:r>
        <w:rPr/>
        <w:t>9.11.2</w:t>
        <w:tab/>
        <w:t>-500.0        395.34                  -104.66</w:t>
      </w:r>
    </w:p>
    <w:p>
      <w:pPr>
        <w:pStyle w:val="PreformattedText"/>
        <w:bidi w:val="0"/>
        <w:spacing w:before="0" w:after="0"/>
        <w:jc w:val="left"/>
        <w:rPr/>
      </w:pPr>
      <w:r>
        <w:rPr/>
        <w:t>9.11.3</w:t>
        <w:tab/>
        <w:t>0.0           0.0                     0.0</w:t>
      </w:r>
    </w:p>
    <w:p>
      <w:pPr>
        <w:pStyle w:val="PreformattedText"/>
        <w:bidi w:val="0"/>
        <w:spacing w:before="0" w:after="0"/>
        <w:jc w:val="left"/>
        <w:rPr/>
      </w:pPr>
      <w:r>
        <w:rPr/>
        <w:t>MainWindow</w:t>
      </w:r>
    </w:p>
    <w:p>
      <w:pPr>
        <w:pStyle w:val="PreformattedText"/>
        <w:bidi w:val="0"/>
        <w:spacing w:before="0" w:after="0"/>
        <w:jc w:val="left"/>
        <w:rPr/>
      </w:pPr>
      <w:r>
        <w:rPr/>
        <w:t>1.1 Main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Input: String[] args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Output: void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args               expectedResult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[]                 Programa ejecutado correctamente, muestra menÃº principal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["test"]           Programa ejecutado correctamente, muestra menÃº principal</w:t>
      </w:r>
    </w:p>
    <w:p>
      <w:pPr>
        <w:pStyle w:val="PreformattedText"/>
        <w:bidi w:val="0"/>
        <w:spacing w:before="0" w:after="0"/>
        <w:jc w:val="left"/>
        <w:rPr/>
      </w:pPr>
      <w:r>
        <w:rPr/>
        <w:t>UserInterface</w:t>
      </w:r>
    </w:p>
    <w:p>
      <w:pPr>
        <w:pStyle w:val="PreformattedText"/>
        <w:bidi w:val="0"/>
        <w:spacing w:before="0" w:after="0"/>
        <w:jc w:val="left"/>
        <w:rPr/>
      </w:pPr>
      <w:r>
        <w:rPr/>
        <w:t>2.1. showMainMenu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Input: User input (simulated for testing)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Output: void (based on user input)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Scenario            expectedResult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Input 1             addEmployee()-called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Input 2             viewEmployees()-called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Input 3             editEmployee()-called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Input 4             deleteEmployee()-called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Input 5             generatePayrolls()-called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Input 6             Program exits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Invalid input       Error message, menu shown again</w:t>
      </w:r>
    </w:p>
    <w:p>
      <w:pPr>
        <w:pStyle w:val="PreformattedText"/>
        <w:bidi w:val="0"/>
        <w:spacing w:before="0" w:after="0"/>
        <w:jc w:val="left"/>
        <w:rPr/>
      </w:pPr>
      <w:r>
        <w:rPr/>
        <w:t>2.2. viewEmployee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Input: None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Output: void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Scenario                    expectedResult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Employees in list           Employee information printed correctly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 employees in list        "No hay empleados registrados." printed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2.3. addEmployee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Input: Datos del nuevo empleado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ab/>
        <w:t>Output: void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ab/>
        <w:t>Datos del empleado                  expectedResult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ab/>
        <w:t>Datos vÃ¡lidos                       Empleado agregado correctamente, tamaÃ±o de la lista aumenta en 1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ab/>
        <w:t>Datos invÃ¡lidos (campos vacÃ</w:t>
        <w:softHyphen/>
        <w:t>os)     Error mostrado, tamaÃ±o de la lista no cambia</w:t>
      </w:r>
    </w:p>
    <w:p>
      <w:pPr>
        <w:pStyle w:val="PreformattedText"/>
        <w:bidi w:val="0"/>
        <w:spacing w:before="0" w:after="0"/>
        <w:jc w:val="left"/>
        <w:rPr/>
      </w:pPr>
      <w:r>
        <w:rPr/>
        <w:t>2.4. editEmployee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ab/>
        <w:t xml:space="preserve"> Input: Ãndice del empleado, nuevos datos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ab/>
        <w:t>Output: void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ab/>
        <w:t xml:space="preserve"> Ãndice    Nuevos datos    expectedResult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ab/>
        <w:t>VÃ¡lido    Datos vÃ¡lidos   Empleado actualizado correctamente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ab/>
        <w:t>InvÃ¡lido  Datos vÃ¡lidos   Error mostrado, ningÃºn empleado actualizado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ab/>
        <w:t>VÃ¡lido    Datos invÃ¡lidos Error mostrado, empleado no actualizado</w:t>
      </w:r>
    </w:p>
    <w:p>
      <w:pPr>
        <w:pStyle w:val="PreformattedText"/>
        <w:bidi w:val="0"/>
        <w:spacing w:before="0" w:after="0"/>
        <w:jc w:val="left"/>
        <w:rPr/>
      </w:pPr>
      <w:r>
        <w:rPr/>
        <w:t>2.5. deleteEmployee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ab/>
        <w:t>Input: Ãndice del empleado a eliminar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ab/>
        <w:t>Output: void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ab/>
        <w:t>Ãndice    expectedResult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ab/>
        <w:t>VÃ¡lido    Empleado eliminado correctamente, tamaÃ±o de la lista disminuye en 1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ab/>
        <w:t>InvÃ¡lido  Error mostrado, tamaÃ±o de la lista no cambia</w:t>
      </w:r>
    </w:p>
    <w:p>
      <w:pPr>
        <w:pStyle w:val="PreformattedText"/>
        <w:bidi w:val="0"/>
        <w:spacing w:before="0" w:after="0"/>
        <w:jc w:val="left"/>
        <w:rPr/>
      </w:pPr>
      <w:r>
        <w:rPr/>
        <w:t>2.6. getUserInput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Input: String-errorMessage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Output: String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Scenario        expectedResult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Valid input     Input returned as lowercase, trimmed string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Empty input     Error message printed, empty string returned</w:t>
      </w:r>
    </w:p>
    <w:p>
      <w:pPr>
        <w:pStyle w:val="PreformattedText"/>
        <w:bidi w:val="0"/>
        <w:spacing w:before="0" w:after="0"/>
        <w:jc w:val="left"/>
        <w:rPr/>
      </w:pPr>
      <w:r>
        <w:rPr/>
        <w:t>2.7. getBooleanInput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Input: String-errorMessage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Output: boolean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Scenario        expectedResult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Input "true"    true returned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Input "false"   false returned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Invalid input   Error message printed, false returned</w:t>
      </w:r>
    </w:p>
    <w:p>
      <w:pPr>
        <w:pStyle w:val="PreformattedText"/>
        <w:bidi w:val="0"/>
        <w:spacing w:before="0" w:after="0"/>
        <w:jc w:val="left"/>
        <w:rPr/>
      </w:pPr>
      <w:r>
        <w:rPr/>
        <w:t>2.8. getIntInput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Input: String-errorMessage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Output: int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Scenario        expectedResult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Valid integer   Integer value returned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Non-integer     Error message printed, 0 returned</w:t>
      </w:r>
    </w:p>
    <w:p>
      <w:pPr>
        <w:pStyle w:val="PreformattedText"/>
        <w:bidi w:val="0"/>
        <w:spacing w:before="0" w:after="0"/>
        <w:jc w:val="left"/>
        <w:rPr/>
      </w:pPr>
      <w:r>
        <w:rPr/>
        <w:t>EmployeeManager</w:t>
      </w:r>
    </w:p>
    <w:p>
      <w:pPr>
        <w:pStyle w:val="PreformattedText"/>
        <w:bidi w:val="0"/>
        <w:spacing w:before="0" w:after="0"/>
        <w:jc w:val="left"/>
        <w:rPr/>
      </w:pPr>
      <w:r>
        <w:rPr/>
        <w:t>3.1. EmployeeManager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Input: index, employee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ab/>
        <w:t>Output: void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ab/>
        <w:t xml:space="preserve">index    employee                                      </w:t>
        <w:tab/>
        <w:tab/>
        <w:t>expectedResult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ab/>
        <w:t xml:space="preserve">0        {name: "John", lastName: "Doe Updated", ...}  </w:t>
        <w:tab/>
        <w:tab/>
        <w:t>Empleado actualizado correctamente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ab/>
        <w:t>1        {name: "Jane", lastName: "Smith Updated", ...}</w:t>
        <w:tab/>
        <w:tab/>
        <w:t>Empleado actualizado correctamente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ab/>
        <w:t xml:space="preserve">-1       {name: "Invalid", ...}                        </w:t>
        <w:tab/>
        <w:tab/>
        <w:t>Error: Ã</w:t>
        <w:softHyphen/>
        <w:t>ndice invÃ¡lido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ab/>
        <w:t xml:space="preserve">100      {name: "OutOfBounds", ...}                    </w:t>
        <w:tab/>
        <w:tab/>
        <w:t>Error: Ã</w:t>
        <w:softHyphen/>
        <w:t>ndice fuera de rango</w:t>
      </w:r>
    </w:p>
    <w:p>
      <w:pPr>
        <w:pStyle w:val="PreformattedText"/>
        <w:bidi w:val="0"/>
        <w:spacing w:before="0" w:after="0"/>
        <w:jc w:val="left"/>
        <w:rPr/>
      </w:pPr>
      <w:r>
        <w:rPr/>
        <w:t>3.2. addEmployee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Input: employee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ab/>
        <w:t>Output: void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ab/>
        <w:t xml:space="preserve">employee                                                   </w:t>
        <w:tab/>
        <w:tab/>
        <w:tab/>
        <w:t>expectedResult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ab/>
        <w:t xml:space="preserve">Employee("John", "Doe", "1234", Date(), 460, 10, 0, 50, 0, 0, 0, true)    </w:t>
        <w:tab/>
        <w:t>Employee added successfully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ab/>
        <w:t xml:space="preserve">Employee("Jane", "Smith", "5678", Date(), 460, 5, 1, 100, 50, 0, 10, false) </w:t>
        <w:tab/>
        <w:t>Employee added successfully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3.3. updateEmployee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Input: index, employee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ab/>
        <w:t>Output: void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ab/>
        <w:t xml:space="preserve">index    employee                                                   </w:t>
        <w:tab/>
        <w:tab/>
        <w:tab/>
        <w:tab/>
        <w:t>expectedResult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ab/>
        <w:t xml:space="preserve">0        Employee("John", "Doe Updated", "1234", Date(), 460, 15, 0, 75, 0, 0, 0, false) </w:t>
        <w:tab/>
        <w:t>Employee updated successfully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ab/>
        <w:t xml:space="preserve">-1       Any valid employee                                         </w:t>
        <w:tab/>
        <w:tab/>
        <w:tab/>
        <w:tab/>
        <w:t>Error: Invalid index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ab/>
        <w:t xml:space="preserve">100      Any valid employee                                         </w:t>
        <w:tab/>
        <w:tab/>
        <w:tab/>
        <w:tab/>
        <w:t>Error: Index out of bounds</w:t>
      </w:r>
    </w:p>
    <w:p>
      <w:pPr>
        <w:pStyle w:val="PreformattedText"/>
        <w:bidi w:val="0"/>
        <w:spacing w:before="0" w:after="0"/>
        <w:jc w:val="left"/>
        <w:rPr/>
      </w:pPr>
      <w:r>
        <w:rPr/>
        <w:t>3.4. removeEmployee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Input: int index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Output: void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Scenario        expectedResult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Valid index     Employee removed, list size decreased by 1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Invalid index   Error message printed, list unchanged</w:t>
      </w:r>
    </w:p>
    <w:p>
      <w:pPr>
        <w:pStyle w:val="PreformattedText"/>
        <w:bidi w:val="0"/>
        <w:spacing w:before="0" w:after="0"/>
        <w:jc w:val="left"/>
        <w:rPr/>
      </w:pPr>
      <w:r>
        <w:rPr/>
        <w:t>3.5. getEmployees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Input: None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Output: List&lt;Employee&gt;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Scenario                    expectedResult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After adding employees      List&lt;Employee&gt; with all added employees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 employees added          Empty List&lt;Employee&gt;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3.6. loadEmployees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Input: None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Output: List&lt;Employee&gt;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Scenario                    </w:t>
        <w:tab/>
        <w:t>expectedResult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Valid "employees.json" file </w:t>
        <w:tab/>
        <w:t>List&lt;Employee&gt; with correct data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Empty "employees.json" file </w:t>
        <w:tab/>
        <w:t>Empty List&lt;Employee&gt;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File doesn't exist          </w:t>
        <w:tab/>
        <w:t>Empty List&lt;Employee&gt;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3.7. saveEmployees()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Input: None (uses internal employees list)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Output: void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Scenario                    expectedResult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List with employees         File "employees.json" created/updated with correct content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Empty employees list        Empty file created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LoginScreen</w:t>
      </w:r>
    </w:p>
    <w:p>
      <w:pPr>
        <w:pStyle w:val="PreformattedText"/>
        <w:bidi w:val="0"/>
        <w:spacing w:before="0" w:after="0"/>
        <w:jc w:val="left"/>
        <w:rPr/>
      </w:pPr>
      <w:r>
        <w:rPr/>
        <w:t>4.1. registerUser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ab/>
        <w:t>Input: None (username and password are input during method execution)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ab/>
        <w:t>Output: void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ab/>
        <w:t xml:space="preserve">Input during execution          </w:t>
        <w:tab/>
        <w:t>expectedResult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ab/>
        <w:t>username: "newuser", pass: "pass123"   Usuario registrado exitosamente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ab/>
        <w:t>username: "admin", pass: "newpass"     El usuario ya existe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ab/>
        <w:t>username: "", pass: "pass123"          Error: nombre de usuario vacÃ</w:t>
        <w:softHyphen/>
        <w:t>o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ab/>
        <w:t>username: "newuser", pass: ""          Error: contraseÃ±a vacÃ</w:t>
        <w:softHyphen/>
        <w:t>a</w:t>
      </w:r>
    </w:p>
    <w:p>
      <w:pPr>
        <w:pStyle w:val="PreformattedText"/>
        <w:bidi w:val="0"/>
        <w:spacing w:before="0" w:after="0"/>
        <w:jc w:val="left"/>
        <w:rPr/>
      </w:pPr>
      <w:r>
        <w:rPr/>
        <w:t>4.2. checkPassword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ab/>
        <w:t>Input: None (username and password are input during method execution)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ab/>
        <w:t>Output: boolean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ab/>
        <w:t xml:space="preserve">Input during execution          </w:t>
        <w:tab/>
        <w:t>expectedResult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ab/>
        <w:t xml:space="preserve">username: "admin", pass: "admin"       </w:t>
        <w:tab/>
        <w:t>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ab/>
        <w:t xml:space="preserve">username: "admin", pass: "wrong"       </w:t>
        <w:tab/>
        <w:t>false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ab/>
        <w:t xml:space="preserve">username: "notuser", pass: "pass123"   </w:t>
        <w:tab/>
        <w:t>false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PayrollGenerator</w:t>
      </w:r>
    </w:p>
    <w:p>
      <w:pPr>
        <w:pStyle w:val="PreformattedText"/>
        <w:bidi w:val="0"/>
        <w:spacing w:before="0" w:after="0"/>
        <w:jc w:val="left"/>
        <w:rPr/>
      </w:pPr>
      <w:r>
        <w:rPr/>
        <w:t>5.1. generatePayrolls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Input: List&lt;Employee&gt; employees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ab/>
        <w:t>Output: void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ab/>
        <w:t>employees                                               expectedResult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ab/>
        <w:t>List with multiple valid employees                      Payrolls generated and saved successfully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ab/>
        <w:t>Empty list                                              No payrolls generated, appropriate message shown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ab/>
        <w:t xml:space="preserve">List with one employee with invalid data                Error handled, other valid payrolls generated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5.2. generateIndividualPayroll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Input: employee, startDate, endDate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ab/>
        <w:t>Output: IndividualPayroll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ab/>
        <w:t>employee                                                startDate     endDate       expectedResult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ab/>
        <w:t>Employee(460, 10, 100, 50, 0, 0, false)                 2023-07-01    2023-07-31    IndividualPayroll object with correct calculations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ab/>
        <w:t>Employee(2000, 0, 0, 0, 100, 50, true)                  2023-07-01    2023-07-31    IndividualPayroll object with correct calculations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ab/>
        <w:t>null                                                    2023-07-01    2023-07-31    Error: null employee</w:t>
      </w:r>
    </w:p>
    <w:p>
      <w:pPr>
        <w:pStyle w:val="PreformattedText"/>
        <w:bidi w:val="0"/>
        <w:spacing w:before="0" w:after="0"/>
        <w:jc w:val="left"/>
        <w:rPr/>
      </w:pPr>
      <w:r>
        <w:rPr/>
        <w:t>5.3. generateGeneralPayroll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Input: List&lt;Employee&gt; employees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Output: List&lt;GeneralPayroll&gt;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Scenario                    expectedResult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List with valid employees   List&lt;GeneralPayroll&gt; with correct data for each employee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Empty list                  Empty List&lt;GeneralPayroll&gt;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null list                   Error handled, empty List&lt;GeneralPayroll&gt; returned</w:t>
      </w:r>
    </w:p>
    <w:p>
      <w:pPr>
        <w:pStyle w:val="PreformattedText"/>
        <w:bidi w:val="0"/>
        <w:spacing w:before="0" w:after="0"/>
        <w:jc w:val="left"/>
        <w:rPr/>
      </w:pPr>
      <w:r>
        <w:rPr/>
        <w:t>5.4. savePayrollsToFile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Input: JsonObject payrollsJson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Output: void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Scenario                    expectedResult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Valid payrollsJson          File "payrolls.json" created/updated with correct content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Empty payrollsJson          Empty file created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null payrollsJson           Error handled, no file created/updated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IndividualPayroll</w:t>
      </w:r>
    </w:p>
    <w:p>
      <w:pPr>
        <w:pStyle w:val="PreformattedText"/>
        <w:bidi w:val="0"/>
        <w:spacing w:before="0" w:after="0"/>
        <w:jc w:val="left"/>
        <w:rPr/>
      </w:pPr>
      <w:r>
        <w:rPr/>
        <w:t>6.1. calculateTotalIncome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Input: None (uses class properties)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Output: double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Scenario                        expectedResult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Normal values                   Correct total income calculated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Zero values                     0.0 returned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Very large values               Correct large total income calculated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IndividualPayroll</w:t>
      </w:r>
    </w:p>
    <w:p>
      <w:pPr>
        <w:pStyle w:val="PreformattedText"/>
        <w:bidi w:val="0"/>
        <w:spacing w:before="0" w:after="0"/>
        <w:jc w:val="left"/>
        <w:rPr/>
      </w:pPr>
      <w:r>
        <w:rPr/>
        <w:t>7.1. getStartMonthDate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Input: None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Output: Date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expectedResult: First day of current month at 00:00:00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7.2. getEndMonthDate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Input: None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Output: Date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expectedResult: Last day of current month at 23:59:59.999</w:t>
      </w:r>
    </w:p>
    <w:p>
      <w:pPr>
        <w:pStyle w:val="PreformattedText"/>
        <w:bidi w:val="0"/>
        <w:spacing w:before="0" w:after="0"/>
        <w:jc w:val="left"/>
        <w:rPr/>
      </w:pPr>
      <w:r>
        <w:rPr/>
        <w:t>Income</w:t>
      </w:r>
    </w:p>
    <w:p>
      <w:pPr>
        <w:pStyle w:val="PreformattedText"/>
        <w:bidi w:val="0"/>
        <w:spacing w:before="0" w:after="0"/>
        <w:jc w:val="left"/>
        <w:rPr/>
      </w:pPr>
      <w:r>
        <w:rPr/>
        <w:t>8.1. calculateTotalExpenses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Input: None (uses class properties)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Output: double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Scenario                        expectedResult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Normal values                   Correct total expenses calculated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Zero values                     0.0 returned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Very large values               Correct large total expenses calculated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LibreOffice_project/e114eadc50a9ff8d8c8a0567d6da8f454beeb84f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