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5A5BD" w14:textId="77777777" w:rsidR="00CE4459" w:rsidRPr="00CE4459" w:rsidRDefault="00CE4459" w:rsidP="00CE4459">
      <w:pPr>
        <w:numPr>
          <w:ilvl w:val="0"/>
          <w:numId w:val="1"/>
        </w:num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C"/>
        </w:rPr>
      </w:pPr>
      <w:r w:rsidRPr="00CE445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C"/>
        </w:rPr>
        <w:t>JERSON STIVEN LLUMIQUINGA MORENO</w:t>
      </w:r>
    </w:p>
    <w:p w14:paraId="2624321B" w14:textId="77777777" w:rsidR="00CE4459" w:rsidRPr="00CE4459" w:rsidRDefault="00CE4459" w:rsidP="00CE4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5A305C2" w14:textId="77777777" w:rsidR="00CE4459" w:rsidRPr="00CE4459" w:rsidRDefault="00CE4459" w:rsidP="00CE4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C"/>
        </w:rPr>
        <w:t>Nouns</w:t>
      </w:r>
      <w:proofErr w:type="spellEnd"/>
      <w:r w:rsidRPr="00CE445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C"/>
        </w:rPr>
        <w:t>:</w:t>
      </w:r>
    </w:p>
    <w:p w14:paraId="6A20B60C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Ant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03F4CAA5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AntEater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610EDF13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Ground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1290D284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Area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58E8DA08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Cell</w:t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78015B11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Nest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670F862C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Position</w:t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599B2E82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Time</w:t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?</w:t>
      </w:r>
    </w:p>
    <w:p w14:paraId="315419FA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Food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?</w:t>
      </w:r>
    </w:p>
    <w:p w14:paraId="0275631E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Direction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6C681A76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Pheromone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70CC1348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DurationOfTicks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?</w:t>
      </w:r>
    </w:p>
    <w:p w14:paraId="600CB002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Weight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?</w:t>
      </w:r>
    </w:p>
    <w:p w14:paraId="61C92A7F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Strength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?</w:t>
      </w:r>
    </w:p>
    <w:p w14:paraId="7D7027F2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Neighboring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 xml:space="preserve"> </w:t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52B958A3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 </w:t>
      </w: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Level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2B8A4A72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Colony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7356BA19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Stockpile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612E443F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Amount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?</w:t>
      </w:r>
    </w:p>
    <w:p w14:paraId="46FD05C5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 </w:t>
      </w: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User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ok</w:t>
      </w:r>
    </w:p>
    <w:p w14:paraId="73D32B15" w14:textId="77777777" w:rsidR="00CE4459" w:rsidRPr="00CE4459" w:rsidRDefault="00CE4459" w:rsidP="00CE4459">
      <w:pPr>
        <w:numPr>
          <w:ilvl w:val="0"/>
          <w:numId w:val="2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Miligrams</w:t>
      </w:r>
      <w:proofErr w:type="spellEnd"/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</w:r>
      <w:r w:rsidRPr="00CE4459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ab/>
        <w:t>?</w:t>
      </w:r>
    </w:p>
    <w:p w14:paraId="2F57A3DD" w14:textId="77777777" w:rsidR="00755206" w:rsidRDefault="00755206"/>
    <w:sectPr w:rsidR="00755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683"/>
    <w:multiLevelType w:val="multilevel"/>
    <w:tmpl w:val="A6E4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05FF5"/>
    <w:multiLevelType w:val="multilevel"/>
    <w:tmpl w:val="F7B2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59"/>
    <w:rsid w:val="00755206"/>
    <w:rsid w:val="00B42BE2"/>
    <w:rsid w:val="00C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56CEF"/>
  <w15:chartTrackingRefBased/>
  <w15:docId w15:val="{E4DD2646-E1F0-4E82-B929-5D511A87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CE4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LLumiquinga M.</dc:creator>
  <cp:keywords/>
  <dc:description/>
  <cp:lastModifiedBy>Jerson LLumiquinga M.</cp:lastModifiedBy>
  <cp:revision>3</cp:revision>
  <dcterms:created xsi:type="dcterms:W3CDTF">2024-05-27T00:04:00Z</dcterms:created>
  <dcterms:modified xsi:type="dcterms:W3CDTF">2024-05-27T00:04:00Z</dcterms:modified>
</cp:coreProperties>
</file>