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B7476" w14:textId="77777777" w:rsidR="00E22E3E" w:rsidRDefault="00E22E3E" w:rsidP="00E22E3E">
      <w:pPr>
        <w:pStyle w:val="NormalWeb"/>
        <w:spacing w:before="0" w:beforeAutospacing="0" w:after="0" w:afterAutospacing="0"/>
        <w:textAlignment w:val="baseline"/>
        <w:rPr>
          <w:rFonts w:ascii="Georgia" w:hAnsi="Georgia"/>
          <w:b/>
          <w:bCs/>
          <w:color w:val="000000"/>
        </w:rPr>
      </w:pPr>
      <w:r>
        <w:rPr>
          <w:rFonts w:ascii="Georgia" w:hAnsi="Georgia"/>
          <w:b/>
          <w:bCs/>
          <w:color w:val="000000"/>
        </w:rPr>
        <w:t>JERSON STIVEN LLUMIQUINGA MORENO</w:t>
      </w:r>
    </w:p>
    <w:p w14:paraId="09CFBFAB" w14:textId="77777777" w:rsidR="00E22E3E" w:rsidRPr="00E22E3E" w:rsidRDefault="00E22E3E" w:rsidP="00E22E3E">
      <w:pPr>
        <w:pStyle w:val="NormalWeb"/>
        <w:spacing w:before="0" w:beforeAutospacing="0" w:after="0" w:afterAutospacing="0"/>
        <w:ind w:firstLine="720"/>
        <w:rPr>
          <w:lang w:val="en-US"/>
        </w:rPr>
      </w:pPr>
      <w:r w:rsidRPr="00E22E3E">
        <w:rPr>
          <w:rFonts w:ascii="Georgia" w:hAnsi="Georgia"/>
          <w:color w:val="000000"/>
          <w:lang w:val="en-US"/>
        </w:rPr>
        <w:t>[Team 3: JEZHE - Software Engineers Association]</w:t>
      </w:r>
    </w:p>
    <w:p w14:paraId="01F8ACB6" w14:textId="77777777" w:rsidR="00E22E3E" w:rsidRPr="00E22E3E" w:rsidRDefault="00E22E3E" w:rsidP="00E22E3E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22E3E">
        <w:rPr>
          <w:rFonts w:ascii="Arial" w:hAnsi="Arial" w:cs="Arial"/>
          <w:color w:val="0D0D0D"/>
          <w:shd w:val="clear" w:color="auto" w:fill="FFFFFF"/>
          <w:lang w:val="en-US"/>
        </w:rPr>
        <w:t>1.Student</w:t>
      </w:r>
    </w:p>
    <w:p w14:paraId="3C066E53" w14:textId="77777777" w:rsidR="00E22E3E" w:rsidRPr="00E22E3E" w:rsidRDefault="00E22E3E" w:rsidP="00E22E3E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22E3E">
        <w:rPr>
          <w:rFonts w:ascii="Arial" w:hAnsi="Arial" w:cs="Arial"/>
          <w:color w:val="0D0D0D"/>
          <w:shd w:val="clear" w:color="auto" w:fill="FFFFFF"/>
          <w:lang w:val="en-US"/>
        </w:rPr>
        <w:t>2.Program</w:t>
      </w:r>
    </w:p>
    <w:p w14:paraId="5DC34670" w14:textId="77777777" w:rsidR="00E22E3E" w:rsidRPr="00E22E3E" w:rsidRDefault="00E22E3E" w:rsidP="00E22E3E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22E3E">
        <w:rPr>
          <w:rFonts w:ascii="Arial" w:hAnsi="Arial" w:cs="Arial"/>
          <w:color w:val="0D0D0D"/>
          <w:shd w:val="clear" w:color="auto" w:fill="FFFFFF"/>
          <w:lang w:val="en-US"/>
        </w:rPr>
        <w:t>3.Registration</w:t>
      </w:r>
    </w:p>
    <w:p w14:paraId="277210D4" w14:textId="77777777" w:rsidR="00E22E3E" w:rsidRPr="00E22E3E" w:rsidRDefault="00E22E3E" w:rsidP="00E22E3E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22E3E">
        <w:rPr>
          <w:rFonts w:ascii="Arial" w:hAnsi="Arial" w:cs="Arial"/>
          <w:color w:val="0D0D0D"/>
          <w:shd w:val="clear" w:color="auto" w:fill="FFFFFF"/>
          <w:lang w:val="en-US"/>
        </w:rPr>
        <w:t>4.Grades</w:t>
      </w:r>
    </w:p>
    <w:p w14:paraId="5DFC5C32" w14:textId="77777777" w:rsidR="00E22E3E" w:rsidRPr="00E22E3E" w:rsidRDefault="00E22E3E" w:rsidP="00E22E3E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22E3E">
        <w:rPr>
          <w:rFonts w:ascii="Arial" w:hAnsi="Arial" w:cs="Arial"/>
          <w:color w:val="0D0D0D"/>
          <w:shd w:val="clear" w:color="auto" w:fill="FFFFFF"/>
          <w:lang w:val="en-US"/>
        </w:rPr>
        <w:t>5.Course</w:t>
      </w:r>
    </w:p>
    <w:p w14:paraId="3569D96F" w14:textId="77777777" w:rsidR="00E22E3E" w:rsidRPr="00E22E3E" w:rsidRDefault="00E22E3E" w:rsidP="00E22E3E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22E3E">
        <w:rPr>
          <w:rFonts w:ascii="Arial" w:hAnsi="Arial" w:cs="Arial"/>
          <w:color w:val="0D0D0D"/>
          <w:shd w:val="clear" w:color="auto" w:fill="FFFFFF"/>
          <w:lang w:val="en-US"/>
        </w:rPr>
        <w:t>6.StudentID</w:t>
      </w:r>
    </w:p>
    <w:p w14:paraId="38C7470C" w14:textId="77777777" w:rsidR="00E22E3E" w:rsidRPr="00E22E3E" w:rsidRDefault="00E22E3E" w:rsidP="00E22E3E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22E3E">
        <w:rPr>
          <w:rFonts w:ascii="Arial" w:hAnsi="Arial" w:cs="Arial"/>
          <w:color w:val="0D0D0D"/>
          <w:shd w:val="clear" w:color="auto" w:fill="FFFFFF"/>
          <w:lang w:val="en-US"/>
        </w:rPr>
        <w:t>7.FirstNames</w:t>
      </w:r>
    </w:p>
    <w:p w14:paraId="4FFD7B63" w14:textId="77777777" w:rsidR="00E22E3E" w:rsidRPr="00E22E3E" w:rsidRDefault="00E22E3E" w:rsidP="00E22E3E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22E3E">
        <w:rPr>
          <w:rFonts w:ascii="Arial" w:hAnsi="Arial" w:cs="Arial"/>
          <w:color w:val="0D0D0D"/>
          <w:shd w:val="clear" w:color="auto" w:fill="FFFFFF"/>
          <w:lang w:val="en-US"/>
        </w:rPr>
        <w:t>8.LastNames</w:t>
      </w:r>
    </w:p>
    <w:p w14:paraId="4A73719C" w14:textId="77777777" w:rsidR="00E22E3E" w:rsidRPr="00E22E3E" w:rsidRDefault="00E22E3E" w:rsidP="00E22E3E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22E3E">
        <w:rPr>
          <w:rFonts w:ascii="Arial" w:hAnsi="Arial" w:cs="Arial"/>
          <w:color w:val="0D0D0D"/>
          <w:shd w:val="clear" w:color="auto" w:fill="FFFFFF"/>
          <w:lang w:val="en-US"/>
        </w:rPr>
        <w:t>9.Subject</w:t>
      </w:r>
    </w:p>
    <w:p w14:paraId="49DA560C" w14:textId="77777777" w:rsidR="00E22E3E" w:rsidRPr="00E22E3E" w:rsidRDefault="00E22E3E" w:rsidP="00E22E3E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22E3E">
        <w:rPr>
          <w:rFonts w:ascii="Arial" w:hAnsi="Arial" w:cs="Arial"/>
          <w:color w:val="0D0D0D"/>
          <w:shd w:val="clear" w:color="auto" w:fill="FFFFFF"/>
          <w:lang w:val="en-US"/>
        </w:rPr>
        <w:t>10.User</w:t>
      </w:r>
    </w:p>
    <w:p w14:paraId="5823E52C" w14:textId="77777777" w:rsidR="00E22E3E" w:rsidRPr="00E22E3E" w:rsidRDefault="00E22E3E" w:rsidP="00E22E3E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22E3E">
        <w:rPr>
          <w:rFonts w:ascii="Arial" w:hAnsi="Arial" w:cs="Arial"/>
          <w:color w:val="0D0D0D"/>
          <w:shd w:val="clear" w:color="auto" w:fill="FFFFFF"/>
          <w:lang w:val="en-US"/>
        </w:rPr>
        <w:t>11.Paragraph </w:t>
      </w:r>
    </w:p>
    <w:p w14:paraId="741BA884" w14:textId="77777777" w:rsidR="00E22E3E" w:rsidRPr="00E22E3E" w:rsidRDefault="00E22E3E" w:rsidP="00E22E3E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22E3E">
        <w:rPr>
          <w:rFonts w:ascii="Arial" w:hAnsi="Arial" w:cs="Arial"/>
          <w:color w:val="0D0D0D"/>
          <w:shd w:val="clear" w:color="auto" w:fill="FFFFFF"/>
          <w:lang w:val="en-US"/>
        </w:rPr>
        <w:t>12.Information</w:t>
      </w:r>
    </w:p>
    <w:p w14:paraId="641CC07E" w14:textId="77777777" w:rsidR="00E22E3E" w:rsidRDefault="00E22E3E" w:rsidP="00E22E3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D0D0D"/>
          <w:shd w:val="clear" w:color="auto" w:fill="FFFFFF"/>
        </w:rPr>
        <w:t xml:space="preserve">13.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GradeReport</w:t>
      </w:r>
      <w:proofErr w:type="spellEnd"/>
    </w:p>
    <w:p w14:paraId="3E119B62" w14:textId="77777777" w:rsidR="00E22E3E" w:rsidRDefault="00E22E3E" w:rsidP="00E22E3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D0D0D"/>
          <w:shd w:val="clear" w:color="auto" w:fill="FFFFFF"/>
        </w:rPr>
        <w:t xml:space="preserve">14.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PartialGrades</w:t>
      </w:r>
      <w:proofErr w:type="spellEnd"/>
    </w:p>
    <w:p w14:paraId="564C97E5" w14:textId="1922F133" w:rsidR="009748D6" w:rsidRDefault="009748D6"/>
    <w:sectPr w:rsidR="00974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41604"/>
    <w:multiLevelType w:val="multilevel"/>
    <w:tmpl w:val="72408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3E"/>
    <w:rsid w:val="009748D6"/>
    <w:rsid w:val="00E2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BAF242"/>
  <w15:chartTrackingRefBased/>
  <w15:docId w15:val="{C8BE70B2-DA97-426F-9F0F-CAF90404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9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LLumiquinga M.</dc:creator>
  <cp:keywords/>
  <dc:description/>
  <cp:lastModifiedBy>Jerson LLumiquinga M.</cp:lastModifiedBy>
  <cp:revision>1</cp:revision>
  <dcterms:created xsi:type="dcterms:W3CDTF">2024-05-27T00:05:00Z</dcterms:created>
  <dcterms:modified xsi:type="dcterms:W3CDTF">2024-05-27T00:05:00Z</dcterms:modified>
</cp:coreProperties>
</file>