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3D" w:rsidRPr="00D5153D" w:rsidRDefault="00D5153D" w:rsidP="00D51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MERA ROSERO HEIDY SOLANGE 7.8/10</w:t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  <w:t>15/40</w:t>
      </w:r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Inspector: GABRIEL ANTHONY MOLINA GALLEGOS</w:t>
      </w:r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MongoDB URL: mongodb+srv://sol:sol@hsmera.ln6djqr.mongodb.net/?retryWrites=true&amp;w=majority&amp;appName=hsmera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Rubric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A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0.5/1 missing ArrayList&lt;A&gt;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B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1/1 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C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0.4/1 missing extends A, no ArrayList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D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0.2/1 only have the class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E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1/1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F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1/1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H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1/1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G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1.2/1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J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1/1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main</w:t>
      </w:r>
      <w:r w:rsidRPr="00D5153D">
        <w:rPr>
          <w:rFonts w:ascii="Arial" w:eastAsia="Times New Roman" w:hAnsi="Arial" w:cs="Arial"/>
          <w:color w:val="000000"/>
          <w:lang w:val="en-US" w:eastAsia="es-ES"/>
        </w:rPr>
        <w:tab/>
        <w:t>0.5/1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153D">
        <w:rPr>
          <w:rFonts w:ascii="Arial" w:eastAsia="Times New Roman" w:hAnsi="Arial" w:cs="Arial"/>
          <w:color w:val="000000"/>
          <w:lang w:val="en-US" w:eastAsia="es-ES"/>
        </w:rPr>
        <w:t>Evidence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A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2152650" cy="1022350"/>
            <wp:effectExtent l="0" t="0" r="0" b="6350"/>
            <wp:docPr id="19" name="Imagen 19" descr="https://lh7-rt.googleusercontent.com/docsz/AD_4nXeQTbDvinRJspMvx7pFr8GKQ5AZ96XwKh2KtIPTwC8rZRPSs6nzpo2zL5_FTvjezU1Ce7mYfr2_jdks6Wys9pVMAq9HsJtDG02gNTL459A0rpXs7U7HkhaDYEY8nsgNRO1r4Kz_j72P8arKMVqjMKRC4839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QTbDvinRJspMvx7pFr8GKQ5AZ96XwKh2KtIPTwC8rZRPSs6nzpo2zL5_FTvjezU1Ce7mYfr2_jdks6Wys9pVMAq9HsJtDG02gNTL459A0rpXs7U7HkhaDYEY8nsgNRO1r4Kz_j72P8arKMVqjMKRC4839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B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3143250" cy="425450"/>
            <wp:effectExtent l="0" t="0" r="0" b="0"/>
            <wp:docPr id="18" name="Imagen 18" descr="https://lh7-rt.googleusercontent.com/docsz/AD_4nXd9OeNK84ceJd2rtyHdyNaM0R-WWCUeW9g4vJ5sne_nc6kZkEZas5v3Tyw7rXF5masBlilgI3GDHjD0bFHU4VB5goojrlzU3hmEyWDcq1R388j2d52KAq-WoPIn0dIRRATToY5WtJbBfh5xFwKm4rGdj-A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9OeNK84ceJd2rtyHdyNaM0R-WWCUeW9g4vJ5sne_nc6kZkEZas5v3Tyw7rXF5masBlilgI3GDHjD0bFHU4VB5goojrlzU3hmEyWDcq1R388j2d52KAq-WoPIn0dIRRATToY5WtJbBfh5xFwKm4rGdj-A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C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1854200" cy="419100"/>
            <wp:effectExtent l="0" t="0" r="0" b="0"/>
            <wp:docPr id="17" name="Imagen 17" descr="https://lh7-rt.googleusercontent.com/docsz/AD_4nXdlWZFnzrZmhcbcYk7d7LysjOL8SCY6oJyORLy4gz6r9qAojqwTlS3UOFYh8Ir8oFXPZ0TrbYEEKxs0ijn-Xr0W0JFyy4v_wFV5l1McQt2CrgMm8kYsTTbeP8s6VjBRRohW-8p11AHIxBNDsNW6jgGp4gT5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lWZFnzrZmhcbcYk7d7LysjOL8SCY6oJyORLy4gz6r9qAojqwTlS3UOFYh8Ir8oFXPZ0TrbYEEKxs0ijn-Xr0W0JFyy4v_wFV5l1McQt2CrgMm8kYsTTbeP8s6VjBRRohW-8p11AHIxBNDsNW6jgGp4gT5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D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1631950" cy="495300"/>
            <wp:effectExtent l="0" t="0" r="6350" b="0"/>
            <wp:docPr id="16" name="Imagen 16" descr="https://lh7-rt.googleusercontent.com/docsz/AD_4nXfHPvTHGNDzHnWQKsu1bQQP6sfrckp2xmtKN2vtXI9MnK9GeuKay7iBRmSU0b_-BXA5PDI5LzMf7Q7GEAANqWt-ltt9hcMcGXz6iG6rs8Wx4LI_HcdTnxeKiRP1XQ29IoAOnohqAyc1edVGeqzEW9YMr585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HPvTHGNDzHnWQKsu1bQQP6sfrckp2xmtKN2vtXI9MnK9GeuKay7iBRmSU0b_-BXA5PDI5LzMf7Q7GEAANqWt-ltt9hcMcGXz6iG6rs8Wx4LI_HcdTnxeKiRP1XQ29IoAOnohqAyc1edVGeqzEW9YMr585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E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1504950" cy="349250"/>
            <wp:effectExtent l="0" t="0" r="0" b="0"/>
            <wp:docPr id="15" name="Imagen 15" descr="https://lh7-rt.googleusercontent.com/docsz/AD_4nXdiqIMw6wc_GA5hTYAPnUu01WP632kK7tDPU9ri97YI1REhhNDQDcuC7xuAXomnuhAs7QMOlkgo6Ji3ZA2lthp-TRKf68fHUNC-BhUZ2IMaJyi_E6nOHKHmuttC01CJG8ZfWGY91iIAEkURJ6v4k07wR37C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iqIMw6wc_GA5hTYAPnUu01WP632kK7tDPU9ri97YI1REhhNDQDcuC7xuAXomnuhAs7QMOlkgo6Ji3ZA2lthp-TRKf68fHUNC-BhUZ2IMaJyi_E6nOHKHmuttC01CJG8ZfWGY91iIAEkURJ6v4k07wR37C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F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1504950" cy="457200"/>
            <wp:effectExtent l="0" t="0" r="0" b="0"/>
            <wp:docPr id="14" name="Imagen 14" descr="https://lh7-rt.googleusercontent.com/docsz/AD_4nXe1mts-9l5SHzVQPyyl1WnGYlSm1r3xNRI-cqWbGxlk4_i-QQOwnFmfn1raODi9tj-aiqAPjaRo6iX8e43MKGgDMKlVsgcz-44p3l8N139-tHKp4o01cYNDPIZ01DQoDTedXwCGutq_dt_8V59phUJbbmnE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e1mts-9l5SHzVQPyyl1WnGYlSm1r3xNRI-cqWbGxlk4_i-QQOwnFmfn1raODi9tj-aiqAPjaRo6iX8e43MKGgDMKlVsgcz-44p3l8N139-tHKp4o01cYNDPIZ01DQoDTedXwCGutq_dt_8V59phUJbbmnE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H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1485900" cy="381000"/>
            <wp:effectExtent l="0" t="0" r="0" b="0"/>
            <wp:docPr id="13" name="Imagen 13" descr="https://lh7-rt.googleusercontent.com/docsz/AD_4nXdJlZmEWPlkJIcLdgehzTlvr6lZd4XQY57TZfOidKebq6v5eF0_p5T-fTE7zKQnNVMz8AwrCf-WXU3iS6L35RnBVERcGjDYdUaUNT3auCPmIsp3hFkLldED3ahV8EUKi6pZx_XH0H9tKHMESQk0qzMBi-Z9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dJlZmEWPlkJIcLdgehzTlvr6lZd4XQY57TZfOidKebq6v5eF0_p5T-fTE7zKQnNVMz8AwrCf-WXU3iS6L35RnBVERcGjDYdUaUNT3auCPmIsp3hFkLldED3ahV8EUKi6pZx_XH0H9tKHMESQk0qzMBi-Z9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G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4375150" cy="762000"/>
            <wp:effectExtent l="0" t="0" r="6350" b="0"/>
            <wp:docPr id="12" name="Imagen 12" descr="https://lh7-rt.googleusercontent.com/docsz/AD_4nXc5hdQ4Q2WbUmNAtTGRv-If9FQHLVvq66fWI8jCDEwaFU4AYBU2SaRm7pSwHdTNQnfQL2bXwLboRs67TLdYOXihDFk_et_YQvkhonHFl7wl_GLx6T6fGFIqdBwrHGxVxHKUk0x3gYZLItnoYQEDh6PtHe0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5hdQ4Q2WbUmNAtTGRv-If9FQHLVvq66fWI8jCDEwaFU4AYBU2SaRm7pSwHdTNQnfQL2bXwLboRs67TLdYOXihDFk_et_YQvkhonHFl7wl_GLx6T6fGFIqdBwrHGxVxHKUk0x3gYZLItnoYQEDh6PtHe0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J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lastRenderedPageBreak/>
        <w:drawing>
          <wp:inline distT="0" distB="0" distL="0" distR="0">
            <wp:extent cx="1289050" cy="495300"/>
            <wp:effectExtent l="0" t="0" r="6350" b="0"/>
            <wp:docPr id="11" name="Imagen 11" descr="https://lh7-rt.googleusercontent.com/docsz/AD_4nXcdD7wO69BKpwStLF7i3dP7NPdxXDEMiQXFQxhGOGUH19-3n_yNviY4HFo78ifmhCwFnqGvwVncHfKcxHsa961kjBwArN-GJF_eAkK4LCIxKm6WTfg3MGTUKX1S2odhvbAThOi1tS3MMcu-ltuOGvvzaIz7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dD7wO69BKpwStLF7i3dP7NPdxXDEMiQXFQxhGOGUH19-3n_yNviY4HFo78ifmhCwFnqGvwVncHfKcxHsa961kjBwArN-GJF_eAkK4LCIxKm6WTfg3MGTUKX1S2odhvbAThOi1tS3MMcu-ltuOGvvzaIz7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main</w:t>
      </w:r>
      <w:proofErr w:type="spellEnd"/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2425700" cy="1289050"/>
            <wp:effectExtent l="0" t="0" r="0" b="6350"/>
            <wp:docPr id="10" name="Imagen 10" descr="https://lh7-rt.googleusercontent.com/docsz/AD_4nXcdV1mrB5uMllfhCWv9gwPKpmM8H38bRoWxgWiwIC7N-oFS_uuxio88vM8E8FcmDJM5uo6TV2IXo3Rq5fZkaMsEdtCL8eTrq4KuoMwo20DVGEZQYTaNQnflx64Ie2SFLKQzYBNdMdQ53hYEf4-M5UeU_9Iv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cdV1mrB5uMllfhCWv9gwPKpmM8H38bRoWxgWiwIC7N-oFS_uuxio88vM8E8FcmDJM5uo6TV2IXo3Rq5fZkaMsEdtCL8eTrq4KuoMwo20DVGEZQYTaNQnflx64Ie2SFLKQzYBNdMdQ53hYEf4-M5UeU_9Iv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  <w:t>                        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Exercise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proofErr w:type="gramStart"/>
      <w:r w:rsidRPr="00D5153D">
        <w:rPr>
          <w:rFonts w:ascii="Arial" w:eastAsia="Times New Roman" w:hAnsi="Arial" w:cs="Arial"/>
          <w:color w:val="000000"/>
          <w:lang w:val="es-ES" w:eastAsia="es-ES"/>
        </w:rPr>
        <w:t>Rubric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 xml:space="preserve">  </w:t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</w:r>
      <w:proofErr w:type="gramEnd"/>
      <w:r w:rsidRPr="00D5153D">
        <w:rPr>
          <w:rFonts w:ascii="Arial" w:eastAsia="Times New Roman" w:hAnsi="Arial" w:cs="Arial"/>
          <w:color w:val="000000"/>
          <w:lang w:val="es-ES" w:eastAsia="es-ES"/>
        </w:rPr>
        <w:t>15/40</w:t>
      </w:r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MVC(</w:t>
      </w: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design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>)</w:t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  <w:t>4/5</w:t>
      </w:r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GUI(</w:t>
      </w: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design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>)</w:t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</w:r>
      <w:r w:rsidRPr="00D5153D">
        <w:rPr>
          <w:rFonts w:ascii="Arial" w:eastAsia="Times New Roman" w:hAnsi="Arial" w:cs="Arial"/>
          <w:color w:val="000000"/>
          <w:lang w:val="es-ES" w:eastAsia="es-ES"/>
        </w:rPr>
        <w:tab/>
        <w:t>0/5</w:t>
      </w:r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MVC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implementation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:</w:t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ab/>
        <w:t xml:space="preserve">3/5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pts</w:t>
      </w:r>
      <w:proofErr w:type="spellEnd"/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n-US" w:eastAsia="es-ES"/>
        </w:rPr>
        <w:t xml:space="preserve">GUI implementation:.  </w:t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n-US" w:eastAsia="es-ES"/>
        </w:rPr>
        <w:tab/>
        <w:t>2/5 pts (Create: good use of widgets, read all: good use of tables, Find: showing results)</w:t>
      </w:r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DB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implementation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:</w:t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ab/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ab/>
        <w:t>5/5 pts.</w:t>
      </w:r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n-US" w:eastAsia="es-ES"/>
        </w:rPr>
        <w:t>Data persistence:</w:t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n-US" w:eastAsia="es-ES"/>
        </w:rPr>
        <w:tab/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n-US" w:eastAsia="es-ES"/>
        </w:rPr>
        <w:tab/>
        <w:t>0/10 pts. (your application inserts into MongoDB Atlas, your application reads from MongoDB Atlas)</w:t>
      </w:r>
    </w:p>
    <w:p w:rsidR="00D5153D" w:rsidRPr="00D5153D" w:rsidRDefault="00D5153D" w:rsidP="00D51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Clean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code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:</w:t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ab/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ab/>
      </w: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ab/>
        <w:t>1/5 pts.</w:t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Exercise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Evidence</w:t>
      </w:r>
      <w:proofErr w:type="spellEnd"/>
    </w:p>
    <w:p w:rsidR="00D5153D" w:rsidRPr="00D5153D" w:rsidRDefault="00D5153D" w:rsidP="00D51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MVC(</w:t>
      </w: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design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>)</w:t>
      </w:r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2266950" cy="2133600"/>
            <wp:effectExtent l="0" t="0" r="0" b="0"/>
            <wp:docPr id="9" name="Imagen 9" descr="https://lh7-rt.googleusercontent.com/docsz/AD_4nXfial4mt1d8Tr0oKmDIarISldp-ujlMWOMZXjkGcQXg7q2RitJ23C_lATIa_U2mH8zRvFBccHDm4pN5W45VMkFuj9L6MTZsyEPhmI6LjcY4B6oXOyoBINPWCKWOE021qH5zOgbHu4JbW1TVOH3_m5CqMhVj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ial4mt1d8Tr0oKmDIarISldp-ujlMWOMZXjkGcQXg7q2RitJ23C_lATIa_U2mH8zRvFBccHDm4pN5W45VMkFuj9L6MTZsyEPhmI6LjcY4B6oXOyoBINPWCKWOE021qH5zOgbHu4JbW1TVOH3_m5CqMhVj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GUI(</w:t>
      </w: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design</w:t>
      </w:r>
      <w:proofErr w:type="spellEnd"/>
      <w:r w:rsidRPr="00D5153D">
        <w:rPr>
          <w:rFonts w:ascii="Arial" w:eastAsia="Times New Roman" w:hAnsi="Arial" w:cs="Arial"/>
          <w:color w:val="000000"/>
          <w:lang w:val="es-ES" w:eastAsia="es-ES"/>
        </w:rPr>
        <w:t>) -</w:t>
      </w:r>
      <w:proofErr w:type="spellStart"/>
      <w:r w:rsidRPr="00D5153D">
        <w:rPr>
          <w:rFonts w:ascii="Arial" w:eastAsia="Times New Roman" w:hAnsi="Arial" w:cs="Arial"/>
          <w:color w:val="000000"/>
          <w:lang w:val="es-ES" w:eastAsia="es-ES"/>
        </w:rPr>
        <w:t>Nothing</w:t>
      </w:r>
      <w:proofErr w:type="spellEnd"/>
    </w:p>
    <w:p w:rsidR="00D5153D" w:rsidRPr="00D5153D" w:rsidRDefault="00D5153D" w:rsidP="00D515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MVC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implementation</w:t>
      </w:r>
      <w:proofErr w:type="spellEnd"/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1F3F4"/>
          <w:lang w:val="es-ES" w:eastAsia="es-ES"/>
        </w:rPr>
        <w:drawing>
          <wp:inline distT="0" distB="0" distL="0" distR="0">
            <wp:extent cx="1733550" cy="1492250"/>
            <wp:effectExtent l="0" t="0" r="0" b="0"/>
            <wp:docPr id="8" name="Imagen 8" descr="https://lh7-rt.googleusercontent.com/docsz/AD_4nXdtJArupUql0Fn6yfN49FpngXeKLbD5F1qETTVqIo3IF_5yZvPYaIWPRbQRl3Bb0Kaq8T1t7t8JbDZGLLsU2okCgKdQbmaNhQp3TEZIMlhigVjOJRBQd2_bq2JhNSCG03oeF9AD68nxL_JrlJ9r_jN5y0tQ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dtJArupUql0Fn6yfN49FpngXeKLbD5F1qETTVqIo3IF_5yZvPYaIWPRbQRl3Bb0Kaq8T1t7t8JbDZGLLsU2okCgKdQbmaNhQp3TEZIMlhigVjOJRBQd2_bq2JhNSCG03oeF9AD68nxL_JrlJ9r_jN5y0tQ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GUI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implementation</w:t>
      </w:r>
      <w:proofErr w:type="spellEnd"/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1F3F4"/>
          <w:lang w:val="es-ES" w:eastAsia="es-ES"/>
        </w:rPr>
        <w:lastRenderedPageBreak/>
        <w:drawing>
          <wp:inline distT="0" distB="0" distL="0" distR="0">
            <wp:extent cx="2051050" cy="1200150"/>
            <wp:effectExtent l="0" t="0" r="6350" b="0"/>
            <wp:docPr id="7" name="Imagen 7" descr="https://lh7-rt.googleusercontent.com/docsz/AD_4nXccavWHShNh9ntFOuy57wKW5BgBj-XeJWEB2VXEMayGFYNGOw12ZIklQHFA0Kc1Z-TWdKDLmDG7dLSkT2Byjo0Zl6Uymtq8bpiBv22cRRY_ScFCiiZvrqTmj9UJas6zmWxF04-RgMNMsQ6sZVeoYiTN0Xw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ccavWHShNh9ntFOuy57wKW5BgBj-XeJWEB2VXEMayGFYNGOw12ZIklQHFA0Kc1Z-TWdKDLmDG7dLSkT2Byjo0Zl6Uymtq8bpiBv22cRRY_ScFCiiZvrqTmj9UJas6zmWxF04-RgMNMsQ6sZVeoYiTN0Xw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53D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1F3F4"/>
          <w:lang w:val="es-ES" w:eastAsia="es-ES"/>
        </w:rPr>
        <w:drawing>
          <wp:inline distT="0" distB="0" distL="0" distR="0">
            <wp:extent cx="1270000" cy="1123950"/>
            <wp:effectExtent l="0" t="0" r="6350" b="0"/>
            <wp:docPr id="6" name="Imagen 6" descr="https://lh7-rt.googleusercontent.com/docsz/AD_4nXfmQ71nxza-0cfCYG3xQKouO4_RfLd1EGagDd80O53ITLc7xlti7m_1edNTBvBREhodUCF0faUD2ZfN1D-oMokvkds3r0sYUFN7zgaO9tOTWcixnw9XeLwCFbOqCb3qCYeo6IlmgMsMdoDsmrqxtbWUOL8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fmQ71nxza-0cfCYG3xQKouO4_RfLd1EGagDd80O53ITLc7xlti7m_1edNTBvBREhodUCF0faUD2ZfN1D-oMokvkds3r0sYUFN7zgaO9tOTWcixnw9XeLwCFbOqCb3qCYeo6IlmgMsMdoDsmrqxtbWUOL8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DB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implementation</w:t>
      </w:r>
      <w:proofErr w:type="spellEnd"/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1F3F4"/>
          <w:lang w:val="es-ES" w:eastAsia="es-ES"/>
        </w:rPr>
        <w:drawing>
          <wp:inline distT="0" distB="0" distL="0" distR="0">
            <wp:extent cx="2641600" cy="1504950"/>
            <wp:effectExtent l="0" t="0" r="6350" b="0"/>
            <wp:docPr id="5" name="Imagen 5" descr="https://lh7-rt.googleusercontent.com/docsz/AD_4nXfYY7QY9EeBjtyrnMV_MZeMqTLfxJ0rhvFi6J8ljW7AQX99qKJjZsuHI4z72mezL2sSSiZjkNnSdsYryrDwRQ6ce-Bncrh4KG2nsUnI6G7kImuW-3Rm0516Ujl3ilPtc5t7sXEQX3bH_pPhmbG6RMtNg70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fYY7QY9EeBjtyrnMV_MZeMqTLfxJ0rhvFi6J8ljW7AQX99qKJjZsuHI4z72mezL2sSSiZjkNnSdsYryrDwRQ6ce-Bncrh4KG2nsUnI6G7kImuW-3Rm0516Ujl3ilPtc5t7sXEQX3bH_pPhmbG6RMtNg70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Data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persistence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 -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Nothinig</w:t>
      </w:r>
      <w:proofErr w:type="spellEnd"/>
    </w:p>
    <w:p w:rsidR="00D5153D" w:rsidRPr="00D5153D" w:rsidRDefault="00D5153D" w:rsidP="00D515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Clean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 </w:t>
      </w:r>
      <w:proofErr w:type="spellStart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>code</w:t>
      </w:r>
      <w:proofErr w:type="spellEnd"/>
      <w:r w:rsidRPr="00D5153D">
        <w:rPr>
          <w:rFonts w:ascii="Arial" w:eastAsia="Times New Roman" w:hAnsi="Arial" w:cs="Arial"/>
          <w:color w:val="202124"/>
          <w:sz w:val="24"/>
          <w:szCs w:val="24"/>
          <w:shd w:val="clear" w:color="auto" w:fill="F1F3F4"/>
          <w:lang w:val="es-ES" w:eastAsia="es-ES"/>
        </w:rPr>
        <w:t xml:space="preserve"> </w:t>
      </w:r>
      <w:r w:rsidRPr="00D5153D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1F3F4"/>
          <w:lang w:val="es-ES" w:eastAsia="es-ES"/>
        </w:rPr>
        <w:drawing>
          <wp:inline distT="0" distB="0" distL="0" distR="0">
            <wp:extent cx="2952750" cy="323850"/>
            <wp:effectExtent l="0" t="0" r="0" b="0"/>
            <wp:docPr id="4" name="Imagen 4" descr="https://lh7-rt.googleusercontent.com/docsz/AD_4nXfZQwAmNOtv-5v8uA-aQTjowdW7cmQNUkgRAm7MRdwdg7Cnaa7TAPDZ7b0uGJ42NNTQ05LrFJQnbgc2FPHEhbgyQkLJ0sUPcB2MMbzRy_C3NjU2r3rJHjfLEEzewhqlrIMgB0b1DpMcTlfke7YOaAI-kMv8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fZQwAmNOtv-5v8uA-aQTjowdW7cmQNUkgRAm7MRdwdg7Cnaa7TAPDZ7b0uGJ42NNTQ05LrFJQnbgc2FPHEhbgyQkLJ0sUPcB2MMbzRy_C3NjU2r3rJHjfLEEzewhqlrIMgB0b1DpMcTlfke7YOaAI-kMv8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1F3F4"/>
          <w:lang w:val="es-ES" w:eastAsia="es-ES"/>
        </w:rPr>
        <w:drawing>
          <wp:inline distT="0" distB="0" distL="0" distR="0">
            <wp:extent cx="3238500" cy="660400"/>
            <wp:effectExtent l="0" t="0" r="0" b="6350"/>
            <wp:docPr id="3" name="Imagen 3" descr="https://lh7-rt.googleusercontent.com/docsz/AD_4nXfu9qT7iwlbPvir5_RD4m7vrFltJvaUlfPWpTGwiAiJI5InvZzaEkCwMMmre_KUKxUsoP6qY8EG5ltsdwsTeinRbTBePhv0vDn59qKedcvpLwJXOBW1pJ6JA4pcDiE0LAol1dFe4mfHgVF11btx2OCMO41y?key=3Uh8vwryE8pt4ZwIQV6t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fu9qT7iwlbPvir5_RD4m7vrFltJvaUlfPWpTGwiAiJI5InvZzaEkCwMMmre_KUKxUsoP6qY8EG5ltsdwsTeinRbTBePhv0vDn59qKedcvpLwJXOBW1pJ6JA4pcDiE0LAol1dFe4mfHgVF11btx2OCMO41y?key=3Uh8vwryE8pt4ZwIQV6t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3D" w:rsidRPr="00D5153D" w:rsidRDefault="00D5153D" w:rsidP="00D51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5153D">
        <w:rPr>
          <w:rFonts w:ascii="Arial" w:eastAsia="Times New Roman" w:hAnsi="Arial" w:cs="Arial"/>
          <w:color w:val="000000"/>
          <w:lang w:val="es-ES" w:eastAsia="es-ES"/>
        </w:rPr>
        <w:t>     </w:t>
      </w:r>
    </w:p>
    <w:p w:rsidR="00BE15DF" w:rsidRDefault="00BE15DF">
      <w:bookmarkStart w:id="0" w:name="_GoBack"/>
      <w:bookmarkEnd w:id="0"/>
    </w:p>
    <w:sectPr w:rsidR="00BE15DF" w:rsidSect="00D5153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381D"/>
    <w:multiLevelType w:val="multilevel"/>
    <w:tmpl w:val="DA86E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13A0"/>
    <w:multiLevelType w:val="multilevel"/>
    <w:tmpl w:val="50C27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B46C3"/>
    <w:multiLevelType w:val="multilevel"/>
    <w:tmpl w:val="F796E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045F5"/>
    <w:multiLevelType w:val="multilevel"/>
    <w:tmpl w:val="3566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5149A"/>
    <w:multiLevelType w:val="multilevel"/>
    <w:tmpl w:val="344E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67133"/>
    <w:multiLevelType w:val="multilevel"/>
    <w:tmpl w:val="F82A0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06313"/>
    <w:multiLevelType w:val="multilevel"/>
    <w:tmpl w:val="1A84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3D"/>
    <w:rsid w:val="00BE15DF"/>
    <w:rsid w:val="00D5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8000"/>
  <w15:chartTrackingRefBased/>
  <w15:docId w15:val="{521A3746-7838-4710-A695-09011CA7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5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1</cp:revision>
  <cp:lastPrinted>2024-09-04T12:12:00Z</cp:lastPrinted>
  <dcterms:created xsi:type="dcterms:W3CDTF">2024-09-04T12:11:00Z</dcterms:created>
  <dcterms:modified xsi:type="dcterms:W3CDTF">2024-09-04T12:14:00Z</dcterms:modified>
</cp:coreProperties>
</file>