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DC80E" w14:textId="77777777" w:rsidR="00E77516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A3CA551" wp14:editId="639F0A36">
            <wp:simplePos x="0" y="0"/>
            <wp:positionH relativeFrom="column">
              <wp:posOffset>484350</wp:posOffset>
            </wp:positionH>
            <wp:positionV relativeFrom="paragraph">
              <wp:posOffset>114300</wp:posOffset>
            </wp:positionV>
            <wp:extent cx="4762500" cy="13144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A0965C" w14:textId="77777777" w:rsidR="00E77516" w:rsidRDefault="00000000">
      <w:r>
        <w:t>NRC: 14539</w:t>
      </w:r>
    </w:p>
    <w:p w14:paraId="59B4EFA8" w14:textId="77777777" w:rsidR="00E77516" w:rsidRDefault="00000000">
      <w:r>
        <w:t xml:space="preserve">General </w:t>
      </w:r>
      <w:proofErr w:type="spellStart"/>
      <w:r>
        <w:t>indications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workshop(</w:t>
      </w:r>
      <w:proofErr w:type="spellStart"/>
      <w:proofErr w:type="gramEnd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>):</w:t>
      </w:r>
    </w:p>
    <w:p w14:paraId="0D5AEEA1" w14:textId="77777777" w:rsidR="00E77516" w:rsidRDefault="00E77516"/>
    <w:p w14:paraId="74814DDB" w14:textId="77777777" w:rsidR="00E77516" w:rsidRDefault="00000000">
      <w:proofErr w:type="spellStart"/>
      <w:r>
        <w:t>Install</w:t>
      </w:r>
      <w:proofErr w:type="spellEnd"/>
      <w:r>
        <w:t xml:space="preserve"> Git and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14:paraId="1F94D3AE" w14:textId="77777777" w:rsidR="00E77516" w:rsidRDefault="00E77516"/>
    <w:p w14:paraId="2B897D46" w14:textId="77777777" w:rsidR="00E77516" w:rsidRDefault="00000000">
      <w:r>
        <w:t>Leydi Esperanza Oña Suquillo</w:t>
      </w:r>
    </w:p>
    <w:p w14:paraId="5497AFB5" w14:textId="77777777" w:rsidR="00E77516" w:rsidRDefault="00000000">
      <w:r>
        <w:rPr>
          <w:noProof/>
        </w:rPr>
        <w:drawing>
          <wp:inline distT="114300" distB="114300" distL="114300" distR="114300" wp14:anchorId="6757A822" wp14:editId="28DA1D7C">
            <wp:extent cx="5731200" cy="3213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77516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516"/>
    <w:rsid w:val="004B304C"/>
    <w:rsid w:val="005D495E"/>
    <w:rsid w:val="007E7556"/>
    <w:rsid w:val="00E7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F610"/>
  <w15:docId w15:val="{D21BB8F6-35F7-43FF-A255-6D6745E4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Oña</dc:creator>
  <cp:lastModifiedBy>Leydi Oña</cp:lastModifiedBy>
  <cp:revision>2</cp:revision>
  <dcterms:created xsi:type="dcterms:W3CDTF">2024-05-24T19:18:00Z</dcterms:created>
  <dcterms:modified xsi:type="dcterms:W3CDTF">2024-05-24T19:18:00Z</dcterms:modified>
</cp:coreProperties>
</file>