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BCA3A" w14:textId="77777777" w:rsidR="003A220A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80F8BA1" wp14:editId="276C6912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39BA43" w14:textId="77777777" w:rsidR="003A220A" w:rsidRDefault="00000000">
      <w:r>
        <w:t>NRC: 14539</w:t>
      </w:r>
    </w:p>
    <w:p w14:paraId="4CAB4FBD" w14:textId="77777777" w:rsidR="003A220A" w:rsidRDefault="00000000">
      <w:r>
        <w:t xml:space="preserve">General </w:t>
      </w:r>
      <w:proofErr w:type="spellStart"/>
      <w:r>
        <w:t>indications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workshop: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future </w:t>
      </w:r>
      <w:proofErr w:type="spellStart"/>
      <w:r>
        <w:t>project</w:t>
      </w:r>
      <w:proofErr w:type="spellEnd"/>
      <w:r>
        <w:t xml:space="preserve">. </w:t>
      </w:r>
    </w:p>
    <w:p w14:paraId="631EF6BA" w14:textId="77777777" w:rsidR="003A220A" w:rsidRDefault="003A220A"/>
    <w:p w14:paraId="35EC1B15" w14:textId="77777777" w:rsidR="003A220A" w:rsidRDefault="00000000">
      <w:proofErr w:type="spellStart"/>
      <w:r>
        <w:t>Please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DD7C27B" w14:textId="77777777" w:rsidR="003A220A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194CB7F6" w14:textId="77777777" w:rsidR="003A220A" w:rsidRDefault="003A220A">
      <w:pPr>
        <w:rPr>
          <w:rFonts w:ascii="Georgia" w:eastAsia="Georgia" w:hAnsi="Georgia" w:cs="Georgia"/>
          <w:b/>
          <w:sz w:val="24"/>
          <w:szCs w:val="24"/>
        </w:rPr>
      </w:pPr>
    </w:p>
    <w:p w14:paraId="2F3A1296" w14:textId="77777777" w:rsidR="003A220A" w:rsidRDefault="003A220A">
      <w:pPr>
        <w:rPr>
          <w:rFonts w:ascii="Georgia" w:eastAsia="Georgia" w:hAnsi="Georgia" w:cs="Georgia"/>
          <w:b/>
          <w:sz w:val="24"/>
          <w:szCs w:val="24"/>
        </w:rPr>
      </w:pPr>
    </w:p>
    <w:p w14:paraId="61E7E380" w14:textId="77777777" w:rsidR="003A220A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05079941" wp14:editId="0F8F118E">
            <wp:extent cx="5200650" cy="4200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220A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20A"/>
    <w:rsid w:val="003A220A"/>
    <w:rsid w:val="004C73D1"/>
    <w:rsid w:val="005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4138"/>
  <w15:docId w15:val="{D21BB8F6-35F7-43FF-A255-6D6745E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2024-05-24T19:24:00Z</dcterms:created>
  <dcterms:modified xsi:type="dcterms:W3CDTF">2024-05-24T19:24:00Z</dcterms:modified>
</cp:coreProperties>
</file>