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99730" cy="1397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DE LAS FUERZAS ARMADAS -ESPE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DATE: 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10/05/2024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CLASS: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OOP - 14541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HOMEWORK TOPIC:</w:t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Make your GitHub teams with the name of your proyect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1.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517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730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Group 2. 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314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628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Group 3.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81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327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Group 4.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325428" cy="332270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269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428" cy="3322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28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Group 5.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30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92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Group 6.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270668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9834" l="0" r="0" t="1243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06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422439" cy="1812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10751" l="25959" r="11733" t="52218"/>
                    <a:stretch>
                      <a:fillRect/>
                    </a:stretch>
                  </pic:blipFill>
                  <pic:spPr>
                    <a:xfrm>
                      <a:off x="0" y="0"/>
                      <a:ext cx="5422439" cy="181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23324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23324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23324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23324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23324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23324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23324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23324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23324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23324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23324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23324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23324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23324C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23324C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23324C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23324C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23324C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23324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23324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23324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23324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23324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23324C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23324C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23324C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23324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23324C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23324C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2uRSFYM0JOm2nXzuF6rVODiaAA==">CgMxLjA4AHIhMXdJRzBvZERJNVpiOW9td2JUMWp6RS1pTmpsUW9rRmw5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2024-05-10T18:33:00Z</dcterms:created>
  <dc:creator>CHRISTIAN MATEO BONIFAZ VASQUEZ</dc:creator>
</cp:coreProperties>
</file>