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WORKSHOP # 28</w:t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University of the Armed Forces ESPE </w:t>
      </w:r>
    </w:p>
    <w:p w:rsidR="00000000" w:rsidDel="00000000" w:rsidP="00000000" w:rsidRDefault="00000000" w:rsidRPr="00000000" w14:paraId="00000006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Computer Science Department </w:t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Software Engineering </w:t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419350" cy="20002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ADVANCE WEB DEVELOP </w:t>
      </w:r>
    </w:p>
    <w:p w:rsidR="00000000" w:rsidDel="00000000" w:rsidP="00000000" w:rsidRDefault="00000000" w:rsidRPr="00000000" w14:paraId="0000000F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NRC 2296</w:t>
      </w:r>
    </w:p>
    <w:p w:rsidR="00000000" w:rsidDel="00000000" w:rsidP="00000000" w:rsidRDefault="00000000" w:rsidRPr="00000000" w14:paraId="00000012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06/11/2024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84"/>
          <w:szCs w:val="8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84"/>
          <w:szCs w:val="8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Asmal </w:t>
        <w:tab/>
        <w:t xml:space="preserve">Kevin </w:t>
        <w:tab/>
        <w:tab/>
        <w:tab/>
        <w:t xml:space="preserve">0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Casignia</w:t>
        <w:tab/>
        <w:t xml:space="preserve">Diego</w:t>
        <w:tab/>
        <w:tab/>
        <w:t xml:space="preserve">0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Chavez </w:t>
        <w:tab/>
        <w:t xml:space="preserve">Kleber</w:t>
        <w:tab/>
        <w:tab/>
        <w:t xml:space="preserve">0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Chiliquinga</w:t>
        <w:tab/>
        <w:t xml:space="preserve">Yeshua</w:t>
        <w:tab/>
        <w:tab/>
        <w:t xml:space="preserve">0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Cuadrado</w:t>
        <w:tab/>
        <w:t xml:space="preserve">Alejandro</w:t>
        <w:tab/>
        <w:tab/>
        <w:t xml:space="preserve">0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Escobar </w:t>
        <w:tab/>
        <w:t xml:space="preserve">Isaac</w:t>
        <w:tab/>
        <w:tab/>
        <w:t xml:space="preserve">0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Espin </w:t>
        <w:tab/>
        <w:t xml:space="preserve">Andres</w:t>
        <w:tab/>
        <w:tab/>
        <w:t xml:space="preserve">8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Gualichico</w:t>
        <w:tab/>
        <w:t xml:space="preserve">Josue</w:t>
        <w:tab/>
        <w:tab/>
        <w:t xml:space="preserve">8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Jaya</w:t>
        <w:tab/>
        <w:t xml:space="preserve">Carlos</w:t>
        <w:tab/>
        <w:tab/>
        <w:t xml:space="preserve">0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Lugmaña</w:t>
        <w:tab/>
        <w:t xml:space="preserve">Matias</w:t>
        <w:tab/>
        <w:tab/>
        <w:t xml:space="preserve">0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Marin</w:t>
        <w:tab/>
        <w:t xml:space="preserve">Josue</w:t>
        <w:tab/>
        <w:tab/>
        <w:t xml:space="preserve">0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Orrico</w:t>
        <w:tab/>
        <w:t xml:space="preserve">Camilo</w:t>
        <w:tab/>
        <w:tab/>
        <w:t xml:space="preserve">0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Pabon</w:t>
        <w:tab/>
        <w:t xml:space="preserve">Elkin</w:t>
        <w:tab/>
        <w:tab/>
        <w:t xml:space="preserve">0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Darwin </w:t>
        <w:tab/>
        <w:t xml:space="preserve">Panchez</w:t>
        <w:tab/>
        <w:tab/>
        <w:t xml:space="preserve">0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Proaño</w:t>
        <w:tab/>
        <w:t xml:space="preserve"> Jose</w:t>
        <w:tab/>
        <w:tab/>
        <w:t xml:space="preserve">8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backend: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52900" cy="48863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frontend: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Salcedo</w:t>
        <w:tab/>
        <w:t xml:space="preserve">Micaela</w:t>
        <w:tab/>
        <w:tab/>
        <w:t xml:space="preserve">0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Sanmartin </w:t>
        <w:tab/>
        <w:t xml:space="preserve">Jose.</w:t>
        <w:tab/>
        <w:tab/>
        <w:t xml:space="preserve">0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Suarez </w:t>
        <w:tab/>
        <w:t xml:space="preserve">Matias</w:t>
        <w:tab/>
        <w:tab/>
        <w:t xml:space="preserve">0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Villaroel</w:t>
        <w:tab/>
        <w:t xml:space="preserve">Justin</w:t>
        <w:tab/>
        <w:tab/>
        <w:t xml:space="preserve">8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