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WORKSHOP # 28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University of the Armed Forces ESPE 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Computer Science Department 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Software Engineering 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19350" cy="20002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ADVANCE WEB DEVELOPMENT</w:t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Workshop and Quiz</w:t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NRC 2296</w:t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06/11/2024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Asmal </w:t>
        <w:tab/>
        <w:t xml:space="preserve">Kevin </w:t>
        <w:tab/>
        <w:tab/>
        <w:t xml:space="preserve">5 , 5</w:t>
        <w:tab/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Casignia</w:t>
        <w:tab/>
        <w:t xml:space="preserve">Diego</w:t>
        <w:tab/>
        <w:tab/>
        <w:t xml:space="preserve">7, 7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discount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Chavez </w:t>
        <w:tab/>
        <w:t xml:space="preserve">Kleber</w:t>
        <w:tab/>
        <w:tab/>
        <w:t xml:space="preserve">5, 5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Chiliquinga</w:t>
        <w:tab/>
        <w:t xml:space="preserve">Yeshua</w:t>
        <w:tab/>
        <w:tab/>
        <w:t xml:space="preserve">8, 10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263071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63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03447" cy="1541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447" cy="15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76788" cy="336438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36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Cuadrado</w:t>
        <w:tab/>
        <w:t xml:space="preserve">Alejandro</w:t>
        <w:tab/>
        <w:t xml:space="preserve">5, 7</w:t>
        <w:tab/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Escobar </w:t>
        <w:tab/>
        <w:t xml:space="preserve">Isaac</w:t>
        <w:tab/>
        <w:tab/>
        <w:t xml:space="preserve">5, 7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Espin </w:t>
        <w:tab/>
        <w:t xml:space="preserve">Andres</w:t>
        <w:tab/>
        <w:tab/>
        <w:tab/>
        <w:t xml:space="preserve">7, 10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Gualichico</w:t>
        <w:tab/>
        <w:t xml:space="preserve">Josue</w:t>
        <w:tab/>
        <w:tab/>
        <w:t xml:space="preserve">7, 10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Jaya</w:t>
        <w:tab/>
        <w:t xml:space="preserve">Carlos</w:t>
        <w:tab/>
        <w:tab/>
        <w:tab/>
        <w:t xml:space="preserve">5, 7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Lugmaña</w:t>
        <w:tab/>
        <w:t xml:space="preserve">Matias</w:t>
        <w:tab/>
        <w:tab/>
        <w:t xml:space="preserve">10 , 10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Topic: Is Adult?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Inputs: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-Day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-Month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-Year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age = current_year - birth_year - ((current_month &lt; birth_month) OR (current_month == birth_month AND current_day &lt; birth_day))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bmws6d6hykql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1: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Birthdate: June 15, 2005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Current Date: March 10, 2023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Calculate Age: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Age = 2023 - 2005 = 18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Since March (3) is before June (6), subtract 1 from the age.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Age = 18 - 1 = 17 (Mino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Marin</w:t>
        <w:tab/>
        <w:t xml:space="preserve">Josue</w:t>
        <w:tab/>
        <w:tab/>
        <w:t xml:space="preserve">0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Orrico</w:t>
        <w:tab/>
        <w:t xml:space="preserve">Camilo</w:t>
        <w:tab/>
        <w:tab/>
        <w:t xml:space="preserve">0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Pabon</w:t>
        <w:tab/>
        <w:t xml:space="preserve">Elkin</w:t>
        <w:tab/>
        <w:tab/>
        <w:t xml:space="preserve">10 , 10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Topic: Investors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Inputs: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profitPerDay: 175.26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sales: 100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051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performance=(profitPerDay×100/Sales+1)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1513" cy="510760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5107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Darwin </w:t>
        <w:tab/>
        <w:t xml:space="preserve">Panchez</w:t>
        <w:tab/>
        <w:t xml:space="preserve">7, 10</w:t>
        <w:tab/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Proaño</w:t>
        <w:tab/>
        <w:t xml:space="preserve"> Jose</w:t>
        <w:tab/>
        <w:t xml:space="preserve">10, 10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Inputs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Weight: 10 kg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Distance: 10 km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Formula: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The formula used in the calculateCost method is:</w:t>
      </w:r>
    </w:p>
    <w:p w:rsidR="00000000" w:rsidDel="00000000" w:rsidP="00000000" w:rsidRDefault="00000000" w:rsidRPr="00000000" w14:paraId="0000005F">
      <w:pPr>
        <w:ind w:left="0" w:firstLine="720"/>
        <w:rPr/>
      </w:pPr>
      <w:r w:rsidDel="00000000" w:rsidR="00000000" w:rsidRPr="00000000">
        <w:rPr>
          <w:rtl w:val="0"/>
        </w:rPr>
        <w:t xml:space="preserve">const baseRate = 5; // Base rate for shipping</w:t>
      </w:r>
    </w:p>
    <w:p w:rsidR="00000000" w:rsidDel="00000000" w:rsidP="00000000" w:rsidRDefault="00000000" w:rsidRPr="00000000" w14:paraId="00000060">
      <w:pPr>
        <w:ind w:left="0" w:firstLine="720"/>
        <w:rPr/>
      </w:pPr>
      <w:r w:rsidDel="00000000" w:rsidR="00000000" w:rsidRPr="00000000">
        <w:rPr>
          <w:rtl w:val="0"/>
        </w:rPr>
        <w:t xml:space="preserve">const weightRate = 1.5; // Rate per kg</w:t>
      </w:r>
    </w:p>
    <w:p w:rsidR="00000000" w:rsidDel="00000000" w:rsidP="00000000" w:rsidRDefault="00000000" w:rsidRPr="00000000" w14:paraId="00000061">
      <w:pPr>
        <w:ind w:left="0" w:firstLine="720"/>
        <w:rPr/>
      </w:pPr>
      <w:r w:rsidDel="00000000" w:rsidR="00000000" w:rsidRPr="00000000">
        <w:rPr>
          <w:rtl w:val="0"/>
        </w:rPr>
        <w:t xml:space="preserve">const distanceRate = 0.5; // Rate per km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/>
      </w:pPr>
      <w:r w:rsidDel="00000000" w:rsidR="00000000" w:rsidRPr="00000000">
        <w:rPr>
          <w:rtl w:val="0"/>
        </w:rPr>
        <w:t xml:space="preserve">const cost = baseRate + (weight * weightRate) + (distance * distanceRate);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Calculation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 Rate: 5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 Component: 10 kg * 1.5 (rate per kg) = 15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 Component: 10 km * 0.5 (rate per km) = 5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Now, sum these components:</w:t>
      </w:r>
    </w:p>
    <w:p w:rsidR="00000000" w:rsidDel="00000000" w:rsidP="00000000" w:rsidRDefault="00000000" w:rsidRPr="00000000" w14:paraId="00000069">
      <w:pPr>
        <w:ind w:left="0" w:firstLine="720"/>
        <w:rPr/>
      </w:pPr>
      <w:r w:rsidDel="00000000" w:rsidR="00000000" w:rsidRPr="00000000">
        <w:rPr>
          <w:rtl w:val="0"/>
        </w:rPr>
        <w:t xml:space="preserve">const cost = 5 + 15 + 5;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The total shipping cost is:</w:t>
      </w:r>
    </w:p>
    <w:p w:rsidR="00000000" w:rsidDel="00000000" w:rsidP="00000000" w:rsidRDefault="00000000" w:rsidRPr="00000000" w14:paraId="0000006C">
      <w:pPr>
        <w:ind w:left="0" w:firstLine="720"/>
        <w:rPr/>
      </w:pPr>
      <w:r w:rsidDel="00000000" w:rsidR="00000000" w:rsidRPr="00000000">
        <w:rPr>
          <w:rtl w:val="0"/>
        </w:rPr>
        <w:t xml:space="preserve">const cost = 25;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Database: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Browser: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667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Salcedo</w:t>
        <w:tab/>
        <w:t xml:space="preserve">Micaela</w:t>
        <w:tab/>
        <w:tab/>
        <w:t xml:space="preserve">0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Sanmartin </w:t>
        <w:tab/>
        <w:t xml:space="preserve">Jose.</w:t>
        <w:tab/>
        <w:tab/>
        <w:t xml:space="preserve">7, 7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Suarez </w:t>
        <w:tab/>
        <w:t xml:space="preserve">Matias</w:t>
        <w:tab/>
        <w:tab/>
        <w:t xml:space="preserve">8, 10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Calculate final grade: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Grade1: 20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Grade2: 16.50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Final Grade: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Villaroel</w:t>
        <w:tab/>
        <w:t xml:space="preserve">Justin</w:t>
        <w:tab/>
        <w:tab/>
        <w:t xml:space="preserve">0, 0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