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C9AE0" w14:textId="0B8E8EC5" w:rsidR="00890830" w:rsidRDefault="00C952F3">
      <w:r w:rsidRPr="00C952F3">
        <w:drawing>
          <wp:inline distT="0" distB="0" distL="0" distR="0" wp14:anchorId="7707CFA3" wp14:editId="01B5A9A3">
            <wp:extent cx="3248478" cy="512516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8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E3B"/>
    <w:rsid w:val="004D3E3B"/>
    <w:rsid w:val="00890830"/>
    <w:rsid w:val="00894331"/>
    <w:rsid w:val="00A7627C"/>
    <w:rsid w:val="00C9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43B4DA-DC7B-48D6-9C69-ABE624FA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Lasso</dc:creator>
  <cp:keywords/>
  <dc:description/>
  <cp:lastModifiedBy>Sebastian Lasso</cp:lastModifiedBy>
  <cp:revision>2</cp:revision>
  <dcterms:created xsi:type="dcterms:W3CDTF">2025-06-04T00:58:00Z</dcterms:created>
  <dcterms:modified xsi:type="dcterms:W3CDTF">2025-06-04T00:59:00Z</dcterms:modified>
</cp:coreProperties>
</file>