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7723" w14:textId="0E08E771" w:rsidR="00744F86" w:rsidRPr="00897631" w:rsidRDefault="00EE626D" w:rsidP="0089763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B9A54F" wp14:editId="69A372F9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828800" cy="640729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631" w:rsidRPr="00897631">
        <w:rPr>
          <w:b/>
          <w:bCs/>
        </w:rPr>
        <w:t>UNIVERSITY OF ARMY FORCES ESPE</w:t>
      </w:r>
    </w:p>
    <w:p w14:paraId="08BA26C0" w14:textId="1C5F45E3" w:rsidR="00897631" w:rsidRDefault="00897631">
      <w:r w:rsidRPr="00897631">
        <w:rPr>
          <w:b/>
          <w:bCs/>
        </w:rPr>
        <w:t>NAME:</w:t>
      </w:r>
      <w:r>
        <w:t xml:space="preserve"> DAVID CEPEDA</w:t>
      </w:r>
    </w:p>
    <w:p w14:paraId="686D4D98" w14:textId="77777777" w:rsidR="00897631" w:rsidRDefault="00897631">
      <w:r w:rsidRPr="00897631">
        <w:rPr>
          <w:b/>
          <w:bCs/>
        </w:rPr>
        <w:t>DATE:</w:t>
      </w:r>
      <w:r>
        <w:t xml:space="preserve"> 30/04/2025</w:t>
      </w:r>
    </w:p>
    <w:p w14:paraId="4446A2C0" w14:textId="421697C7" w:rsidR="00897631" w:rsidRDefault="009C5C45" w:rsidP="0030562C">
      <w:pPr>
        <w:jc w:val="center"/>
        <w:rPr>
          <w:b/>
          <w:bCs/>
        </w:rPr>
      </w:pPr>
      <w:r>
        <w:rPr>
          <w:b/>
          <w:bCs/>
        </w:rPr>
        <w:t>WS</w:t>
      </w:r>
      <w:r w:rsidR="00EE626D">
        <w:rPr>
          <w:b/>
          <w:bCs/>
        </w:rPr>
        <w:t>_0</w:t>
      </w:r>
      <w:r w:rsidR="00596BE8">
        <w:rPr>
          <w:b/>
          <w:bCs/>
        </w:rPr>
        <w:t>2</w:t>
      </w:r>
      <w:r w:rsidR="00EE626D">
        <w:rPr>
          <w:b/>
          <w:bCs/>
        </w:rPr>
        <w:t>_</w:t>
      </w:r>
      <w:r w:rsidR="00596BE8">
        <w:rPr>
          <w:b/>
          <w:bCs/>
        </w:rPr>
        <w:t>FIELD_FORM</w:t>
      </w:r>
      <w:bookmarkStart w:id="0" w:name="_GoBack"/>
      <w:bookmarkEnd w:id="0"/>
    </w:p>
    <w:p w14:paraId="3C792A51" w14:textId="117A0A1A" w:rsidR="009B69CE" w:rsidRPr="00897631" w:rsidRDefault="009B69CE" w:rsidP="0030562C">
      <w:pPr>
        <w:jc w:val="center"/>
        <w:rPr>
          <w:b/>
          <w:bCs/>
        </w:rPr>
      </w:pPr>
    </w:p>
    <w:p w14:paraId="64DE741E" w14:textId="316736A3" w:rsidR="00897631" w:rsidRDefault="00897631" w:rsidP="0030562C">
      <w:pPr>
        <w:jc w:val="center"/>
      </w:pPr>
    </w:p>
    <w:sectPr w:rsidR="00897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6FFA1" w14:textId="77777777" w:rsidR="005E6AA7" w:rsidRDefault="005E6AA7" w:rsidP="00897631">
      <w:pPr>
        <w:spacing w:after="0" w:line="240" w:lineRule="auto"/>
      </w:pPr>
      <w:r>
        <w:separator/>
      </w:r>
    </w:p>
  </w:endnote>
  <w:endnote w:type="continuationSeparator" w:id="0">
    <w:p w14:paraId="13A2257F" w14:textId="77777777" w:rsidR="005E6AA7" w:rsidRDefault="005E6AA7" w:rsidP="0089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759FE" w14:textId="77777777" w:rsidR="005E6AA7" w:rsidRDefault="005E6AA7" w:rsidP="00897631">
      <w:pPr>
        <w:spacing w:after="0" w:line="240" w:lineRule="auto"/>
      </w:pPr>
      <w:r>
        <w:separator/>
      </w:r>
    </w:p>
  </w:footnote>
  <w:footnote w:type="continuationSeparator" w:id="0">
    <w:p w14:paraId="21750E4D" w14:textId="77777777" w:rsidR="005E6AA7" w:rsidRDefault="005E6AA7" w:rsidP="0089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1"/>
    <w:rsid w:val="000D268C"/>
    <w:rsid w:val="0030562C"/>
    <w:rsid w:val="004D1583"/>
    <w:rsid w:val="00596BE8"/>
    <w:rsid w:val="005E6AA7"/>
    <w:rsid w:val="00744F86"/>
    <w:rsid w:val="00897631"/>
    <w:rsid w:val="009B69CE"/>
    <w:rsid w:val="009C5C45"/>
    <w:rsid w:val="00A2334B"/>
    <w:rsid w:val="00D663E4"/>
    <w:rsid w:val="00EE626D"/>
    <w:rsid w:val="00FD26EA"/>
    <w:rsid w:val="00F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1C89"/>
  <w15:chartTrackingRefBased/>
  <w15:docId w15:val="{3AC2F45A-56D0-4F04-963F-A18B6B9E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631"/>
  </w:style>
  <w:style w:type="paragraph" w:styleId="Piedepgina">
    <w:name w:val="footer"/>
    <w:basedOn w:val="Normal"/>
    <w:link w:val="PiedepginaCar"/>
    <w:uiPriority w:val="99"/>
    <w:unhideWhenUsed/>
    <w:rsid w:val="008976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3</cp:revision>
  <cp:lastPrinted>2025-04-30T21:30:00Z</cp:lastPrinted>
  <dcterms:created xsi:type="dcterms:W3CDTF">2025-05-04T23:47:00Z</dcterms:created>
  <dcterms:modified xsi:type="dcterms:W3CDTF">2025-05-04T23:48:00Z</dcterms:modified>
</cp:coreProperties>
</file>