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7723" w14:textId="0E08E771" w:rsidR="00744F86" w:rsidRPr="00897631" w:rsidRDefault="00EE626D" w:rsidP="0089763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B9A54F" wp14:editId="69A372F9">
            <wp:simplePos x="0" y="0"/>
            <wp:positionH relativeFrom="margin">
              <wp:align>center</wp:align>
            </wp:positionH>
            <wp:positionV relativeFrom="paragraph">
              <wp:posOffset>-652145</wp:posOffset>
            </wp:positionV>
            <wp:extent cx="1828800" cy="640729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0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631" w:rsidRPr="00897631">
        <w:rPr>
          <w:b/>
          <w:bCs/>
        </w:rPr>
        <w:t>UNIVERSITY OF ARMY FORCES ESPE</w:t>
      </w:r>
    </w:p>
    <w:p w14:paraId="08BA26C0" w14:textId="1C5F45E3" w:rsidR="00897631" w:rsidRDefault="00897631">
      <w:r w:rsidRPr="00897631">
        <w:rPr>
          <w:b/>
          <w:bCs/>
        </w:rPr>
        <w:t>NAME:</w:t>
      </w:r>
      <w:r>
        <w:t xml:space="preserve"> DAVID CEPEDA</w:t>
      </w:r>
    </w:p>
    <w:p w14:paraId="686D4D98" w14:textId="77777777" w:rsidR="00897631" w:rsidRDefault="00897631">
      <w:r w:rsidRPr="00897631">
        <w:rPr>
          <w:b/>
          <w:bCs/>
        </w:rPr>
        <w:t>DATE:</w:t>
      </w:r>
      <w:r>
        <w:t xml:space="preserve"> 30/04/2025</w:t>
      </w:r>
    </w:p>
    <w:p w14:paraId="4446A2C0" w14:textId="1856DB44" w:rsidR="00897631" w:rsidRDefault="009C5C45" w:rsidP="0030562C">
      <w:pPr>
        <w:jc w:val="center"/>
        <w:rPr>
          <w:b/>
          <w:bCs/>
        </w:rPr>
      </w:pPr>
      <w:r>
        <w:rPr>
          <w:b/>
          <w:bCs/>
        </w:rPr>
        <w:t>WS</w:t>
      </w:r>
      <w:r w:rsidR="00EE626D">
        <w:rPr>
          <w:b/>
          <w:bCs/>
        </w:rPr>
        <w:t>_0</w:t>
      </w:r>
      <w:r w:rsidR="00F84E5A">
        <w:rPr>
          <w:b/>
          <w:bCs/>
        </w:rPr>
        <w:t>6_Unit1_Notebook</w:t>
      </w:r>
    </w:p>
    <w:p w14:paraId="37B2E469" w14:textId="77777777" w:rsidR="00874D9F" w:rsidRPr="00874D9F" w:rsidRDefault="00874D9F" w:rsidP="00874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4F16124" w14:textId="40DB0C15" w:rsidR="00874D9F" w:rsidRPr="00874D9F" w:rsidRDefault="00874D9F" w:rsidP="00874D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r w:rsidRPr="00874D9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C"/>
        </w:rPr>
        <w:drawing>
          <wp:inline distT="0" distB="0" distL="0" distR="0" wp14:anchorId="25E0AF54" wp14:editId="7A6CF40A">
            <wp:extent cx="1943100" cy="3108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7268875" w14:textId="77777777" w:rsidR="00874D9F" w:rsidRDefault="00874D9F" w:rsidP="0030562C">
      <w:pPr>
        <w:jc w:val="center"/>
        <w:rPr>
          <w:b/>
          <w:bCs/>
        </w:rPr>
      </w:pPr>
    </w:p>
    <w:p w14:paraId="4D00D4C7" w14:textId="77777777" w:rsidR="00F84E5A" w:rsidRDefault="00F84E5A" w:rsidP="0030562C">
      <w:pPr>
        <w:jc w:val="center"/>
        <w:rPr>
          <w:b/>
          <w:bCs/>
        </w:rPr>
      </w:pPr>
    </w:p>
    <w:p w14:paraId="6CCE60D9" w14:textId="54655F58" w:rsidR="00E90078" w:rsidRDefault="00E90078" w:rsidP="0030562C">
      <w:pPr>
        <w:jc w:val="center"/>
        <w:rPr>
          <w:b/>
          <w:bCs/>
        </w:rPr>
      </w:pPr>
    </w:p>
    <w:p w14:paraId="13AD4376" w14:textId="158D83F6" w:rsidR="00846534" w:rsidRDefault="00846534" w:rsidP="0030562C">
      <w:pPr>
        <w:jc w:val="center"/>
        <w:rPr>
          <w:b/>
          <w:bCs/>
        </w:rPr>
      </w:pPr>
    </w:p>
    <w:p w14:paraId="3C792A51" w14:textId="117A0A1A" w:rsidR="009B69CE" w:rsidRPr="00897631" w:rsidRDefault="009B69CE" w:rsidP="0030562C">
      <w:pPr>
        <w:jc w:val="center"/>
        <w:rPr>
          <w:b/>
          <w:bCs/>
        </w:rPr>
      </w:pPr>
    </w:p>
    <w:p w14:paraId="64DE741E" w14:textId="316736A3" w:rsidR="00897631" w:rsidRDefault="00897631" w:rsidP="0030562C">
      <w:pPr>
        <w:jc w:val="center"/>
      </w:pPr>
    </w:p>
    <w:sectPr w:rsidR="00897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1BEAB" w14:textId="77777777" w:rsidR="00A15C9F" w:rsidRDefault="00A15C9F" w:rsidP="00897631">
      <w:pPr>
        <w:spacing w:after="0" w:line="240" w:lineRule="auto"/>
      </w:pPr>
      <w:r>
        <w:separator/>
      </w:r>
    </w:p>
  </w:endnote>
  <w:endnote w:type="continuationSeparator" w:id="0">
    <w:p w14:paraId="56B534A0" w14:textId="77777777" w:rsidR="00A15C9F" w:rsidRDefault="00A15C9F" w:rsidP="0089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987CD" w14:textId="77777777" w:rsidR="00A15C9F" w:rsidRDefault="00A15C9F" w:rsidP="00897631">
      <w:pPr>
        <w:spacing w:after="0" w:line="240" w:lineRule="auto"/>
      </w:pPr>
      <w:r>
        <w:separator/>
      </w:r>
    </w:p>
  </w:footnote>
  <w:footnote w:type="continuationSeparator" w:id="0">
    <w:p w14:paraId="2D3250D8" w14:textId="77777777" w:rsidR="00A15C9F" w:rsidRDefault="00A15C9F" w:rsidP="00897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31"/>
    <w:rsid w:val="000D268C"/>
    <w:rsid w:val="00300247"/>
    <w:rsid w:val="0030562C"/>
    <w:rsid w:val="0032415C"/>
    <w:rsid w:val="004D1583"/>
    <w:rsid w:val="00596BE8"/>
    <w:rsid w:val="00744F86"/>
    <w:rsid w:val="00846534"/>
    <w:rsid w:val="00874D9F"/>
    <w:rsid w:val="00897631"/>
    <w:rsid w:val="009B69CE"/>
    <w:rsid w:val="009C5C45"/>
    <w:rsid w:val="00A15C9F"/>
    <w:rsid w:val="00A2334B"/>
    <w:rsid w:val="00D663E4"/>
    <w:rsid w:val="00E90078"/>
    <w:rsid w:val="00EE626D"/>
    <w:rsid w:val="00F84E5A"/>
    <w:rsid w:val="00FD26EA"/>
    <w:rsid w:val="00FF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1C89"/>
  <w15:chartTrackingRefBased/>
  <w15:docId w15:val="{3AC2F45A-56D0-4F04-963F-A18B6B9E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7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631"/>
  </w:style>
  <w:style w:type="paragraph" w:styleId="Piedepgina">
    <w:name w:val="footer"/>
    <w:basedOn w:val="Normal"/>
    <w:link w:val="PiedepginaCar"/>
    <w:uiPriority w:val="99"/>
    <w:unhideWhenUsed/>
    <w:rsid w:val="00897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631"/>
  </w:style>
  <w:style w:type="paragraph" w:styleId="NormalWeb">
    <w:name w:val="Normal (Web)"/>
    <w:basedOn w:val="Normal"/>
    <w:uiPriority w:val="99"/>
    <w:semiHidden/>
    <w:unhideWhenUsed/>
    <w:rsid w:val="0087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CEPEDA SALGUERO DAVID GUSTAVO</dc:creator>
  <cp:keywords/>
  <dc:description/>
  <cp:lastModifiedBy>CEPEDA SALGUERO DAVID GUSTAVO</cp:lastModifiedBy>
  <cp:revision>4</cp:revision>
  <cp:lastPrinted>2025-04-30T21:30:00Z</cp:lastPrinted>
  <dcterms:created xsi:type="dcterms:W3CDTF">2025-05-04T23:49:00Z</dcterms:created>
  <dcterms:modified xsi:type="dcterms:W3CDTF">2025-06-02T12:31:00Z</dcterms:modified>
</cp:coreProperties>
</file>