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441022CB" w:rsidR="00897631" w:rsidRDefault="009C5C45" w:rsidP="0030562C">
      <w:pPr>
        <w:jc w:val="center"/>
        <w:rPr>
          <w:b/>
          <w:bCs/>
        </w:rPr>
      </w:pPr>
      <w:r>
        <w:rPr>
          <w:b/>
          <w:bCs/>
        </w:rPr>
        <w:t>WS</w:t>
      </w:r>
      <w:r w:rsidR="00EE626D">
        <w:rPr>
          <w:b/>
          <w:bCs/>
        </w:rPr>
        <w:t>_</w:t>
      </w:r>
      <w:r w:rsidR="00B32647">
        <w:rPr>
          <w:b/>
          <w:bCs/>
        </w:rPr>
        <w:t>07_ExamInspection</w:t>
      </w:r>
    </w:p>
    <w:p w14:paraId="0C24491A" w14:textId="77777777" w:rsidR="00980F2D" w:rsidRPr="00980F2D" w:rsidRDefault="00980F2D" w:rsidP="00980F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CEPEDA SALGUERO DAVID GUSTAVO</w:t>
      </w:r>
    </w:p>
    <w:p w14:paraId="67152A22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Inspector: Carlos Campoverde</w:t>
      </w:r>
    </w:p>
    <w:p w14:paraId="31FE5A52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architecture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: 0/10</w:t>
      </w:r>
    </w:p>
    <w:p w14:paraId="05DBCFA3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mockup: 10/10</w:t>
      </w:r>
    </w:p>
    <w:p w14:paraId="5CB95D81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calculate:0/10</w:t>
      </w:r>
    </w:p>
    <w:p w14:paraId="4E450E08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show: 10/10</w:t>
      </w:r>
    </w:p>
    <w:p w14:paraId="4A381F86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clean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code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: 7/10</w:t>
      </w:r>
    </w:p>
    <w:p w14:paraId="661E309E" w14:textId="77777777" w:rsidR="00980F2D" w:rsidRPr="00980F2D" w:rsidRDefault="00980F2D" w:rsidP="00980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0F2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2F3C0E8B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mockup=10</w:t>
      </w:r>
    </w:p>
    <w:p w14:paraId="2E06A89D" w14:textId="32C61884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44EB74B5" wp14:editId="7946F8DC">
            <wp:extent cx="5400040" cy="3088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58C4" w14:textId="77777777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mostrar=10</w:t>
      </w:r>
    </w:p>
    <w:p w14:paraId="407D26DA" w14:textId="57DE48A2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lastRenderedPageBreak/>
        <w:drawing>
          <wp:inline distT="0" distB="0" distL="0" distR="0" wp14:anchorId="17E9211E" wp14:editId="2AFD70D4">
            <wp:extent cx="5400040" cy="1583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5642" w14:textId="52D4819B" w:rsidR="00980F2D" w:rsidRPr="00980F2D" w:rsidRDefault="00980F2D" w:rsidP="00980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65A83BCF" wp14:editId="267ADF48">
            <wp:extent cx="5400040" cy="2053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EC62" w14:textId="77777777" w:rsidR="00980F2D" w:rsidRPr="00980F2D" w:rsidRDefault="00980F2D" w:rsidP="00980F2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el </w:t>
      </w: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calculo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estaba en el </w:t>
      </w: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del </w:t>
      </w: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filemanager</w:t>
      </w:r>
      <w:proofErr w:type="spellEnd"/>
    </w:p>
    <w:p w14:paraId="16762D3E" w14:textId="77777777" w:rsidR="00980F2D" w:rsidRPr="00980F2D" w:rsidRDefault="00980F2D" w:rsidP="00980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EB25B7F" w14:textId="77777777" w:rsidR="00980F2D" w:rsidRPr="00980F2D" w:rsidRDefault="00980F2D" w:rsidP="00980F2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clean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code</w:t>
      </w:r>
      <w:proofErr w:type="spellEnd"/>
      <w:r w:rsidRPr="00980F2D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=7</w:t>
      </w:r>
    </w:p>
    <w:p w14:paraId="2B6CE4EA" w14:textId="77777777" w:rsidR="00980F2D" w:rsidRPr="00980F2D" w:rsidRDefault="00980F2D" w:rsidP="00980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B96AD51" w14:textId="6F16D7CA" w:rsidR="00980F2D" w:rsidRPr="00980F2D" w:rsidRDefault="00980F2D" w:rsidP="00980F2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0F2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lastRenderedPageBreak/>
        <w:drawing>
          <wp:inline distT="0" distB="0" distL="0" distR="0" wp14:anchorId="020B7215" wp14:editId="4DCA9083">
            <wp:extent cx="5400040" cy="4918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A1D5" w14:textId="77777777" w:rsidR="00980F2D" w:rsidRPr="00B32647" w:rsidRDefault="00980F2D" w:rsidP="00980F2D">
      <w:pPr>
        <w:rPr>
          <w:b/>
          <w:bCs/>
          <w:u w:val="single"/>
        </w:rPr>
      </w:pPr>
      <w:bookmarkStart w:id="0" w:name="_GoBack"/>
      <w:bookmarkEnd w:id="0"/>
    </w:p>
    <w:p w14:paraId="6CCE60D9" w14:textId="54655F58" w:rsidR="00E90078" w:rsidRDefault="00E90078" w:rsidP="0030562C">
      <w:pPr>
        <w:jc w:val="center"/>
        <w:rPr>
          <w:b/>
          <w:bCs/>
        </w:rPr>
      </w:pPr>
    </w:p>
    <w:p w14:paraId="13AD4376" w14:textId="158D83F6" w:rsidR="00846534" w:rsidRDefault="00846534" w:rsidP="0030562C">
      <w:pPr>
        <w:jc w:val="center"/>
        <w:rPr>
          <w:b/>
          <w:bCs/>
        </w:rPr>
      </w:pPr>
    </w:p>
    <w:p w14:paraId="3C792A51" w14:textId="117A0A1A" w:rsidR="009B69CE" w:rsidRPr="00897631" w:rsidRDefault="009B69CE" w:rsidP="0030562C">
      <w:pPr>
        <w:jc w:val="center"/>
        <w:rPr>
          <w:b/>
          <w:bCs/>
        </w:rPr>
      </w:pPr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B1FFC" w14:textId="77777777" w:rsidR="003A16F7" w:rsidRDefault="003A16F7" w:rsidP="00897631">
      <w:pPr>
        <w:spacing w:after="0" w:line="240" w:lineRule="auto"/>
      </w:pPr>
      <w:r>
        <w:separator/>
      </w:r>
    </w:p>
  </w:endnote>
  <w:endnote w:type="continuationSeparator" w:id="0">
    <w:p w14:paraId="169AAC5E" w14:textId="77777777" w:rsidR="003A16F7" w:rsidRDefault="003A16F7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B7650" w14:textId="77777777" w:rsidR="003A16F7" w:rsidRDefault="003A16F7" w:rsidP="00897631">
      <w:pPr>
        <w:spacing w:after="0" w:line="240" w:lineRule="auto"/>
      </w:pPr>
      <w:r>
        <w:separator/>
      </w:r>
    </w:p>
  </w:footnote>
  <w:footnote w:type="continuationSeparator" w:id="0">
    <w:p w14:paraId="3A770FA7" w14:textId="77777777" w:rsidR="003A16F7" w:rsidRDefault="003A16F7" w:rsidP="0089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0311"/>
    <w:multiLevelType w:val="multilevel"/>
    <w:tmpl w:val="AC4E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0247"/>
    <w:rsid w:val="0030562C"/>
    <w:rsid w:val="0032415C"/>
    <w:rsid w:val="003A16F7"/>
    <w:rsid w:val="004D1583"/>
    <w:rsid w:val="00596BE8"/>
    <w:rsid w:val="00744F86"/>
    <w:rsid w:val="00846534"/>
    <w:rsid w:val="00897631"/>
    <w:rsid w:val="00980F2D"/>
    <w:rsid w:val="009B69CE"/>
    <w:rsid w:val="009C5C45"/>
    <w:rsid w:val="00A2334B"/>
    <w:rsid w:val="00B32647"/>
    <w:rsid w:val="00D663E4"/>
    <w:rsid w:val="00E90078"/>
    <w:rsid w:val="00EE626D"/>
    <w:rsid w:val="00FD26EA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  <w:style w:type="paragraph" w:styleId="NormalWeb">
    <w:name w:val="Normal (Web)"/>
    <w:basedOn w:val="Normal"/>
    <w:uiPriority w:val="99"/>
    <w:semiHidden/>
    <w:unhideWhenUsed/>
    <w:rsid w:val="0098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4</cp:revision>
  <cp:lastPrinted>2025-04-30T21:30:00Z</cp:lastPrinted>
  <dcterms:created xsi:type="dcterms:W3CDTF">2025-05-04T23:49:00Z</dcterms:created>
  <dcterms:modified xsi:type="dcterms:W3CDTF">2025-06-02T12:32:00Z</dcterms:modified>
</cp:coreProperties>
</file>