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 Management System - Test Cases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1: Patient Information Management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left"/>
        <w:tblInd w:w="-10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155"/>
        <w:gridCol w:w="3075"/>
        <w:gridCol w:w="1800"/>
        <w:gridCol w:w="1605"/>
        <w:gridCol w:w="2520"/>
        <w:tblGridChange w:id="0">
          <w:tblGrid>
            <w:gridCol w:w="945"/>
            <w:gridCol w:w="1155"/>
            <w:gridCol w:w="3075"/>
            <w:gridCol w:w="1800"/>
            <w:gridCol w:w="1605"/>
            <w:gridCol w:w="25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Function /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Clinic.registerPatient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Register a valid patient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</w:t>
            </w:r>
            <w:r w:rsidDel="00000000" w:rsidR="00000000" w:rsidRPr="00000000">
              <w:rPr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  <w:t xml:space="preserve">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Patient added to patients list &amp; JSON saved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Receptionist.registerPatient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Receptionist creates patient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inputs (ID, name, etc.)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new </w:t>
            </w:r>
            <w:r w:rsidDel="00000000" w:rsidR="00000000" w:rsidRPr="00000000">
              <w:rPr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  <w:t xml:space="preserve"> object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Patient.setFullName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Validate name regex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Input: "John123" (Numbers)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Throws IllegalArgumentException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Patient.setPhone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Validate phone length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Input: "099" (3 digits)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Throws IllegalArgumentException (Must be 10 digits)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Patient.setAddress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Validate empty address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Input: "" (Empty string)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Throws IllegalArgumentException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Receptionist.updatePatientInfo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Update contact info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</w:t>
            </w:r>
            <w:r w:rsidDel="00000000" w:rsidR="00000000" w:rsidRPr="00000000">
              <w:rPr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  <w:t xml:space="preserve">, new Phone/Addr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setPhone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tl w:val="0"/>
              </w:rPr>
              <w:t xml:space="preserve">setAddress</w:t>
            </w:r>
            <w:r w:rsidDel="00000000" w:rsidR="00000000" w:rsidRPr="00000000">
              <w:rPr>
                <w:rtl w:val="0"/>
              </w:rPr>
              <w:t xml:space="preserve"> called; </w:t>
            </w:r>
            <w:r w:rsidDel="00000000" w:rsidR="00000000" w:rsidRPr="00000000">
              <w:rPr>
                <w:rtl w:val="0"/>
              </w:rPr>
              <w:t xml:space="preserve">savePatientChanges</w:t>
            </w:r>
            <w:r w:rsidDel="00000000" w:rsidR="00000000" w:rsidRPr="00000000">
              <w:rPr>
                <w:rtl w:val="0"/>
              </w:rPr>
              <w:t xml:space="preserve"> called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Clinic.searchPatient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 existing patient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</w:t>
            </w:r>
            <w:r w:rsidDel="00000000" w:rsidR="00000000" w:rsidRPr="00000000">
              <w:rPr>
                <w:rtl w:val="0"/>
              </w:rPr>
              <w:t xml:space="preserve">patientId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correct </w:t>
            </w:r>
            <w:r w:rsidDel="00000000" w:rsidR="00000000" w:rsidRPr="00000000">
              <w:rPr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  <w:t xml:space="preserve"> object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Clinic.searchPatient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 non-existent patient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Invalid </w:t>
            </w:r>
            <w:r w:rsidDel="00000000" w:rsidR="00000000" w:rsidRPr="00000000">
              <w:rPr>
                <w:rtl w:val="0"/>
              </w:rPr>
              <w:t xml:space="preserve">patientId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</w:t>
            </w:r>
            <w:r w:rsidDel="00000000" w:rsidR="00000000" w:rsidRPr="00000000">
              <w:rPr>
                <w:rtl w:val="0"/>
              </w:rPr>
              <w:t xml:space="preserve">null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TC09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Patient.addMedicalRecord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 history record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</w:t>
            </w:r>
            <w:r w:rsidDel="00000000" w:rsidR="00000000" w:rsidRPr="00000000">
              <w:rPr>
                <w:rtl w:val="0"/>
              </w:rPr>
              <w:t xml:space="preserve">MedicalHistory</w:t>
            </w:r>
            <w:r w:rsidDel="00000000" w:rsidR="00000000" w:rsidRPr="00000000">
              <w:rPr>
                <w:rtl w:val="0"/>
              </w:rPr>
              <w:t xml:space="preserve">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 added to </w:t>
            </w:r>
            <w:r w:rsidDel="00000000" w:rsidR="00000000" w:rsidRPr="00000000">
              <w:rPr>
                <w:rtl w:val="0"/>
              </w:rPr>
              <w:t xml:space="preserve">medicalHistory</w:t>
            </w:r>
            <w:r w:rsidDel="00000000" w:rsidR="00000000" w:rsidRPr="00000000">
              <w:rPr>
                <w:rtl w:val="0"/>
              </w:rPr>
              <w:t xml:space="preserve">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Patient.viewMedicalHistory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 empty 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 with no 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Prints "No hay registros medicos disponibles"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2: Doctor Information Management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005" w:tblpY="1354.27001953125"/>
        <w:tblW w:w="10995.0" w:type="dxa"/>
        <w:jc w:val="left"/>
        <w:tblInd w:w="-9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140"/>
        <w:gridCol w:w="2955"/>
        <w:gridCol w:w="1845"/>
        <w:gridCol w:w="1515"/>
        <w:gridCol w:w="2520"/>
        <w:tblGridChange w:id="0">
          <w:tblGrid>
            <w:gridCol w:w="1020"/>
            <w:gridCol w:w="1140"/>
            <w:gridCol w:w="2955"/>
            <w:gridCol w:w="1845"/>
            <w:gridCol w:w="1515"/>
            <w:gridCol w:w="2520"/>
          </w:tblGrid>
        </w:tblGridChange>
      </w:tblGrid>
      <w:tr>
        <w:trPr>
          <w:cantSplit w:val="0"/>
          <w:trHeight w:val="1346.8505859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Function /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Clinic.addDoctor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 new 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Doctor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 added to doctors list &amp; JSON saved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Clinic.searchDoctor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 existing 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doctorId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correct Doctor object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Clinic.searchDoctor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 invalid 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Invalid doctorId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null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Doctor.viewAppointments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Filter appointments by 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 object with appointments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Prints only appointments where app.getDoctorId() == this.doctorId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Doctor.diagnose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 diagnosis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Patient, String diagnosis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Prints diagnosis message to console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Doctor.updateMedicalHistory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 updates patient 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Clinic, Patient, MedicalHistory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Calls patient.addMedicalRecord &amp; clinic.savePatientChanges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Doctor.setSpecialty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Update specialty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 "Neurology"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Specialty updated in object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(Failed)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Doctor.createPrescription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 prescription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Patient, meds, dosage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Prescription object with correct patientId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TC19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Clinic.saveDoctorChanges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Persist doctor updates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Modified doctor list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JSON file updated on disk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Doctor.toString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 representation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string starting with "Doctor{..."</w:t>
            </w:r>
          </w:p>
          <w:p w:rsidR="00000000" w:rsidDel="00000000" w:rsidP="00000000" w:rsidRDefault="00000000" w:rsidRPr="00000000" w14:paraId="0000008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(Failed)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hanging="141.7322834645668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3: Billing Module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905.0" w:type="dxa"/>
        <w:jc w:val="left"/>
        <w:tblInd w:w="-8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185"/>
        <w:gridCol w:w="2865"/>
        <w:gridCol w:w="1830"/>
        <w:gridCol w:w="1545"/>
        <w:gridCol w:w="2520"/>
        <w:tblGridChange w:id="0">
          <w:tblGrid>
            <w:gridCol w:w="960"/>
            <w:gridCol w:w="1185"/>
            <w:gridCol w:w="2865"/>
            <w:gridCol w:w="1830"/>
            <w:gridCol w:w="1545"/>
            <w:gridCol w:w="25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/ Method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/ Condition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Billing.generateBill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Generate initial bill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  <w:r w:rsidDel="00000000" w:rsidR="00000000" w:rsidRPr="00000000">
              <w:rPr>
                <w:rtl w:val="0"/>
              </w:rPr>
              <w:t xml:space="preserve"> object instantiated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 set to "Pending", prints generation msg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Clinic.saveNewBill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Save bill to repository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</w:t>
            </w:r>
            <w:r w:rsidDel="00000000" w:rsidR="00000000" w:rsidRPr="00000000">
              <w:rPr>
                <w:rtl w:val="0"/>
              </w:rPr>
              <w:t xml:space="preserve">Billing</w:t>
            </w:r>
            <w:r w:rsidDel="00000000" w:rsidR="00000000" w:rsidRPr="00000000">
              <w:rPr>
                <w:rtl w:val="0"/>
              </w:rPr>
              <w:t xml:space="preserve">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 added to </w:t>
            </w:r>
            <w:r w:rsidDel="00000000" w:rsidR="00000000" w:rsidRPr="00000000">
              <w:rPr>
                <w:rtl w:val="0"/>
              </w:rPr>
              <w:t xml:space="preserve">billings</w:t>
            </w:r>
            <w:r w:rsidDel="00000000" w:rsidR="00000000" w:rsidRPr="00000000">
              <w:rPr>
                <w:rtl w:val="0"/>
              </w:rPr>
              <w:t xml:space="preserve"> list &amp; JSON saved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Patient.payBill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 pays bill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</w:t>
            </w:r>
            <w:r w:rsidDel="00000000" w:rsidR="00000000" w:rsidRPr="00000000">
              <w:rPr>
                <w:rtl w:val="0"/>
              </w:rPr>
              <w:t xml:space="preserve">Billing</w:t>
            </w:r>
            <w:r w:rsidDel="00000000" w:rsidR="00000000" w:rsidRPr="00000000">
              <w:rPr>
                <w:rtl w:val="0"/>
              </w:rPr>
              <w:t xml:space="preserve">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Calls </w:t>
            </w:r>
            <w:r w:rsidDel="00000000" w:rsidR="00000000" w:rsidRPr="00000000">
              <w:rPr>
                <w:rtl w:val="0"/>
              </w:rPr>
              <w:t xml:space="preserve">bill.updatePayment("Pagado")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Billing.updatePayment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Update status manually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 "Cancelled"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 field updates to "Cancelled"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Clinic.searchBill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 bill by 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</w:t>
            </w:r>
            <w:r w:rsidDel="00000000" w:rsidR="00000000" w:rsidRPr="00000000">
              <w:rPr>
                <w:rtl w:val="0"/>
              </w:rPr>
              <w:t xml:space="preserve">billId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correct </w:t>
            </w:r>
            <w:r w:rsidDel="00000000" w:rsidR="00000000" w:rsidRPr="00000000">
              <w:rPr>
                <w:rtl w:val="0"/>
              </w:rPr>
              <w:t xml:space="preserve">Billing</w:t>
            </w:r>
            <w:r w:rsidDel="00000000" w:rsidR="00000000" w:rsidRPr="00000000">
              <w:rPr>
                <w:rtl w:val="0"/>
              </w:rPr>
              <w:t xml:space="preserve"> object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Clinic.searchBill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 missing bill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Invalid </w:t>
            </w:r>
            <w:r w:rsidDel="00000000" w:rsidR="00000000" w:rsidRPr="00000000">
              <w:rPr>
                <w:rtl w:val="0"/>
              </w:rPr>
              <w:t xml:space="preserve">billId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</w:t>
            </w:r>
            <w:r w:rsidDel="00000000" w:rsidR="00000000" w:rsidRPr="00000000">
              <w:rPr>
                <w:rtl w:val="0"/>
              </w:rPr>
              <w:t xml:space="preserve">null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Billing.viewBill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Display bill details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Existing bill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Prints ID, Amount, Status to console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Clinic.saveBillingChanges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Save modified bills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 of </w:t>
            </w:r>
            <w:r w:rsidDel="00000000" w:rsidR="00000000" w:rsidRPr="00000000">
              <w:rPr>
                <w:rtl w:val="0"/>
              </w:rPr>
              <w:t xml:space="preserve">billings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JSON file updated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TC29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Billing.setAmount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Set bill amount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Double value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Amount updated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Billing.getStatus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Check default status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New </w:t>
            </w:r>
            <w:r w:rsidDel="00000000" w:rsidR="00000000" w:rsidRPr="00000000">
              <w:rPr>
                <w:rtl w:val="0"/>
              </w:rPr>
              <w:t xml:space="preserve">Billing</w:t>
            </w:r>
            <w:r w:rsidDel="00000000" w:rsidR="00000000" w:rsidRPr="00000000">
              <w:rPr>
                <w:rtl w:val="0"/>
              </w:rPr>
              <w:t xml:space="preserve"> (via constructor)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status provided in constructor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4: Medical Records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935.0" w:type="dxa"/>
        <w:jc w:val="left"/>
        <w:tblInd w:w="-9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185"/>
        <w:gridCol w:w="2820"/>
        <w:gridCol w:w="1845"/>
        <w:gridCol w:w="1635"/>
        <w:gridCol w:w="2445"/>
        <w:tblGridChange w:id="0">
          <w:tblGrid>
            <w:gridCol w:w="1005"/>
            <w:gridCol w:w="1185"/>
            <w:gridCol w:w="2820"/>
            <w:gridCol w:w="1845"/>
            <w:gridCol w:w="1635"/>
            <w:gridCol w:w="24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 / Condition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Doctor.updateMedicalHistory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 record via Doctor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MedicalHistory</w:t>
            </w:r>
            <w:r w:rsidDel="00000000" w:rsidR="00000000" w:rsidRPr="00000000">
              <w:rPr>
                <w:rtl w:val="0"/>
              </w:rPr>
              <w:t xml:space="preserve">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Record added to Patient's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Patient.viewMedicalHistory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 populated 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 with 1+ records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Prints details of all </w:t>
            </w:r>
            <w:r w:rsidDel="00000000" w:rsidR="00000000" w:rsidRPr="00000000">
              <w:rPr>
                <w:rtl w:val="0"/>
              </w:rPr>
              <w:t xml:space="preserve">MedicalHistory</w:t>
            </w:r>
            <w:r w:rsidDel="00000000" w:rsidR="00000000" w:rsidRPr="00000000">
              <w:rPr>
                <w:rtl w:val="0"/>
              </w:rPr>
              <w:t xml:space="preserve"> objects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MedicalHistory.toString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Verify output format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MedicalHistory</w:t>
            </w:r>
            <w:r w:rsidDel="00000000" w:rsidR="00000000" w:rsidRPr="00000000">
              <w:rPr>
                <w:rtl w:val="0"/>
              </w:rPr>
              <w:t xml:space="preserve">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string with Allergies, Diseases, Treatments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MedicalHistory.setAllergies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Update allergies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 "Penicillin"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Allergies field updated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MedicalHistory.setDate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Set record 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</w:t>
            </w: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 field updated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(Failed)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Clinic.savePatientChanges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Persist 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 with new record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JSON saves the nested </w:t>
            </w:r>
            <w:r w:rsidDel="00000000" w:rsidR="00000000" w:rsidRPr="00000000">
              <w:rPr>
                <w:rtl w:val="0"/>
              </w:rPr>
              <w:t xml:space="preserve">medicalHistory</w:t>
            </w:r>
            <w:r w:rsidDel="00000000" w:rsidR="00000000" w:rsidRPr="00000000">
              <w:rPr>
                <w:rtl w:val="0"/>
              </w:rPr>
              <w:t xml:space="preserve">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MedicalHistory.addRecord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 addition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(Method calls sysout)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Prints "Historial ID: [id]"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MedicalHistory.getTreatments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Retrieve treatments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Existing record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correct treatment string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TC39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Patient.getMedicalHistory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Get raw list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Patient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</w:t>
            </w:r>
            <w:r w:rsidDel="00000000" w:rsidR="00000000" w:rsidRPr="00000000">
              <w:rPr>
                <w:rtl w:val="0"/>
              </w:rPr>
              <w:t xml:space="preserve">List&lt;MedicalHistory&gt;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MedicalHistory.setObservations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 observations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 "Patient improving"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Observations field updated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5: Appointment Scheduling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815.0" w:type="dxa"/>
        <w:jc w:val="left"/>
        <w:tblInd w:w="-7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200"/>
        <w:gridCol w:w="2805"/>
        <w:gridCol w:w="1860"/>
        <w:gridCol w:w="1620"/>
        <w:gridCol w:w="2385"/>
        <w:tblGridChange w:id="0">
          <w:tblGrid>
            <w:gridCol w:w="945"/>
            <w:gridCol w:w="1200"/>
            <w:gridCol w:w="2805"/>
            <w:gridCol w:w="1860"/>
            <w:gridCol w:w="1620"/>
            <w:gridCol w:w="23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Receptionist.createAppointment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</w:t>
            </w:r>
            <w:r w:rsidDel="00000000" w:rsidR="00000000" w:rsidRPr="00000000">
              <w:rPr>
                <w:rtl w:val="0"/>
              </w:rPr>
              <w:t xml:space="preserve">, IDs, 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</w:t>
            </w:r>
            <w:r w:rsidDel="00000000" w:rsidR="00000000" w:rsidRPr="00000000">
              <w:rPr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  <w:t xml:space="preserve">, calls </w:t>
            </w:r>
            <w:r w:rsidDel="00000000" w:rsidR="00000000" w:rsidRPr="00000000">
              <w:rPr>
                <w:rtl w:val="0"/>
              </w:rPr>
              <w:t xml:space="preserve">clinic.saveNewAppointment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Appointment.reschedule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Reschedule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New </w:t>
            </w: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 updated, Status set to "Agendada"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Appointment.cancel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Cancel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Existing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 updates to "Cancelada"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Appointment.markCompleted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Complete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Existing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 updates to "Completeda"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Clinic.saveNewAppointment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Save to repo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</w:t>
            </w:r>
            <w:r w:rsidDel="00000000" w:rsidR="00000000" w:rsidRPr="00000000">
              <w:rPr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Added to </w:t>
            </w:r>
            <w:r w:rsidDel="00000000" w:rsidR="00000000" w:rsidRPr="00000000">
              <w:rPr>
                <w:rtl w:val="0"/>
              </w:rPr>
              <w:t xml:space="preserve">appointments</w:t>
            </w:r>
            <w:r w:rsidDel="00000000" w:rsidR="00000000" w:rsidRPr="00000000">
              <w:rPr>
                <w:rtl w:val="0"/>
              </w:rPr>
              <w:t xml:space="preserve"> list &amp; JSON saved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Appointment.toString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Verify print format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  <w:t xml:space="preserve">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Prints block with ID, Date, PatientID, DoctorID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Appointment.setStatus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Manual status override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 "No Show"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 updated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Date.toString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Verify Date format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(2025, 10, 20, 14, 30)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"2025-10-20 @ 14:30"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TC49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Date.setTime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Change time only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Hour 15, Minute 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Hour/Minute updated, Year/Month/Day remain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Receptionist.createAppointment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Verify persistence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After creation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clinic.appointments</w:t>
            </w:r>
            <w:r w:rsidDel="00000000" w:rsidR="00000000" w:rsidRPr="00000000">
              <w:rPr>
                <w:rtl w:val="0"/>
              </w:rPr>
              <w:t xml:space="preserve"> size increases by 1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6: Appointment Notifications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815.0" w:type="dxa"/>
        <w:jc w:val="left"/>
        <w:tblInd w:w="-7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200"/>
        <w:gridCol w:w="2805"/>
        <w:gridCol w:w="1860"/>
        <w:gridCol w:w="1620"/>
        <w:gridCol w:w="2385"/>
        <w:tblGridChange w:id="0">
          <w:tblGrid>
            <w:gridCol w:w="945"/>
            <w:gridCol w:w="1200"/>
            <w:gridCol w:w="2805"/>
            <w:gridCol w:w="1860"/>
            <w:gridCol w:w="1620"/>
            <w:gridCol w:w="23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Notification.send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Clinic, IDs, 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Appointment, calls clinic.saveNewAppointment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Notification.setMessage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Reschedule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New Date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 updated, Status set to "Agendada"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Notification.setDate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Cancel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Existing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 updates to "Cancelada"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Notification.toString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Complete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Existing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 updates to "Completeda"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Clinic.saveNewAppointment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Save to repo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Added to appointments list &amp; JSON saved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Appointment.toString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Verify print format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Appointment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Prints block with ID, Date, PatientID, DoctorID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Appointment.setStatus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Manual status override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 "No Show"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 updated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Date.toString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Verify Date format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 (2025, 10, 20, 14, 30)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"2025-10-20 @ 14:30"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TC59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Date.setTime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Change time only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Hour 15, Minute 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Hour/Minute updated, Year/Month/Day remain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TC60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Receptionist.createAppointment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Verify persistence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After creation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clinic.appointments size increases by 1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7 : Prescriptions Management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815.0" w:type="dxa"/>
        <w:jc w:val="left"/>
        <w:tblInd w:w="-7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170"/>
        <w:gridCol w:w="2805"/>
        <w:gridCol w:w="1860"/>
        <w:gridCol w:w="1620"/>
        <w:gridCol w:w="2385"/>
        <w:tblGridChange w:id="0">
          <w:tblGrid>
            <w:gridCol w:w="975"/>
            <w:gridCol w:w="1170"/>
            <w:gridCol w:w="2805"/>
            <w:gridCol w:w="1860"/>
            <w:gridCol w:w="1620"/>
            <w:gridCol w:w="23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TC61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Prescriptions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Receptionist.createAppointment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Clinic, IDs, 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Appointment, calls clinic.saveNewAppointment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TC62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Prescriptions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Appointment.reschedule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Reschedule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New Date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 updated, Status set to "Agendada"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TC63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Prescriptions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Appointment.cancel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Cancel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Existing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 updates to "Cancelada"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TC64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Prescriptions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Appointment.markCompleted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Complete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Existing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 updates to "Completeda"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TC65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Prescriptions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Clinic.saveNewAppointment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Save to repo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 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Added to appointments list &amp; JSON saved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TC66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Prescriptions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Appointment.toString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Verify print format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Appointment object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Prints block with ID, Date, PatientID, DoctorID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TC67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Prescriptions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Appointment.setStatus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Manual status override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 "No Show"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 updated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TC68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Prescriptions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Date.toString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Verify Date format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 (2025, 10, 20, 14, 30)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Returns "2025-10-20 @ 14:30"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TC69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Prescriptions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Date.setTime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Change time only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Hour 15, Minute 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Hour/Minute updated, Year/Month/Day remain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TC70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Prescriptions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Receptionist.createAppointment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Verify persistence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After creation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clinic.appointments size increases by 1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(Approved)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133.858267716535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