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50EBB" w14:textId="77777777" w:rsidR="00815694" w:rsidRDefault="00815694"/>
    <w:p w14:paraId="64F30C79" w14:textId="77777777" w:rsidR="00815694" w:rsidRDefault="00815694"/>
    <w:p w14:paraId="5B32776A" w14:textId="77777777" w:rsidR="00815694" w:rsidRDefault="00815694"/>
    <w:p w14:paraId="3A1C0835" w14:textId="77777777" w:rsidR="00815694" w:rsidRDefault="00ED3737">
      <w:pPr>
        <w:spacing w:after="160"/>
        <w:jc w:val="center"/>
      </w:pPr>
      <w:r>
        <w:rPr>
          <w:b/>
          <w:bCs/>
        </w:rPr>
        <w:t>UNIVERSIDAD DE LAS FUERZAS ARMADAS ESPE</w:t>
      </w:r>
    </w:p>
    <w:p w14:paraId="6073A5E7" w14:textId="77777777" w:rsidR="00815694" w:rsidRDefault="00ED3737">
      <w:pPr>
        <w:spacing w:after="160"/>
        <w:jc w:val="center"/>
      </w:pPr>
      <w:proofErr w:type="spellStart"/>
      <w:r>
        <w:rPr>
          <w:b/>
          <w:bCs/>
        </w:rPr>
        <w:t>Department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Computer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Science</w:t>
      </w:r>
      <w:proofErr w:type="spellEnd"/>
      <w:r>
        <w:rPr>
          <w:b/>
          <w:bCs/>
        </w:rPr>
        <w:t xml:space="preserve"> – Software </w:t>
      </w:r>
      <w:proofErr w:type="spellStart"/>
      <w:r>
        <w:rPr>
          <w:b/>
          <w:bCs/>
        </w:rPr>
        <w:t>Engineering</w:t>
      </w:r>
      <w:proofErr w:type="spellEnd"/>
    </w:p>
    <w:p w14:paraId="4FB08827" w14:textId="77777777" w:rsidR="00815694" w:rsidRDefault="00ED3737">
      <w:pPr>
        <w:spacing w:after="160"/>
        <w:jc w:val="center"/>
      </w:pPr>
      <w:r>
        <w:rPr>
          <w:b/>
          <w:bCs/>
        </w:rPr>
        <w:t>ADVANCED WEB DEVELOPMENT</w:t>
      </w:r>
    </w:p>
    <w:p w14:paraId="426415F6" w14:textId="77777777" w:rsidR="00815694" w:rsidRDefault="00ED3737">
      <w:pPr>
        <w:spacing w:after="160"/>
        <w:jc w:val="center"/>
      </w:pPr>
      <w:proofErr w:type="spellStart"/>
      <w:r>
        <w:rPr>
          <w:b/>
          <w:bCs/>
        </w:rPr>
        <w:t>Names</w:t>
      </w:r>
      <w:proofErr w:type="spellEnd"/>
      <w:r>
        <w:rPr>
          <w:b/>
          <w:bCs/>
        </w:rPr>
        <w:t>:</w:t>
      </w:r>
      <w:r>
        <w:t xml:space="preserve"> Esteban Quiroga, </w:t>
      </w:r>
      <w:proofErr w:type="spellStart"/>
      <w:r>
        <w:t>Angel</w:t>
      </w:r>
      <w:proofErr w:type="spellEnd"/>
      <w:r>
        <w:t xml:space="preserve"> Sabando, David </w:t>
      </w:r>
      <w:proofErr w:type="spellStart"/>
      <w:r>
        <w:t>Rodriguez</w:t>
      </w:r>
      <w:proofErr w:type="spellEnd"/>
    </w:p>
    <w:p w14:paraId="14AB5763" w14:textId="77777777" w:rsidR="00815694" w:rsidRDefault="00ED3737">
      <w:pPr>
        <w:spacing w:after="160"/>
        <w:jc w:val="center"/>
      </w:pPr>
      <w:r>
        <w:rPr>
          <w:b/>
          <w:bCs/>
        </w:rPr>
        <w:t>NRC:</w:t>
      </w:r>
      <w:r>
        <w:t xml:space="preserve"> 30716</w:t>
      </w:r>
    </w:p>
    <w:p w14:paraId="0C441C5A" w14:textId="6038635C" w:rsidR="00815694" w:rsidRDefault="00ED3737">
      <w:pPr>
        <w:jc w:val="center"/>
      </w:pPr>
      <w:r>
        <w:rPr>
          <w:b/>
          <w:bCs/>
        </w:rPr>
        <w:t>Date:</w:t>
      </w:r>
      <w:r>
        <w:t xml:space="preserve"> June</w:t>
      </w:r>
      <w:r>
        <w:t xml:space="preserve"> 2</w:t>
      </w:r>
      <w:r>
        <w:t>, 2026</w:t>
      </w:r>
    </w:p>
    <w:p w14:paraId="2C0062B1" w14:textId="77777777" w:rsidR="00815694" w:rsidRDefault="00815694"/>
    <w:p w14:paraId="25D6EA68" w14:textId="77777777" w:rsidR="00815694" w:rsidRDefault="00815694">
      <w:pPr>
        <w:pBdr>
          <w:bottom w:val="single" w:sz="12" w:space="1" w:color="000000"/>
        </w:pBdr>
      </w:pPr>
    </w:p>
    <w:p w14:paraId="40EB63E9" w14:textId="77777777" w:rsidR="00815694" w:rsidRDefault="00815694"/>
    <w:p w14:paraId="2164AA1A" w14:textId="77777777" w:rsidR="00815694" w:rsidRDefault="00ED3737">
      <w:pPr>
        <w:spacing w:after="160" w:line="276" w:lineRule="auto"/>
        <w:jc w:val="center"/>
      </w:pPr>
      <w:r>
        <w:rPr>
          <w:b/>
          <w:bCs/>
          <w:sz w:val="32"/>
          <w:szCs w:val="32"/>
        </w:rPr>
        <w:t xml:space="preserve">Full </w:t>
      </w:r>
      <w:proofErr w:type="spellStart"/>
      <w:r>
        <w:rPr>
          <w:b/>
          <w:bCs/>
          <w:sz w:val="32"/>
          <w:szCs w:val="32"/>
        </w:rPr>
        <w:t>System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Documentation</w:t>
      </w:r>
      <w:proofErr w:type="spellEnd"/>
      <w:r>
        <w:rPr>
          <w:b/>
          <w:bCs/>
          <w:sz w:val="32"/>
          <w:szCs w:val="32"/>
        </w:rPr>
        <w:t>: ATS Express</w:t>
      </w:r>
    </w:p>
    <w:p w14:paraId="2DDE73B9" w14:textId="77777777" w:rsidR="00815694" w:rsidRDefault="00ED3737">
      <w:pPr>
        <w:spacing w:after="160" w:line="276" w:lineRule="auto"/>
        <w:jc w:val="center"/>
      </w:pPr>
      <w:proofErr w:type="spellStart"/>
      <w:r>
        <w:rPr>
          <w:b/>
          <w:bCs/>
          <w:sz w:val="26"/>
          <w:szCs w:val="26"/>
        </w:rPr>
        <w:t>System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Endpoints</w:t>
      </w:r>
      <w:proofErr w:type="spellEnd"/>
      <w:r>
        <w:rPr>
          <w:b/>
          <w:bCs/>
          <w:sz w:val="26"/>
          <w:szCs w:val="26"/>
        </w:rPr>
        <w:t xml:space="preserve"> &amp; </w:t>
      </w:r>
      <w:proofErr w:type="spellStart"/>
      <w:r>
        <w:rPr>
          <w:b/>
          <w:bCs/>
          <w:sz w:val="26"/>
          <w:szCs w:val="26"/>
        </w:rPr>
        <w:t>Resource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Architecture</w:t>
      </w:r>
      <w:proofErr w:type="spellEnd"/>
    </w:p>
    <w:p w14:paraId="4A0A5699" w14:textId="77777777" w:rsidR="00815694" w:rsidRDefault="00815694"/>
    <w:p w14:paraId="09A915FC" w14:textId="77777777" w:rsidR="00815694" w:rsidRDefault="0081569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5694" w14:paraId="0EE7F48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36BD1553" w14:textId="77777777" w:rsidR="00815694" w:rsidRDefault="00ED3737">
            <w:r>
              <w:rPr>
                <w:b/>
                <w:bCs/>
                <w:color w:val="FFFFFF"/>
                <w:sz w:val="24"/>
                <w:szCs w:val="24"/>
              </w:rPr>
              <w:t xml:space="preserve">PART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 xml:space="preserve">1 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Backend</w:t>
            </w:r>
            <w:proofErr w:type="spellEnd"/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API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Endpoints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 </w:t>
            </w:r>
            <w:r>
              <w:rPr>
                <w:color w:val="FFFFFF"/>
                <w:sz w:val="20"/>
                <w:szCs w:val="20"/>
              </w:rPr>
              <w:t>Server-</w:t>
            </w:r>
            <w:proofErr w:type="spellStart"/>
            <w:r>
              <w:rPr>
                <w:color w:val="FFFFFF"/>
                <w:sz w:val="20"/>
                <w:szCs w:val="20"/>
              </w:rPr>
              <w:t>side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routes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· JSON responses · https://backend-api.onrender.com/api</w:t>
            </w:r>
          </w:p>
        </w:tc>
      </w:tr>
    </w:tbl>
    <w:p w14:paraId="739BF385" w14:textId="77777777" w:rsidR="00815694" w:rsidRDefault="00815694"/>
    <w:p w14:paraId="40DA1C6B" w14:textId="77777777" w:rsidR="00815694" w:rsidRDefault="00ED3737">
      <w:pPr>
        <w:pStyle w:val="Ttulo2"/>
      </w:pPr>
      <w:proofErr w:type="spellStart"/>
      <w:r>
        <w:t>Overview</w:t>
      </w:r>
      <w:proofErr w:type="spellEnd"/>
    </w:p>
    <w:p w14:paraId="0A810C51" w14:textId="77777777" w:rsidR="00815694" w:rsidRDefault="00ED3737">
      <w:pPr>
        <w:spacing w:after="100"/>
      </w:pP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complete URI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ATS Express </w:t>
      </w:r>
      <w:proofErr w:type="spellStart"/>
      <w:r>
        <w:t>system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areas</w:t>
      </w:r>
      <w:proofErr w:type="spellEnd"/>
      <w:r>
        <w:t>:</w:t>
      </w:r>
    </w:p>
    <w:p w14:paraId="13C231EE" w14:textId="77777777" w:rsidR="00815694" w:rsidRDefault="00ED3737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Part</w:t>
      </w:r>
      <w:proofErr w:type="spellEnd"/>
      <w:r>
        <w:rPr>
          <w:b/>
          <w:bCs/>
        </w:rPr>
        <w:t xml:space="preserve"> 1 —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API </w:t>
      </w:r>
      <w:proofErr w:type="spellStart"/>
      <w:r>
        <w:rPr>
          <w:b/>
          <w:bCs/>
        </w:rPr>
        <w:t>Endpoints</w:t>
      </w:r>
      <w:proofErr w:type="spellEnd"/>
      <w:r>
        <w:t>: Server-</w:t>
      </w:r>
      <w:proofErr w:type="spellStart"/>
      <w:r>
        <w:t>side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data </w:t>
      </w:r>
      <w:proofErr w:type="spellStart"/>
      <w:r>
        <w:t>processing</w:t>
      </w:r>
      <w:proofErr w:type="spellEnd"/>
      <w:r>
        <w:t xml:space="preserve"> and </w:t>
      </w:r>
      <w:proofErr w:type="spellStart"/>
      <w:r>
        <w:t>return</w:t>
      </w:r>
      <w:proofErr w:type="spellEnd"/>
      <w:r>
        <w:t xml:space="preserve"> JSON responses.</w:t>
      </w:r>
    </w:p>
    <w:p w14:paraId="1C023B46" w14:textId="77777777" w:rsidR="00815694" w:rsidRDefault="00ED3737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Part</w:t>
      </w:r>
      <w:proofErr w:type="spellEnd"/>
      <w:r>
        <w:rPr>
          <w:b/>
          <w:bCs/>
        </w:rPr>
        <w:t xml:space="preserve"> 2 — 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 Page </w:t>
      </w:r>
      <w:proofErr w:type="spellStart"/>
      <w:r>
        <w:rPr>
          <w:b/>
          <w:bCs/>
        </w:rPr>
        <w:t>URIs</w:t>
      </w:r>
      <w:proofErr w:type="spellEnd"/>
      <w:r>
        <w:t>: Client-</w:t>
      </w:r>
      <w:proofErr w:type="spellStart"/>
      <w:r>
        <w:t>side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render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interface.</w:t>
      </w:r>
    </w:p>
    <w:p w14:paraId="1CA8AEAB" w14:textId="77777777" w:rsidR="00815694" w:rsidRDefault="00815694"/>
    <w:p w14:paraId="0E419F7B" w14:textId="77777777" w:rsidR="00815694" w:rsidRDefault="00ED3737">
      <w:pPr>
        <w:pStyle w:val="Ttulo2"/>
      </w:pPr>
      <w:r>
        <w:t>Base URL</w:t>
      </w:r>
    </w:p>
    <w:p w14:paraId="068FDE7F" w14:textId="77777777" w:rsidR="00815694" w:rsidRDefault="00ED3737">
      <w:pPr>
        <w:spacing w:after="100"/>
      </w:pPr>
      <w:proofErr w:type="spellStart"/>
      <w:r>
        <w:t>The</w:t>
      </w:r>
      <w:proofErr w:type="spellEnd"/>
      <w:r>
        <w:t xml:space="preserve"> base URL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API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is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5694" w14:paraId="291AEE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75313" w14:textId="77777777" w:rsidR="00815694" w:rsidRDefault="00ED3737">
            <w:r>
              <w:rPr>
                <w:rFonts w:ascii="Courier New" w:eastAsia="Courier New" w:hAnsi="Courier New" w:cs="Courier New"/>
                <w:sz w:val="20"/>
                <w:szCs w:val="20"/>
              </w:rPr>
              <w:t>https://backend-api.onrender.com/api</w:t>
            </w:r>
          </w:p>
        </w:tc>
      </w:tr>
    </w:tbl>
    <w:p w14:paraId="0947DB5C" w14:textId="77777777" w:rsidR="00815694" w:rsidRDefault="00815694"/>
    <w:p w14:paraId="24B70455" w14:textId="77777777" w:rsidR="00815694" w:rsidRDefault="00ED3737">
      <w:pPr>
        <w:pStyle w:val="Ttulo2"/>
      </w:pPr>
      <w:proofErr w:type="spellStart"/>
      <w:r>
        <w:t>Endpoints</w:t>
      </w:r>
      <w:proofErr w:type="spellEnd"/>
    </w:p>
    <w:p w14:paraId="1C2DF54A" w14:textId="77777777" w:rsidR="00815694" w:rsidRDefault="00ED3737">
      <w:pPr>
        <w:pStyle w:val="Ttulo3"/>
      </w:pPr>
      <w:r>
        <w:t>POST /</w:t>
      </w:r>
      <w:proofErr w:type="spellStart"/>
      <w:r>
        <w:t>users</w:t>
      </w:r>
      <w:proofErr w:type="spellEnd"/>
      <w:r>
        <w:t>/</w:t>
      </w:r>
      <w:proofErr w:type="spellStart"/>
      <w:r>
        <w:t>login</w:t>
      </w:r>
      <w:proofErr w:type="spellEnd"/>
    </w:p>
    <w:p w14:paraId="2A27EB81" w14:textId="77777777" w:rsidR="00815694" w:rsidRDefault="00ED3737">
      <w:pPr>
        <w:spacing w:after="100"/>
      </w:pPr>
      <w:proofErr w:type="spellStart"/>
      <w:r>
        <w:t>Authenticates</w:t>
      </w:r>
      <w:proofErr w:type="spellEnd"/>
      <w:r>
        <w:t xml:space="preserve"> a </w:t>
      </w:r>
      <w:proofErr w:type="spellStart"/>
      <w:r>
        <w:t>user</w:t>
      </w:r>
      <w:proofErr w:type="spellEnd"/>
      <w:r>
        <w:t xml:space="preserve"> and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15694" w14:paraId="338A7B6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2829D" w14:textId="77777777" w:rsidR="00815694" w:rsidRDefault="00ED3737">
            <w:r>
              <w:rPr>
                <w:b/>
                <w:bCs/>
              </w:rPr>
              <w:t>POST</w:t>
            </w:r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99734" w14:textId="77777777" w:rsidR="00815694" w:rsidRDefault="00ED3737"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users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login</w:t>
            </w:r>
            <w:proofErr w:type="spellEnd"/>
          </w:p>
        </w:tc>
      </w:tr>
    </w:tbl>
    <w:p w14:paraId="62AC421B" w14:textId="77777777" w:rsidR="00815694" w:rsidRDefault="00815694"/>
    <w:p w14:paraId="0570E80B" w14:textId="77777777" w:rsidR="00815694" w:rsidRDefault="00ED3737">
      <w:pPr>
        <w:pStyle w:val="Ttulo4"/>
      </w:pPr>
      <w:proofErr w:type="spellStart"/>
      <w:r>
        <w:t>Parameters</w:t>
      </w:r>
      <w:proofErr w:type="spellEnd"/>
    </w:p>
    <w:p w14:paraId="5782A67E" w14:textId="77777777" w:rsidR="00815694" w:rsidRDefault="00ED3737">
      <w:pPr>
        <w:pStyle w:val="Prrafodelista"/>
        <w:numPr>
          <w:ilvl w:val="0"/>
          <w:numId w:val="2"/>
        </w:numPr>
      </w:pPr>
      <w:r>
        <w:rPr>
          <w:b/>
          <w:bCs/>
        </w:rPr>
        <w:t>email</w:t>
      </w:r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The</w:t>
      </w:r>
      <w:proofErr w:type="spellEnd"/>
      <w:r>
        <w:t xml:space="preserve"> email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>.</w:t>
      </w:r>
    </w:p>
    <w:p w14:paraId="4A3A07F7" w14:textId="77777777" w:rsidR="00815694" w:rsidRDefault="00ED3737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lastRenderedPageBreak/>
        <w:t>password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>.</w:t>
      </w:r>
    </w:p>
    <w:p w14:paraId="2F50608E" w14:textId="77777777" w:rsidR="00815694" w:rsidRDefault="00815694"/>
    <w:p w14:paraId="3994E88D" w14:textId="77777777" w:rsidR="00815694" w:rsidRDefault="00ED3737">
      <w:pPr>
        <w:pStyle w:val="Ttulo4"/>
      </w:pPr>
      <w:r>
        <w:t>Response</w:t>
      </w:r>
    </w:p>
    <w:p w14:paraId="20AA2F35" w14:textId="77777777" w:rsidR="00815694" w:rsidRDefault="00ED3737">
      <w:pPr>
        <w:spacing w:after="100"/>
      </w:pPr>
      <w:proofErr w:type="spellStart"/>
      <w:r>
        <w:t>Returns</w:t>
      </w:r>
      <w:proofErr w:type="spellEnd"/>
      <w:r>
        <w:t xml:space="preserve"> a JSON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>:</w:t>
      </w:r>
    </w:p>
    <w:p w14:paraId="3BE1D0C2" w14:textId="77777777" w:rsidR="00815694" w:rsidRDefault="00ED3737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>.</w:t>
      </w:r>
    </w:p>
    <w:p w14:paraId="61126769" w14:textId="77777777" w:rsidR="00815694" w:rsidRDefault="00ED3737">
      <w:pPr>
        <w:pStyle w:val="Prrafodelista"/>
        <w:numPr>
          <w:ilvl w:val="0"/>
          <w:numId w:val="2"/>
        </w:numPr>
      </w:pPr>
      <w:r>
        <w:rPr>
          <w:b/>
          <w:bCs/>
        </w:rPr>
        <w:t>data</w:t>
      </w:r>
      <w:r>
        <w:t xml:space="preserve">: </w:t>
      </w:r>
      <w:proofErr w:type="spellStart"/>
      <w:r>
        <w:t>An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: id, ruc,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, email, role.</w:t>
      </w:r>
    </w:p>
    <w:p w14:paraId="1A16052F" w14:textId="77777777" w:rsidR="00815694" w:rsidRDefault="00ED3737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message</w:t>
      </w:r>
      <w:proofErr w:type="spellEnd"/>
      <w:r>
        <w:t xml:space="preserve">: A </w:t>
      </w:r>
      <w:proofErr w:type="spellStart"/>
      <w:r>
        <w:t>brief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result</w:t>
      </w:r>
      <w:proofErr w:type="spellEnd"/>
      <w:r>
        <w:t>.</w:t>
      </w:r>
    </w:p>
    <w:p w14:paraId="59D18DFA" w14:textId="77777777" w:rsidR="00815694" w:rsidRDefault="00815694"/>
    <w:p w14:paraId="5740889C" w14:textId="77777777" w:rsidR="00815694" w:rsidRDefault="00ED3737">
      <w:pPr>
        <w:pStyle w:val="Ttulo4"/>
      </w:pPr>
      <w:proofErr w:type="spellStart"/>
      <w:r>
        <w:t>Example</w:t>
      </w:r>
      <w:proofErr w:type="spellEnd"/>
      <w:r>
        <w:t xml:space="preserve"> — </w:t>
      </w:r>
      <w:proofErr w:type="spellStart"/>
      <w:r>
        <w:t>Request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5694" w14:paraId="73311B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5ABE0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login</w:t>
            </w:r>
            <w:proofErr w:type="spellEnd"/>
          </w:p>
          <w:p w14:paraId="775F9D18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2A1A9110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"email": "user@example.com",</w:t>
            </w:r>
          </w:p>
          <w:p w14:paraId="583BE9A7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password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"password123"</w:t>
            </w:r>
          </w:p>
          <w:p w14:paraId="0D7F9984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3DF3CAC0" w14:textId="77777777" w:rsidR="00815694" w:rsidRDefault="00815694"/>
    <w:p w14:paraId="4CB60D47" w14:textId="77777777" w:rsidR="00815694" w:rsidRDefault="00ED3737">
      <w:pPr>
        <w:pStyle w:val="Ttulo4"/>
      </w:pPr>
      <w:proofErr w:type="spellStart"/>
      <w:r>
        <w:t>Example</w:t>
      </w:r>
      <w:proofErr w:type="spellEnd"/>
      <w:r>
        <w:t xml:space="preserve"> — Response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5694" w14:paraId="7058229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83B59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4579CE60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true,</w:t>
            </w:r>
          </w:p>
          <w:p w14:paraId="6CEF1B41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"data": {</w:t>
            </w:r>
          </w:p>
          <w:p w14:paraId="2BF57969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"id": "07787dd8-aafa-4c6d-a49c-07595438199d",</w:t>
            </w:r>
          </w:p>
          <w:p w14:paraId="033F8119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"ruc": "1790011223002",</w:t>
            </w:r>
          </w:p>
          <w:p w14:paraId="3648484A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firstName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"John",</w:t>
            </w:r>
          </w:p>
          <w:p w14:paraId="0E0A1F2C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lastName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</w:t>
            </w:r>
          </w:p>
          <w:p w14:paraId="355A8EC3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"email": "user@example.com",</w:t>
            </w:r>
          </w:p>
          <w:p w14:paraId="6E239605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"role":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</w:t>
            </w:r>
          </w:p>
          <w:p w14:paraId="663F2D15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"2026-05-24T10:00:00Z"</w:t>
            </w:r>
          </w:p>
          <w:p w14:paraId="20B174CB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},</w:t>
            </w:r>
          </w:p>
          <w:p w14:paraId="52DA5461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Login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successful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</w:p>
          <w:p w14:paraId="1CE3F5C4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0033D227" w14:textId="77777777" w:rsidR="00815694" w:rsidRDefault="00815694"/>
    <w:p w14:paraId="5F11C6CE" w14:textId="77777777" w:rsidR="00815694" w:rsidRDefault="00ED3737">
      <w:pPr>
        <w:pStyle w:val="Ttulo3"/>
      </w:pPr>
      <w:r>
        <w:t>POST /</w:t>
      </w:r>
      <w:proofErr w:type="spellStart"/>
      <w:r>
        <w:t>users</w:t>
      </w:r>
      <w:proofErr w:type="spellEnd"/>
      <w:r>
        <w:t>/</w:t>
      </w:r>
      <w:proofErr w:type="spellStart"/>
      <w:r>
        <w:t>google-login</w:t>
      </w:r>
      <w:proofErr w:type="spellEnd"/>
    </w:p>
    <w:p w14:paraId="4804C639" w14:textId="77777777" w:rsidR="00815694" w:rsidRDefault="00ED3737">
      <w:pPr>
        <w:spacing w:after="100"/>
      </w:pPr>
      <w:proofErr w:type="spellStart"/>
      <w:r>
        <w:t>Authenticates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registers</w:t>
      </w:r>
      <w:proofErr w:type="spellEnd"/>
      <w:r>
        <w:t xml:space="preserve"> a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Google OAuth 2.0.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15694" w14:paraId="7E61F57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54475" w14:textId="77777777" w:rsidR="00815694" w:rsidRDefault="00ED3737">
            <w:r>
              <w:rPr>
                <w:b/>
                <w:bCs/>
              </w:rPr>
              <w:t>POST</w:t>
            </w:r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02ED8" w14:textId="77777777" w:rsidR="00815694" w:rsidRDefault="00ED3737"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users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google-login</w:t>
            </w:r>
            <w:proofErr w:type="spellEnd"/>
          </w:p>
        </w:tc>
      </w:tr>
    </w:tbl>
    <w:p w14:paraId="0F1411F6" w14:textId="77777777" w:rsidR="00815694" w:rsidRDefault="00815694"/>
    <w:p w14:paraId="1001B18F" w14:textId="77777777" w:rsidR="00815694" w:rsidRDefault="00ED3737">
      <w:pPr>
        <w:pStyle w:val="Ttulo4"/>
      </w:pPr>
      <w:proofErr w:type="spellStart"/>
      <w:r>
        <w:t>Parameters</w:t>
      </w:r>
      <w:proofErr w:type="spellEnd"/>
    </w:p>
    <w:p w14:paraId="2C056E5A" w14:textId="77777777" w:rsidR="00815694" w:rsidRDefault="00ED3737">
      <w:pPr>
        <w:pStyle w:val="Prrafodelista"/>
        <w:numPr>
          <w:ilvl w:val="0"/>
          <w:numId w:val="2"/>
        </w:numPr>
      </w:pPr>
      <w:r>
        <w:rPr>
          <w:b/>
          <w:bCs/>
        </w:rPr>
        <w:t>email</w:t>
      </w:r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The</w:t>
      </w:r>
      <w:proofErr w:type="spellEnd"/>
      <w:r>
        <w:t xml:space="preserve"> email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Google.</w:t>
      </w:r>
    </w:p>
    <w:p w14:paraId="67673D66" w14:textId="77777777" w:rsidR="00815694" w:rsidRDefault="00ED3737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firstName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 xml:space="preserve">):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Google.</w:t>
      </w:r>
    </w:p>
    <w:p w14:paraId="7EAB4F90" w14:textId="77777777" w:rsidR="00815694" w:rsidRDefault="00ED3737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lastName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 xml:space="preserve">):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Google.</w:t>
      </w:r>
    </w:p>
    <w:p w14:paraId="0D183B88" w14:textId="77777777" w:rsidR="00815694" w:rsidRDefault="00815694"/>
    <w:p w14:paraId="75B07964" w14:textId="77777777" w:rsidR="00815694" w:rsidRDefault="00ED3737">
      <w:pPr>
        <w:pStyle w:val="Ttulo4"/>
      </w:pPr>
      <w:r>
        <w:t>Response</w:t>
      </w:r>
    </w:p>
    <w:p w14:paraId="0E2DD8E2" w14:textId="77777777" w:rsidR="00815694" w:rsidRDefault="00ED3737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login</w:t>
      </w:r>
      <w:proofErr w:type="spellEnd"/>
      <w:r>
        <w:t>/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>.</w:t>
      </w:r>
    </w:p>
    <w:p w14:paraId="0FE60AC8" w14:textId="77777777" w:rsidR="00815694" w:rsidRDefault="00ED3737">
      <w:pPr>
        <w:pStyle w:val="Prrafodelista"/>
        <w:numPr>
          <w:ilvl w:val="0"/>
          <w:numId w:val="2"/>
        </w:numPr>
      </w:pPr>
      <w:r>
        <w:rPr>
          <w:b/>
          <w:bCs/>
        </w:rPr>
        <w:t>data</w:t>
      </w:r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(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newly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generated</w:t>
      </w:r>
      <w:proofErr w:type="spellEnd"/>
      <w:r>
        <w:t xml:space="preserve"> 13-digit </w:t>
      </w:r>
      <w:proofErr w:type="spellStart"/>
      <w:r>
        <w:t>random</w:t>
      </w:r>
      <w:proofErr w:type="spellEnd"/>
      <w:r>
        <w:t xml:space="preserve"> RUC).</w:t>
      </w:r>
    </w:p>
    <w:p w14:paraId="0738425F" w14:textId="77777777" w:rsidR="00815694" w:rsidRDefault="00ED3737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mes</w:t>
      </w:r>
      <w:r>
        <w:rPr>
          <w:b/>
          <w:bCs/>
        </w:rPr>
        <w:t>sage</w:t>
      </w:r>
      <w:proofErr w:type="spellEnd"/>
      <w:r>
        <w:t xml:space="preserve">: A </w:t>
      </w:r>
      <w:proofErr w:type="spellStart"/>
      <w:r>
        <w:t>brief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result</w:t>
      </w:r>
      <w:proofErr w:type="spellEnd"/>
      <w:r>
        <w:t>.</w:t>
      </w:r>
    </w:p>
    <w:p w14:paraId="1456F455" w14:textId="77777777" w:rsidR="00815694" w:rsidRDefault="00815694"/>
    <w:p w14:paraId="66E80EBC" w14:textId="77777777" w:rsidR="00815694" w:rsidRDefault="00ED3737">
      <w:pPr>
        <w:pStyle w:val="Ttulo4"/>
      </w:pPr>
      <w:proofErr w:type="spellStart"/>
      <w:r>
        <w:t>Example</w:t>
      </w:r>
      <w:proofErr w:type="spellEnd"/>
      <w:r>
        <w:t xml:space="preserve"> — </w:t>
      </w:r>
      <w:proofErr w:type="spellStart"/>
      <w:r>
        <w:t>Request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5694" w14:paraId="396BF36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A226D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google-login</w:t>
            </w:r>
            <w:proofErr w:type="spellEnd"/>
          </w:p>
          <w:p w14:paraId="2157B187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3C423A52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"email": "user@example.com",</w:t>
            </w:r>
          </w:p>
          <w:p w14:paraId="53C4310E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firstName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"John",</w:t>
            </w:r>
          </w:p>
          <w:p w14:paraId="289ADB0D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lastName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</w:p>
          <w:p w14:paraId="57D249F4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7D648CA1" w14:textId="77777777" w:rsidR="00815694" w:rsidRDefault="00815694"/>
    <w:p w14:paraId="1573E5C4" w14:textId="77777777" w:rsidR="00815694" w:rsidRDefault="00ED3737">
      <w:pPr>
        <w:pStyle w:val="Ttulo4"/>
      </w:pPr>
      <w:proofErr w:type="spellStart"/>
      <w:r>
        <w:t>Example</w:t>
      </w:r>
      <w:proofErr w:type="spellEnd"/>
      <w:r>
        <w:t xml:space="preserve"> — Response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5694" w14:paraId="1BAE2F2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24BA0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7C5BEE2C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true,</w:t>
            </w:r>
          </w:p>
          <w:p w14:paraId="6DCCFEE6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"data": {</w:t>
            </w:r>
          </w:p>
          <w:p w14:paraId="6C5BB390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"id": "18898ee9-bbgb-5d7e-b50d-18606549200e",</w:t>
            </w:r>
          </w:p>
          <w:p w14:paraId="15049ED1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"ruc": "4815162342108",</w:t>
            </w:r>
          </w:p>
          <w:p w14:paraId="6D4D6302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firstName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"John",</w:t>
            </w:r>
          </w:p>
          <w:p w14:paraId="4CDC2E93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lastName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</w:t>
            </w:r>
          </w:p>
          <w:p w14:paraId="35F39824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"email": "user@example.com",</w:t>
            </w:r>
          </w:p>
          <w:p w14:paraId="5D2075A4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"role":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</w:t>
            </w:r>
          </w:p>
          <w:p w14:paraId="414E093E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"2026-05-24T10:15:00Z"</w:t>
            </w:r>
          </w:p>
          <w:p w14:paraId="69C5623E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},</w:t>
            </w:r>
          </w:p>
          <w:p w14:paraId="5456D2BE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"Usuario creado y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logueado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con Google"</w:t>
            </w:r>
          </w:p>
          <w:p w14:paraId="21DFA448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0453D293" w14:textId="77777777" w:rsidR="00815694" w:rsidRDefault="00815694"/>
    <w:p w14:paraId="1EC1F7FE" w14:textId="77777777" w:rsidR="00815694" w:rsidRDefault="00ED3737">
      <w:pPr>
        <w:pStyle w:val="Ttulo3"/>
      </w:pPr>
      <w:r>
        <w:t>POST /</w:t>
      </w:r>
      <w:proofErr w:type="spellStart"/>
      <w:r>
        <w:t>users</w:t>
      </w:r>
      <w:proofErr w:type="spellEnd"/>
      <w:r>
        <w:t>/</w:t>
      </w:r>
      <w:proofErr w:type="spellStart"/>
      <w:r>
        <w:t>register</w:t>
      </w:r>
      <w:proofErr w:type="spellEnd"/>
    </w:p>
    <w:p w14:paraId="125393A8" w14:textId="77777777" w:rsidR="00815694" w:rsidRDefault="00ED3737">
      <w:pPr>
        <w:spacing w:after="100"/>
      </w:pPr>
      <w:proofErr w:type="spellStart"/>
      <w:r>
        <w:t>Registers</w:t>
      </w:r>
      <w:proofErr w:type="spellEnd"/>
      <w:r>
        <w:t xml:space="preserve"> a new </w:t>
      </w:r>
      <w:proofErr w:type="spellStart"/>
      <w:r>
        <w:t>user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15694" w14:paraId="7D401DE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45957" w14:textId="77777777" w:rsidR="00815694" w:rsidRDefault="00ED3737">
            <w:r>
              <w:rPr>
                <w:b/>
                <w:bCs/>
              </w:rPr>
              <w:t>POST</w:t>
            </w:r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4391E" w14:textId="77777777" w:rsidR="00815694" w:rsidRDefault="00ED3737"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users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register</w:t>
            </w:r>
            <w:proofErr w:type="spellEnd"/>
          </w:p>
        </w:tc>
      </w:tr>
    </w:tbl>
    <w:p w14:paraId="1FC8C166" w14:textId="77777777" w:rsidR="00815694" w:rsidRDefault="00815694"/>
    <w:p w14:paraId="73B037CC" w14:textId="77777777" w:rsidR="00815694" w:rsidRDefault="00ED3737">
      <w:pPr>
        <w:pStyle w:val="Ttulo4"/>
      </w:pPr>
      <w:proofErr w:type="spellStart"/>
      <w:r>
        <w:t>Parameters</w:t>
      </w:r>
      <w:proofErr w:type="spellEnd"/>
    </w:p>
    <w:p w14:paraId="4A5993D5" w14:textId="77777777" w:rsidR="00815694" w:rsidRDefault="00ED3737">
      <w:pPr>
        <w:pStyle w:val="Prrafodelista"/>
        <w:numPr>
          <w:ilvl w:val="0"/>
          <w:numId w:val="2"/>
        </w:numPr>
      </w:pPr>
      <w:r>
        <w:rPr>
          <w:b/>
          <w:bCs/>
        </w:rPr>
        <w:t>ruc</w:t>
      </w:r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The</w:t>
      </w:r>
      <w:proofErr w:type="spellEnd"/>
      <w:r>
        <w:t xml:space="preserve"> RUC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(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exactly</w:t>
      </w:r>
      <w:proofErr w:type="spellEnd"/>
      <w:r>
        <w:t xml:space="preserve"> 13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digits</w:t>
      </w:r>
      <w:proofErr w:type="spellEnd"/>
      <w:r>
        <w:t>).</w:t>
      </w:r>
    </w:p>
    <w:p w14:paraId="69891CA1" w14:textId="77777777" w:rsidR="00815694" w:rsidRDefault="00ED3737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firstName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(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numbers</w:t>
      </w:r>
      <w:proofErr w:type="spellEnd"/>
      <w:r>
        <w:t>).</w:t>
      </w:r>
    </w:p>
    <w:p w14:paraId="4C1C4CEA" w14:textId="77777777" w:rsidR="00815694" w:rsidRDefault="00ED3737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lastName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(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numbers</w:t>
      </w:r>
      <w:proofErr w:type="spellEnd"/>
      <w:r>
        <w:t>).</w:t>
      </w:r>
    </w:p>
    <w:p w14:paraId="74BF9395" w14:textId="77777777" w:rsidR="00815694" w:rsidRDefault="00ED3737">
      <w:pPr>
        <w:pStyle w:val="Prrafodelista"/>
        <w:numPr>
          <w:ilvl w:val="0"/>
          <w:numId w:val="2"/>
        </w:numPr>
      </w:pPr>
      <w:r>
        <w:rPr>
          <w:b/>
          <w:bCs/>
        </w:rPr>
        <w:t>email</w:t>
      </w:r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The</w:t>
      </w:r>
      <w:proofErr w:type="spellEnd"/>
      <w:r>
        <w:t xml:space="preserve"> email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</w:t>
      </w:r>
      <w:r>
        <w:t>r</w:t>
      </w:r>
      <w:proofErr w:type="spellEnd"/>
      <w:r>
        <w:t>.</w:t>
      </w:r>
    </w:p>
    <w:p w14:paraId="748DAE84" w14:textId="77777777" w:rsidR="00815694" w:rsidRDefault="00ED3737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password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new </w:t>
      </w:r>
      <w:proofErr w:type="spellStart"/>
      <w:r>
        <w:t>account</w:t>
      </w:r>
      <w:proofErr w:type="spellEnd"/>
      <w:r>
        <w:t>.</w:t>
      </w:r>
    </w:p>
    <w:p w14:paraId="7A6CF3AA" w14:textId="77777777" w:rsidR="00815694" w:rsidRDefault="00815694"/>
    <w:p w14:paraId="40CCA862" w14:textId="77777777" w:rsidR="00815694" w:rsidRDefault="00ED3737">
      <w:pPr>
        <w:pStyle w:val="Ttulo4"/>
      </w:pPr>
      <w:r>
        <w:t>Response</w:t>
      </w:r>
    </w:p>
    <w:p w14:paraId="06649989" w14:textId="77777777" w:rsidR="00815694" w:rsidRDefault="00ED3737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>.</w:t>
      </w:r>
    </w:p>
    <w:p w14:paraId="5C62DFC1" w14:textId="77777777" w:rsidR="00815694" w:rsidRDefault="00ED3737">
      <w:pPr>
        <w:pStyle w:val="Prrafodelista"/>
        <w:numPr>
          <w:ilvl w:val="0"/>
          <w:numId w:val="2"/>
        </w:numPr>
      </w:pPr>
      <w:r>
        <w:rPr>
          <w:b/>
          <w:bCs/>
        </w:rPr>
        <w:t>data</w:t>
      </w:r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newly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object</w:t>
      </w:r>
      <w:proofErr w:type="spellEnd"/>
      <w:r>
        <w:t>.</w:t>
      </w:r>
    </w:p>
    <w:p w14:paraId="582ED7C9" w14:textId="77777777" w:rsidR="00815694" w:rsidRDefault="00ED3737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message</w:t>
      </w:r>
      <w:proofErr w:type="spellEnd"/>
      <w:r>
        <w:t xml:space="preserve">: A </w:t>
      </w:r>
      <w:proofErr w:type="spellStart"/>
      <w:r>
        <w:t>brief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result</w:t>
      </w:r>
      <w:proofErr w:type="spellEnd"/>
      <w:r>
        <w:t>.</w:t>
      </w:r>
    </w:p>
    <w:p w14:paraId="181930B5" w14:textId="77777777" w:rsidR="00815694" w:rsidRDefault="00815694"/>
    <w:p w14:paraId="196E5ECE" w14:textId="77777777" w:rsidR="00815694" w:rsidRDefault="00ED3737">
      <w:pPr>
        <w:pStyle w:val="Ttulo4"/>
      </w:pPr>
      <w:proofErr w:type="spellStart"/>
      <w:r>
        <w:t>Example</w:t>
      </w:r>
      <w:proofErr w:type="spellEnd"/>
      <w:r>
        <w:t xml:space="preserve"> — </w:t>
      </w:r>
      <w:proofErr w:type="spellStart"/>
      <w:r>
        <w:t>Request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5694" w14:paraId="0F9F1F8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7D084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registe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r</w:t>
            </w:r>
            <w:proofErr w:type="spellEnd"/>
          </w:p>
          <w:p w14:paraId="0A471CF7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652EEE5E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"ruc": "1790011223002",</w:t>
            </w:r>
          </w:p>
          <w:p w14:paraId="547B86A8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firstName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"Jane",</w:t>
            </w:r>
          </w:p>
          <w:p w14:paraId="21E9B433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lastName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</w:t>
            </w:r>
          </w:p>
          <w:p w14:paraId="1DB2C1DA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"email": "jane@example.com",</w:t>
            </w:r>
          </w:p>
          <w:p w14:paraId="6DC379F2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password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"securepassword123"</w:t>
            </w:r>
          </w:p>
          <w:p w14:paraId="7F2A2A21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6688B13D" w14:textId="77777777" w:rsidR="00815694" w:rsidRDefault="00815694"/>
    <w:p w14:paraId="25046A65" w14:textId="77777777" w:rsidR="00815694" w:rsidRDefault="00ED3737">
      <w:pPr>
        <w:pStyle w:val="Ttulo4"/>
      </w:pPr>
      <w:proofErr w:type="spellStart"/>
      <w:r>
        <w:t>Example</w:t>
      </w:r>
      <w:proofErr w:type="spellEnd"/>
      <w:r>
        <w:t xml:space="preserve"> — Response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5694" w14:paraId="20286D3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27A7C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03D1C011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true,</w:t>
            </w:r>
          </w:p>
          <w:p w14:paraId="20C1F790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"data": {</w:t>
            </w:r>
          </w:p>
          <w:p w14:paraId="4C43094E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    "id": "18898ee9-bbgb-5d7e-b50d-18606549200e",</w:t>
            </w:r>
          </w:p>
          <w:p w14:paraId="42C8E5CE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"ruc": "1790011223002",</w:t>
            </w:r>
          </w:p>
          <w:p w14:paraId="3024DBF7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firstName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"Jane",</w:t>
            </w:r>
          </w:p>
          <w:p w14:paraId="11175B30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lastName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</w:t>
            </w:r>
          </w:p>
          <w:p w14:paraId="48120CB7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"email": "jane@example.com",</w:t>
            </w:r>
          </w:p>
          <w:p w14:paraId="777E9EDF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"role":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</w:t>
            </w:r>
          </w:p>
          <w:p w14:paraId="4FA1BB69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"2026-05-24T10:15:00Z"</w:t>
            </w:r>
          </w:p>
          <w:p w14:paraId="0A9F824A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},</w:t>
            </w:r>
          </w:p>
          <w:p w14:paraId="24560DE0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registered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successfully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</w:p>
          <w:p w14:paraId="145F1EAC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49F2FB26" w14:textId="77777777" w:rsidR="00815694" w:rsidRDefault="00815694"/>
    <w:p w14:paraId="0999B9AC" w14:textId="77777777" w:rsidR="00815694" w:rsidRDefault="00ED3737">
      <w:pPr>
        <w:pStyle w:val="Ttulo3"/>
      </w:pPr>
      <w:r>
        <w:t>GET /</w:t>
      </w:r>
      <w:proofErr w:type="spellStart"/>
      <w:r>
        <w:t>users</w:t>
      </w:r>
      <w:proofErr w:type="spellEnd"/>
    </w:p>
    <w:p w14:paraId="6974BF4B" w14:textId="77777777" w:rsidR="00815694" w:rsidRDefault="00ED3737">
      <w:pPr>
        <w:spacing w:after="100"/>
      </w:pPr>
      <w:proofErr w:type="spellStart"/>
      <w:r>
        <w:t>Returns</w:t>
      </w:r>
      <w:proofErr w:type="spellEnd"/>
      <w:r>
        <w:t xml:space="preserve"> a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15694" w14:paraId="19E3229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B88D9" w14:textId="77777777" w:rsidR="00815694" w:rsidRDefault="00ED3737">
            <w:r>
              <w:rPr>
                <w:b/>
                <w:bCs/>
              </w:rPr>
              <w:t>GET</w:t>
            </w:r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DB631" w14:textId="77777777" w:rsidR="00815694" w:rsidRDefault="00ED3737"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users</w:t>
            </w:r>
            <w:proofErr w:type="spellEnd"/>
          </w:p>
        </w:tc>
      </w:tr>
    </w:tbl>
    <w:p w14:paraId="39B385FA" w14:textId="77777777" w:rsidR="00815694" w:rsidRDefault="00815694"/>
    <w:p w14:paraId="3727905A" w14:textId="77777777" w:rsidR="00815694" w:rsidRDefault="00ED3737">
      <w:pPr>
        <w:pStyle w:val="Ttulo4"/>
      </w:pPr>
      <w:proofErr w:type="spellStart"/>
      <w:r>
        <w:t>Parameters</w:t>
      </w:r>
      <w:proofErr w:type="spellEnd"/>
    </w:p>
    <w:p w14:paraId="03D99FF2" w14:textId="77777777" w:rsidR="00815694" w:rsidRDefault="00ED3737">
      <w:pPr>
        <w:spacing w:after="100"/>
      </w:pPr>
      <w:proofErr w:type="spellStart"/>
      <w:r>
        <w:t>None</w:t>
      </w:r>
      <w:proofErr w:type="spellEnd"/>
      <w:r>
        <w:t>.</w:t>
      </w:r>
    </w:p>
    <w:p w14:paraId="4ED9B2D2" w14:textId="77777777" w:rsidR="00815694" w:rsidRDefault="00ED3737">
      <w:pPr>
        <w:pStyle w:val="Ttulo4"/>
      </w:pPr>
      <w:r>
        <w:t>Response</w:t>
      </w:r>
    </w:p>
    <w:p w14:paraId="10AE0D11" w14:textId="77777777" w:rsidR="00815694" w:rsidRDefault="00ED3737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>.</w:t>
      </w:r>
    </w:p>
    <w:p w14:paraId="0037F270" w14:textId="77777777" w:rsidR="00815694" w:rsidRDefault="00ED3737">
      <w:pPr>
        <w:pStyle w:val="Prrafodelista"/>
        <w:numPr>
          <w:ilvl w:val="0"/>
          <w:numId w:val="2"/>
        </w:numPr>
      </w:pPr>
      <w:r>
        <w:rPr>
          <w:b/>
          <w:bCs/>
        </w:rPr>
        <w:t>data</w:t>
      </w:r>
      <w:r>
        <w:t xml:space="preserve">: </w:t>
      </w:r>
      <w:proofErr w:type="spellStart"/>
      <w:r>
        <w:t>An</w:t>
      </w:r>
      <w:proofErr w:type="spellEnd"/>
      <w:r>
        <w:t xml:space="preserve"> array </w:t>
      </w:r>
      <w:proofErr w:type="spellStart"/>
      <w:r>
        <w:t>of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objects</w:t>
      </w:r>
      <w:proofErr w:type="spellEnd"/>
      <w:r>
        <w:t>.</w:t>
      </w:r>
    </w:p>
    <w:p w14:paraId="7D5C5B12" w14:textId="77777777" w:rsidR="00815694" w:rsidRDefault="00815694"/>
    <w:p w14:paraId="5B1EBE12" w14:textId="77777777" w:rsidR="00815694" w:rsidRDefault="00ED3737">
      <w:pPr>
        <w:pStyle w:val="Ttulo4"/>
      </w:pPr>
      <w:proofErr w:type="spellStart"/>
      <w:r>
        <w:t>Example</w:t>
      </w:r>
      <w:proofErr w:type="spellEnd"/>
      <w:r>
        <w:t xml:space="preserve"> — </w:t>
      </w:r>
      <w:proofErr w:type="spellStart"/>
      <w:r>
        <w:t>Request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5694" w14:paraId="3F73939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E9C6B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users</w:t>
            </w:r>
            <w:proofErr w:type="spellEnd"/>
          </w:p>
        </w:tc>
      </w:tr>
    </w:tbl>
    <w:p w14:paraId="4FF18562" w14:textId="77777777" w:rsidR="00815694" w:rsidRDefault="00815694"/>
    <w:p w14:paraId="7F96DAA9" w14:textId="77777777" w:rsidR="00815694" w:rsidRDefault="00ED3737">
      <w:pPr>
        <w:pStyle w:val="Ttulo4"/>
      </w:pPr>
      <w:proofErr w:type="spellStart"/>
      <w:r>
        <w:t>Example</w:t>
      </w:r>
      <w:proofErr w:type="spellEnd"/>
      <w:r>
        <w:t xml:space="preserve"> — Response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5694" w14:paraId="083A22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F9255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5CADBA58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true,</w:t>
            </w:r>
          </w:p>
          <w:p w14:paraId="0FD2984A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"data": [</w:t>
            </w:r>
          </w:p>
          <w:p w14:paraId="1D290BF4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{</w:t>
            </w:r>
          </w:p>
          <w:p w14:paraId="4ABC448A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"id": "07787dd8-aafa-4c6d-a49c-07595438199d",</w:t>
            </w:r>
          </w:p>
          <w:p w14:paraId="339E451D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"ruc": "1790011223002",</w:t>
            </w:r>
          </w:p>
          <w:p w14:paraId="59CE415A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firstName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"John",</w:t>
            </w:r>
          </w:p>
          <w:p w14:paraId="58ADEF0A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lastName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</w:t>
            </w:r>
          </w:p>
          <w:p w14:paraId="23B82834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"email": "user@example.com",</w:t>
            </w:r>
          </w:p>
          <w:p w14:paraId="6AEB1700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"role":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</w:t>
            </w:r>
          </w:p>
          <w:p w14:paraId="57DE391C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"2026-05-24T10:00:00Z"</w:t>
            </w:r>
          </w:p>
          <w:p w14:paraId="0341C669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},</w:t>
            </w:r>
          </w:p>
          <w:p w14:paraId="0D655874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...</w:t>
            </w:r>
          </w:p>
          <w:p w14:paraId="03FF175D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]</w:t>
            </w:r>
          </w:p>
          <w:p w14:paraId="6C2FFE42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3937A6A1" w14:textId="77777777" w:rsidR="00815694" w:rsidRDefault="00815694"/>
    <w:p w14:paraId="27004AA7" w14:textId="77777777" w:rsidR="00815694" w:rsidRDefault="00ED3737">
      <w:pPr>
        <w:pStyle w:val="Ttulo3"/>
      </w:pPr>
      <w:r>
        <w:t>POST /</w:t>
      </w:r>
      <w:proofErr w:type="spellStart"/>
      <w:r>
        <w:t>users</w:t>
      </w:r>
      <w:proofErr w:type="spellEnd"/>
      <w:r>
        <w:t>/</w:t>
      </w:r>
      <w:proofErr w:type="spellStart"/>
      <w:r>
        <w:t>reset-password</w:t>
      </w:r>
      <w:proofErr w:type="spellEnd"/>
    </w:p>
    <w:p w14:paraId="513CAC2D" w14:textId="77777777" w:rsidR="00815694" w:rsidRDefault="00ED3737">
      <w:pPr>
        <w:spacing w:after="100"/>
      </w:pPr>
      <w:proofErr w:type="spellStart"/>
      <w:r>
        <w:t>Resets</w:t>
      </w:r>
      <w:proofErr w:type="spellEnd"/>
      <w:r>
        <w:t xml:space="preserve"> a </w:t>
      </w:r>
      <w:proofErr w:type="spellStart"/>
      <w:r>
        <w:t>user's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email.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15694" w14:paraId="76A33BB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62D71" w14:textId="77777777" w:rsidR="00815694" w:rsidRDefault="00ED3737">
            <w:r>
              <w:rPr>
                <w:b/>
                <w:bCs/>
              </w:rPr>
              <w:t>POST</w:t>
            </w:r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9FB87" w14:textId="77777777" w:rsidR="00815694" w:rsidRDefault="00ED3737"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users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reset-password</w:t>
            </w:r>
            <w:proofErr w:type="spellEnd"/>
          </w:p>
        </w:tc>
      </w:tr>
    </w:tbl>
    <w:p w14:paraId="6F36B4DE" w14:textId="77777777" w:rsidR="00815694" w:rsidRDefault="00815694"/>
    <w:p w14:paraId="20C59D50" w14:textId="77777777" w:rsidR="00815694" w:rsidRDefault="00ED3737">
      <w:pPr>
        <w:pStyle w:val="Ttulo4"/>
      </w:pPr>
      <w:proofErr w:type="spellStart"/>
      <w:r>
        <w:t>Parameters</w:t>
      </w:r>
      <w:proofErr w:type="spellEnd"/>
    </w:p>
    <w:p w14:paraId="5830D8DB" w14:textId="77777777" w:rsidR="00815694" w:rsidRDefault="00ED3737">
      <w:pPr>
        <w:pStyle w:val="Prrafodelista"/>
        <w:numPr>
          <w:ilvl w:val="0"/>
          <w:numId w:val="2"/>
        </w:numPr>
      </w:pPr>
      <w:r>
        <w:rPr>
          <w:b/>
          <w:bCs/>
        </w:rPr>
        <w:t>email</w:t>
      </w:r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The</w:t>
      </w:r>
      <w:proofErr w:type="spellEnd"/>
      <w:r>
        <w:t xml:space="preserve"> email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>.</w:t>
      </w:r>
    </w:p>
    <w:p w14:paraId="64FC3EBF" w14:textId="77777777" w:rsidR="00815694" w:rsidRDefault="00ED3737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newPassword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The</w:t>
      </w:r>
      <w:proofErr w:type="spellEnd"/>
      <w:r>
        <w:t xml:space="preserve"> new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set.</w:t>
      </w:r>
    </w:p>
    <w:p w14:paraId="3C000286" w14:textId="77777777" w:rsidR="00815694" w:rsidRDefault="00815694"/>
    <w:p w14:paraId="676DA00D" w14:textId="77777777" w:rsidR="00815694" w:rsidRDefault="00ED3737">
      <w:pPr>
        <w:pStyle w:val="Ttulo4"/>
      </w:pPr>
      <w:r>
        <w:t>Response</w:t>
      </w:r>
    </w:p>
    <w:p w14:paraId="73A1F699" w14:textId="77777777" w:rsidR="00815694" w:rsidRDefault="00ED3737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>.</w:t>
      </w:r>
    </w:p>
    <w:p w14:paraId="277E50A8" w14:textId="77777777" w:rsidR="00815694" w:rsidRDefault="00ED3737">
      <w:pPr>
        <w:pStyle w:val="Prrafodelista"/>
        <w:numPr>
          <w:ilvl w:val="0"/>
          <w:numId w:val="2"/>
        </w:numPr>
      </w:pPr>
      <w:r>
        <w:rPr>
          <w:b/>
          <w:bCs/>
        </w:rPr>
        <w:t>data</w:t>
      </w:r>
      <w:r>
        <w:t xml:space="preserve">: </w:t>
      </w:r>
      <w:proofErr w:type="spellStart"/>
      <w:r>
        <w:t>Null</w:t>
      </w:r>
      <w:proofErr w:type="spellEnd"/>
      <w:r>
        <w:t>.</w:t>
      </w:r>
    </w:p>
    <w:p w14:paraId="33E90749" w14:textId="77777777" w:rsidR="00815694" w:rsidRDefault="00ED3737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message</w:t>
      </w:r>
      <w:proofErr w:type="spellEnd"/>
      <w:r>
        <w:t xml:space="preserve">: A </w:t>
      </w:r>
      <w:proofErr w:type="spellStart"/>
      <w:r>
        <w:t>brief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result</w:t>
      </w:r>
      <w:proofErr w:type="spellEnd"/>
      <w:r>
        <w:t>.</w:t>
      </w:r>
    </w:p>
    <w:p w14:paraId="0DC95596" w14:textId="77777777" w:rsidR="00815694" w:rsidRDefault="00815694"/>
    <w:p w14:paraId="7FE51BB4" w14:textId="77777777" w:rsidR="00815694" w:rsidRDefault="00ED3737">
      <w:pPr>
        <w:pStyle w:val="Ttulo4"/>
      </w:pPr>
      <w:proofErr w:type="spellStart"/>
      <w:r>
        <w:t>Example</w:t>
      </w:r>
      <w:proofErr w:type="spellEnd"/>
      <w:r>
        <w:t xml:space="preserve"> — </w:t>
      </w:r>
      <w:proofErr w:type="spellStart"/>
      <w:r>
        <w:t>Request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5694" w14:paraId="67FD78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BBC9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reset-password</w:t>
            </w:r>
            <w:proofErr w:type="spellEnd"/>
          </w:p>
          <w:p w14:paraId="1A84B702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706D88E9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"email": "user@example.com",</w:t>
            </w:r>
          </w:p>
          <w:p w14:paraId="352A53E6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newPassword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"newsecurepassword123"</w:t>
            </w:r>
          </w:p>
          <w:p w14:paraId="33E15EC5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02082E92" w14:textId="77777777" w:rsidR="00815694" w:rsidRDefault="00815694"/>
    <w:p w14:paraId="0EEF583B" w14:textId="77777777" w:rsidR="00815694" w:rsidRDefault="00ED3737">
      <w:pPr>
        <w:pStyle w:val="Ttulo4"/>
      </w:pPr>
      <w:proofErr w:type="spellStart"/>
      <w:r>
        <w:t>Example</w:t>
      </w:r>
      <w:proofErr w:type="spellEnd"/>
      <w:r>
        <w:t xml:space="preserve"> — Response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5694" w14:paraId="630831A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883F7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3A8B4B82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true,</w:t>
            </w:r>
          </w:p>
          <w:p w14:paraId="0CDC9D96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"data":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0696316D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Password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updated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successfully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</w:p>
          <w:p w14:paraId="4AF2E356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4C66DF70" w14:textId="77777777" w:rsidR="00815694" w:rsidRDefault="00815694"/>
    <w:p w14:paraId="2196B5DD" w14:textId="77777777" w:rsidR="00815694" w:rsidRDefault="00ED3737">
      <w:pPr>
        <w:pStyle w:val="Ttulo3"/>
      </w:pPr>
      <w:r>
        <w:t>PUT /</w:t>
      </w:r>
      <w:proofErr w:type="spellStart"/>
      <w:r>
        <w:t>users</w:t>
      </w:r>
      <w:proofErr w:type="spellEnd"/>
      <w:r>
        <w:t>/{id}</w:t>
      </w:r>
    </w:p>
    <w:p w14:paraId="2DCBA186" w14:textId="77777777" w:rsidR="00815694" w:rsidRDefault="00ED3737">
      <w:pPr>
        <w:spacing w:after="100"/>
      </w:pPr>
      <w:proofErr w:type="spellStart"/>
      <w:r>
        <w:t>Updates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(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Name</w:t>
      </w:r>
      <w:proofErr w:type="spellEnd"/>
      <w:r>
        <w:t>, and Email).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15694" w14:paraId="6A42298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05B08" w14:textId="77777777" w:rsidR="00815694" w:rsidRDefault="00ED3737">
            <w:r>
              <w:rPr>
                <w:b/>
                <w:bCs/>
              </w:rPr>
              <w:t>PUT</w:t>
            </w:r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13B71" w14:textId="77777777" w:rsidR="00815694" w:rsidRDefault="00ED3737"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users</w:t>
            </w:r>
            <w:proofErr w:type="spellEnd"/>
            <w:r>
              <w:rPr>
                <w:b/>
                <w:bCs/>
              </w:rPr>
              <w:t>/{id}</w:t>
            </w:r>
          </w:p>
        </w:tc>
      </w:tr>
    </w:tbl>
    <w:p w14:paraId="073F1056" w14:textId="77777777" w:rsidR="00815694" w:rsidRDefault="00815694"/>
    <w:p w14:paraId="196257E3" w14:textId="77777777" w:rsidR="00815694" w:rsidRDefault="00ED3737">
      <w:pPr>
        <w:pStyle w:val="Ttulo4"/>
      </w:pPr>
      <w:proofErr w:type="spellStart"/>
      <w:r>
        <w:t>Parameters</w:t>
      </w:r>
      <w:proofErr w:type="spellEnd"/>
    </w:p>
    <w:p w14:paraId="6CD24C1F" w14:textId="77777777" w:rsidR="00815694" w:rsidRDefault="00ED3737">
      <w:pPr>
        <w:pStyle w:val="Prrafodelista"/>
        <w:numPr>
          <w:ilvl w:val="0"/>
          <w:numId w:val="2"/>
        </w:numPr>
      </w:pPr>
      <w:r>
        <w:rPr>
          <w:b/>
          <w:bCs/>
        </w:rPr>
        <w:t>id</w:t>
      </w:r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The</w:t>
      </w:r>
      <w:proofErr w:type="spellEnd"/>
      <w:r>
        <w:t xml:space="preserve"> ID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(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URL </w:t>
      </w:r>
      <w:proofErr w:type="spellStart"/>
      <w:r>
        <w:t>path</w:t>
      </w:r>
      <w:proofErr w:type="spellEnd"/>
      <w:r>
        <w:t>).</w:t>
      </w:r>
    </w:p>
    <w:p w14:paraId="5ABF24FD" w14:textId="77777777" w:rsidR="00815694" w:rsidRDefault="00ED3737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firstName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 xml:space="preserve">): </w:t>
      </w:r>
      <w:proofErr w:type="spellStart"/>
      <w:r>
        <w:t>The</w:t>
      </w:r>
      <w:proofErr w:type="spellEnd"/>
      <w:r>
        <w:t xml:space="preserve"> new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name</w:t>
      </w:r>
      <w:proofErr w:type="spellEnd"/>
      <w:r>
        <w:t>.</w:t>
      </w:r>
    </w:p>
    <w:p w14:paraId="71FAF51E" w14:textId="77777777" w:rsidR="00815694" w:rsidRDefault="00ED3737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lastName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 xml:space="preserve">): </w:t>
      </w:r>
      <w:proofErr w:type="spellStart"/>
      <w:r>
        <w:t>The</w:t>
      </w:r>
      <w:proofErr w:type="spellEnd"/>
      <w:r>
        <w:t xml:space="preserve"> new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name</w:t>
      </w:r>
      <w:proofErr w:type="spellEnd"/>
      <w:r>
        <w:t>.</w:t>
      </w:r>
    </w:p>
    <w:p w14:paraId="439A7FBA" w14:textId="77777777" w:rsidR="00815694" w:rsidRDefault="00ED3737">
      <w:pPr>
        <w:pStyle w:val="Prrafodelista"/>
        <w:numPr>
          <w:ilvl w:val="0"/>
          <w:numId w:val="2"/>
        </w:numPr>
      </w:pPr>
      <w:r>
        <w:rPr>
          <w:b/>
          <w:bCs/>
        </w:rPr>
        <w:t>email</w:t>
      </w:r>
      <w:r>
        <w:t xml:space="preserve"> (</w:t>
      </w:r>
      <w:proofErr w:type="spellStart"/>
      <w:r>
        <w:t>optional</w:t>
      </w:r>
      <w:proofErr w:type="spellEnd"/>
      <w:r>
        <w:t xml:space="preserve">): </w:t>
      </w:r>
      <w:proofErr w:type="spellStart"/>
      <w:r>
        <w:t>The</w:t>
      </w:r>
      <w:proofErr w:type="spellEnd"/>
      <w:r>
        <w:t xml:space="preserve"> new email.</w:t>
      </w:r>
    </w:p>
    <w:p w14:paraId="1922D7EB" w14:textId="77777777" w:rsidR="00815694" w:rsidRDefault="00815694"/>
    <w:p w14:paraId="68C20193" w14:textId="77777777" w:rsidR="00815694" w:rsidRDefault="00ED3737">
      <w:pPr>
        <w:pStyle w:val="Ttulo4"/>
      </w:pPr>
      <w:r>
        <w:t>Response</w:t>
      </w:r>
    </w:p>
    <w:p w14:paraId="75C34EDF" w14:textId="77777777" w:rsidR="00815694" w:rsidRDefault="00ED3737">
      <w:pPr>
        <w:spacing w:after="100"/>
      </w:pPr>
      <w:proofErr w:type="spellStart"/>
      <w:r>
        <w:t>Returns</w:t>
      </w:r>
      <w:proofErr w:type="spellEnd"/>
      <w:r>
        <w:t xml:space="preserve"> a JSON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>.</w:t>
      </w:r>
    </w:p>
    <w:p w14:paraId="60B5C57C" w14:textId="77777777" w:rsidR="00815694" w:rsidRDefault="00ED3737">
      <w:pPr>
        <w:pStyle w:val="Ttulo4"/>
      </w:pPr>
      <w:proofErr w:type="spellStart"/>
      <w:r>
        <w:t>Example</w:t>
      </w:r>
      <w:proofErr w:type="spellEnd"/>
      <w:r>
        <w:t xml:space="preserve"> — </w:t>
      </w:r>
      <w:proofErr w:type="spellStart"/>
      <w:r>
        <w:t>Request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5694" w14:paraId="67C15F6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60548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>PUT 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/07787dd8-aafa-4c6d-a49c-07595438199d</w:t>
            </w:r>
          </w:p>
          <w:p w14:paraId="3CE56FD3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48FFD53B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firstName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"John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updated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</w:t>
            </w:r>
          </w:p>
          <w:p w14:paraId="19A421A3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lastName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updated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</w:p>
          <w:p w14:paraId="48AB1E97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0076808A" w14:textId="77777777" w:rsidR="00815694" w:rsidRDefault="00815694"/>
    <w:p w14:paraId="5D2DDA7D" w14:textId="77777777" w:rsidR="00815694" w:rsidRDefault="00ED3737">
      <w:pPr>
        <w:pStyle w:val="Ttulo4"/>
      </w:pPr>
      <w:proofErr w:type="spellStart"/>
      <w:r>
        <w:t>Example</w:t>
      </w:r>
      <w:proofErr w:type="spellEnd"/>
      <w:r>
        <w:t xml:space="preserve"> — Response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5694" w14:paraId="5C16394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3DBA2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51AD9C35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true,</w:t>
            </w:r>
          </w:p>
          <w:p w14:paraId="0C4E8C9A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"data":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3C74A046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updated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successfully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</w:p>
          <w:p w14:paraId="61357D56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5B9FA431" w14:textId="77777777" w:rsidR="00815694" w:rsidRDefault="00815694"/>
    <w:p w14:paraId="166AD860" w14:textId="77777777" w:rsidR="00815694" w:rsidRDefault="00ED3737">
      <w:pPr>
        <w:pStyle w:val="Ttulo3"/>
      </w:pPr>
      <w:r>
        <w:lastRenderedPageBreak/>
        <w:t>DELETE /</w:t>
      </w:r>
      <w:proofErr w:type="spellStart"/>
      <w:r>
        <w:t>users</w:t>
      </w:r>
      <w:proofErr w:type="spellEnd"/>
      <w:r>
        <w:t>/{id}</w:t>
      </w:r>
    </w:p>
    <w:p w14:paraId="1BFB95EC" w14:textId="77777777" w:rsidR="00815694" w:rsidRDefault="00ED3737">
      <w:pPr>
        <w:spacing w:after="100"/>
      </w:pPr>
      <w:proofErr w:type="spellStart"/>
      <w:r>
        <w:t>Deletes</w:t>
      </w:r>
      <w:proofErr w:type="spellEnd"/>
      <w:r>
        <w:t xml:space="preserve"> a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15694" w14:paraId="4296F7D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3374F" w14:textId="77777777" w:rsidR="00815694" w:rsidRDefault="00ED3737">
            <w:r>
              <w:rPr>
                <w:b/>
                <w:bCs/>
              </w:rPr>
              <w:t>DELETE</w:t>
            </w:r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D8A7E" w14:textId="77777777" w:rsidR="00815694" w:rsidRDefault="00ED3737"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users</w:t>
            </w:r>
            <w:proofErr w:type="spellEnd"/>
            <w:r>
              <w:rPr>
                <w:b/>
                <w:bCs/>
              </w:rPr>
              <w:t>/{id}</w:t>
            </w:r>
          </w:p>
        </w:tc>
      </w:tr>
    </w:tbl>
    <w:p w14:paraId="34AEB485" w14:textId="77777777" w:rsidR="00815694" w:rsidRDefault="00815694"/>
    <w:p w14:paraId="2D501BBF" w14:textId="77777777" w:rsidR="00815694" w:rsidRDefault="00ED3737">
      <w:pPr>
        <w:pStyle w:val="Ttulo4"/>
      </w:pPr>
      <w:proofErr w:type="spellStart"/>
      <w:r>
        <w:t>Parameters</w:t>
      </w:r>
      <w:proofErr w:type="spellEnd"/>
    </w:p>
    <w:p w14:paraId="75454886" w14:textId="77777777" w:rsidR="00815694" w:rsidRDefault="00ED3737">
      <w:pPr>
        <w:pStyle w:val="Prrafodelista"/>
        <w:numPr>
          <w:ilvl w:val="0"/>
          <w:numId w:val="2"/>
        </w:numPr>
      </w:pPr>
      <w:r>
        <w:rPr>
          <w:b/>
          <w:bCs/>
        </w:rPr>
        <w:t>id</w:t>
      </w:r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The</w:t>
      </w:r>
      <w:proofErr w:type="spellEnd"/>
      <w:r>
        <w:t xml:space="preserve"> ID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(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URL </w:t>
      </w:r>
      <w:proofErr w:type="spellStart"/>
      <w:r>
        <w:t>path</w:t>
      </w:r>
      <w:proofErr w:type="spellEnd"/>
      <w:r>
        <w:t>).</w:t>
      </w:r>
    </w:p>
    <w:p w14:paraId="7DFC2A39" w14:textId="77777777" w:rsidR="00815694" w:rsidRDefault="00815694"/>
    <w:p w14:paraId="4DECBC20" w14:textId="77777777" w:rsidR="00815694" w:rsidRDefault="00ED3737">
      <w:pPr>
        <w:pStyle w:val="Ttulo4"/>
      </w:pPr>
      <w:r>
        <w:t>Response</w:t>
      </w:r>
    </w:p>
    <w:p w14:paraId="0DF9F55D" w14:textId="77777777" w:rsidR="00815694" w:rsidRDefault="00ED3737">
      <w:pPr>
        <w:spacing w:after="100"/>
      </w:pPr>
      <w:proofErr w:type="spellStart"/>
      <w:r>
        <w:t>Returns</w:t>
      </w:r>
      <w:proofErr w:type="spellEnd"/>
      <w:r>
        <w:t xml:space="preserve"> a JSON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deletion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>.</w:t>
      </w:r>
    </w:p>
    <w:p w14:paraId="4946AD2D" w14:textId="77777777" w:rsidR="00815694" w:rsidRDefault="00ED3737">
      <w:pPr>
        <w:pStyle w:val="Ttulo4"/>
      </w:pPr>
      <w:proofErr w:type="spellStart"/>
      <w:r>
        <w:t>Example</w:t>
      </w:r>
      <w:proofErr w:type="spellEnd"/>
      <w:r>
        <w:t xml:space="preserve"> — </w:t>
      </w:r>
      <w:proofErr w:type="spellStart"/>
      <w:r>
        <w:t>Request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5694" w14:paraId="2549357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E809F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>DELETE 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/07787dd8-aafa-4c6d-a49c-07595438199d</w:t>
            </w:r>
          </w:p>
        </w:tc>
      </w:tr>
    </w:tbl>
    <w:p w14:paraId="0495110B" w14:textId="77777777" w:rsidR="00815694" w:rsidRDefault="00815694"/>
    <w:p w14:paraId="65BB7B4E" w14:textId="77777777" w:rsidR="00815694" w:rsidRDefault="00ED3737">
      <w:pPr>
        <w:pStyle w:val="Ttulo4"/>
      </w:pPr>
      <w:proofErr w:type="spellStart"/>
      <w:r>
        <w:t>Example</w:t>
      </w:r>
      <w:proofErr w:type="spellEnd"/>
      <w:r>
        <w:t xml:space="preserve"> — Response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5694" w14:paraId="1E2EA30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654E6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2AA3D52C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true,</w:t>
            </w:r>
          </w:p>
          <w:p w14:paraId="6A35B5C0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"data":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298A6C81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deleted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successfully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</w:p>
          <w:p w14:paraId="3E715DF7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7E31E6C9" w14:textId="77777777" w:rsidR="00815694" w:rsidRDefault="00815694"/>
    <w:p w14:paraId="5B6FAEA5" w14:textId="77777777" w:rsidR="00815694" w:rsidRDefault="00ED3737">
      <w:pPr>
        <w:pStyle w:val="Ttulo3"/>
      </w:pPr>
      <w:r>
        <w:t>GET /</w:t>
      </w:r>
      <w:proofErr w:type="spellStart"/>
      <w:r>
        <w:t>dashboard</w:t>
      </w:r>
      <w:proofErr w:type="spellEnd"/>
      <w:r>
        <w:t>/{id}</w:t>
      </w:r>
    </w:p>
    <w:p w14:paraId="668BD312" w14:textId="77777777" w:rsidR="00815694" w:rsidRDefault="00ED3737">
      <w:pPr>
        <w:spacing w:after="100"/>
      </w:pPr>
      <w:proofErr w:type="spellStart"/>
      <w:r>
        <w:t>Returns</w:t>
      </w:r>
      <w:proofErr w:type="spellEnd"/>
      <w:r>
        <w:t xml:space="preserve"> a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and </w:t>
      </w:r>
      <w:proofErr w:type="spellStart"/>
      <w:r>
        <w:t>notifications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user's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15694" w14:paraId="555B45A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D3F4B" w14:textId="77777777" w:rsidR="00815694" w:rsidRDefault="00ED3737">
            <w:r>
              <w:rPr>
                <w:b/>
                <w:bCs/>
              </w:rPr>
              <w:t>GET</w:t>
            </w:r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ED58" w14:textId="77777777" w:rsidR="00815694" w:rsidRDefault="00ED3737"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dashboard</w:t>
            </w:r>
            <w:proofErr w:type="spellEnd"/>
            <w:r>
              <w:rPr>
                <w:b/>
                <w:bCs/>
              </w:rPr>
              <w:t>/{id}</w:t>
            </w:r>
          </w:p>
        </w:tc>
      </w:tr>
    </w:tbl>
    <w:p w14:paraId="298BD4BC" w14:textId="77777777" w:rsidR="00815694" w:rsidRDefault="00815694"/>
    <w:p w14:paraId="746D0B8F" w14:textId="77777777" w:rsidR="00815694" w:rsidRDefault="00ED3737">
      <w:pPr>
        <w:pStyle w:val="Ttulo4"/>
      </w:pPr>
      <w:proofErr w:type="spellStart"/>
      <w:r>
        <w:t>Parameters</w:t>
      </w:r>
      <w:proofErr w:type="spellEnd"/>
    </w:p>
    <w:p w14:paraId="16614FEF" w14:textId="77777777" w:rsidR="00815694" w:rsidRDefault="00ED3737">
      <w:pPr>
        <w:pStyle w:val="Prrafodelista"/>
        <w:numPr>
          <w:ilvl w:val="0"/>
          <w:numId w:val="2"/>
        </w:numPr>
      </w:pPr>
      <w:r>
        <w:rPr>
          <w:b/>
          <w:bCs/>
        </w:rPr>
        <w:t>id</w:t>
      </w:r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user's</w:t>
      </w:r>
      <w:proofErr w:type="spellEnd"/>
      <w:r>
        <w:t xml:space="preserve"> ID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URL </w:t>
      </w:r>
      <w:proofErr w:type="spellStart"/>
      <w:r>
        <w:t>path</w:t>
      </w:r>
      <w:proofErr w:type="spellEnd"/>
      <w:r>
        <w:t>.</w:t>
      </w:r>
    </w:p>
    <w:p w14:paraId="2E44355A" w14:textId="77777777" w:rsidR="00815694" w:rsidRDefault="00815694"/>
    <w:p w14:paraId="09BF9A03" w14:textId="77777777" w:rsidR="00815694" w:rsidRDefault="00ED3737">
      <w:pPr>
        <w:pStyle w:val="Ttulo4"/>
      </w:pPr>
      <w:r>
        <w:t>Response</w:t>
      </w:r>
    </w:p>
    <w:p w14:paraId="1684102D" w14:textId="77777777" w:rsidR="00815694" w:rsidRDefault="00ED3737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>.</w:t>
      </w:r>
    </w:p>
    <w:p w14:paraId="636D52D5" w14:textId="77777777" w:rsidR="00815694" w:rsidRDefault="00ED3737">
      <w:pPr>
        <w:pStyle w:val="Prrafodelista"/>
        <w:numPr>
          <w:ilvl w:val="0"/>
          <w:numId w:val="2"/>
        </w:numPr>
      </w:pPr>
      <w:r>
        <w:rPr>
          <w:b/>
          <w:bCs/>
        </w:rPr>
        <w:t>data</w:t>
      </w:r>
      <w:r>
        <w:t xml:space="preserve">: </w:t>
      </w:r>
      <w:proofErr w:type="spellStart"/>
      <w:r>
        <w:t>An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: </w:t>
      </w:r>
      <w:proofErr w:type="spellStart"/>
      <w:r>
        <w:t>invoicesDownloaded</w:t>
      </w:r>
      <w:proofErr w:type="spellEnd"/>
      <w:r>
        <w:t xml:space="preserve">, </w:t>
      </w:r>
      <w:proofErr w:type="spellStart"/>
      <w:r>
        <w:t>invoicesDownloadedChange</w:t>
      </w:r>
      <w:proofErr w:type="spellEnd"/>
      <w:r>
        <w:t xml:space="preserve">, </w:t>
      </w:r>
      <w:proofErr w:type="spellStart"/>
      <w:r>
        <w:t>errorsDetected</w:t>
      </w:r>
      <w:proofErr w:type="spellEnd"/>
      <w:r>
        <w:t xml:space="preserve">, </w:t>
      </w:r>
      <w:proofErr w:type="spellStart"/>
      <w:r>
        <w:t>lastSync</w:t>
      </w:r>
      <w:proofErr w:type="spellEnd"/>
      <w:r>
        <w:t xml:space="preserve">, </w:t>
      </w:r>
      <w:proofErr w:type="spellStart"/>
      <w:r>
        <w:t>notifications</w:t>
      </w:r>
      <w:proofErr w:type="spellEnd"/>
      <w:r>
        <w:t>.</w:t>
      </w:r>
    </w:p>
    <w:p w14:paraId="740F8FF7" w14:textId="77777777" w:rsidR="00815694" w:rsidRDefault="00815694"/>
    <w:p w14:paraId="1412E7BA" w14:textId="77777777" w:rsidR="00815694" w:rsidRDefault="00ED3737">
      <w:pPr>
        <w:pStyle w:val="Ttulo4"/>
      </w:pPr>
      <w:proofErr w:type="spellStart"/>
      <w:r>
        <w:t>Example</w:t>
      </w:r>
      <w:proofErr w:type="spellEnd"/>
      <w:r>
        <w:t xml:space="preserve"> </w:t>
      </w:r>
      <w:r>
        <w:t xml:space="preserve">— </w:t>
      </w:r>
      <w:proofErr w:type="spellStart"/>
      <w:r>
        <w:t>Request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5694" w14:paraId="0E81E9B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07AC0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/07787dd8-aafa-4c6d-a49c-07595438199d</w:t>
            </w:r>
          </w:p>
        </w:tc>
      </w:tr>
    </w:tbl>
    <w:p w14:paraId="28F02D1C" w14:textId="77777777" w:rsidR="00815694" w:rsidRDefault="00815694"/>
    <w:p w14:paraId="20FF48EA" w14:textId="77777777" w:rsidR="00815694" w:rsidRDefault="00ED3737">
      <w:pPr>
        <w:pStyle w:val="Ttulo4"/>
      </w:pPr>
      <w:proofErr w:type="spellStart"/>
      <w:r>
        <w:t>Example</w:t>
      </w:r>
      <w:proofErr w:type="spellEnd"/>
      <w:r>
        <w:t xml:space="preserve"> — Response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5694" w14:paraId="536DEEF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D0641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2F05F63B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true,</w:t>
            </w:r>
          </w:p>
          <w:p w14:paraId="12C410C6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"data": {</w:t>
            </w:r>
          </w:p>
          <w:p w14:paraId="06C43F85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invoicesDownloaded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120,</w:t>
            </w:r>
          </w:p>
          <w:p w14:paraId="31C57EA6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invoicesDownloadedChange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15,</w:t>
            </w:r>
          </w:p>
          <w:p w14:paraId="00987C07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errorsDetected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3,</w:t>
            </w:r>
          </w:p>
          <w:p w14:paraId="74DAC439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lastSync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"2026-05-24 14:00:00",</w:t>
            </w:r>
          </w:p>
          <w:p w14:paraId="07A6BAF1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notifications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[</w:t>
            </w:r>
          </w:p>
          <w:p w14:paraId="225E74B6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        {</w:t>
            </w:r>
          </w:p>
          <w:p w14:paraId="1CB036B2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"id": 1,</w:t>
            </w:r>
          </w:p>
          <w:p w14:paraId="2F2F1691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warning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</w:t>
            </w:r>
          </w:p>
          <w:p w14:paraId="3C819297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Notice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</w:t>
            </w:r>
          </w:p>
          <w:p w14:paraId="51E1837F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Review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invoices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</w:t>
            </w:r>
          </w:p>
          <w:p w14:paraId="537E7467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mestamp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"2026-05-24 14:00:00",</w:t>
            </w:r>
          </w:p>
          <w:p w14:paraId="35448862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read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false</w:t>
            </w:r>
          </w:p>
          <w:p w14:paraId="2130DFD6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}</w:t>
            </w:r>
          </w:p>
          <w:p w14:paraId="6B07CC1D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]</w:t>
            </w:r>
          </w:p>
          <w:p w14:paraId="252E574B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7DD79B4E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3B75DF89" w14:textId="77777777" w:rsidR="00815694" w:rsidRDefault="00815694"/>
    <w:p w14:paraId="340D6822" w14:textId="77777777" w:rsidR="00815694" w:rsidRDefault="00ED3737">
      <w:pPr>
        <w:pStyle w:val="Ttulo3"/>
      </w:pPr>
      <w:r>
        <w:t>POST /</w:t>
      </w:r>
      <w:proofErr w:type="spellStart"/>
      <w:r>
        <w:t>support</w:t>
      </w:r>
      <w:proofErr w:type="spellEnd"/>
      <w:r>
        <w:t>/tickets</w:t>
      </w:r>
    </w:p>
    <w:p w14:paraId="0160A045" w14:textId="77777777" w:rsidR="00815694" w:rsidRDefault="00ED3737">
      <w:pPr>
        <w:spacing w:after="100"/>
      </w:pPr>
      <w:proofErr w:type="spellStart"/>
      <w:r>
        <w:t>Creates</w:t>
      </w:r>
      <w:proofErr w:type="spellEnd"/>
      <w:r>
        <w:t xml:space="preserve"> a new </w:t>
      </w:r>
      <w:proofErr w:type="spellStart"/>
      <w:r>
        <w:t>support</w:t>
      </w:r>
      <w:proofErr w:type="spellEnd"/>
      <w:r>
        <w:t xml:space="preserve"> ticket.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15694" w14:paraId="3BC5CC0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12837" w14:textId="77777777" w:rsidR="00815694" w:rsidRDefault="00ED3737">
            <w:r>
              <w:rPr>
                <w:b/>
                <w:bCs/>
              </w:rPr>
              <w:t>POST</w:t>
            </w:r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0CC2E" w14:textId="77777777" w:rsidR="00815694" w:rsidRDefault="00ED3737"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support</w:t>
            </w:r>
            <w:proofErr w:type="spellEnd"/>
            <w:r>
              <w:rPr>
                <w:b/>
                <w:bCs/>
              </w:rPr>
              <w:t>/tickets</w:t>
            </w:r>
          </w:p>
        </w:tc>
      </w:tr>
    </w:tbl>
    <w:p w14:paraId="2E307DFC" w14:textId="77777777" w:rsidR="00815694" w:rsidRDefault="00815694"/>
    <w:p w14:paraId="155DFFCC" w14:textId="77777777" w:rsidR="00815694" w:rsidRDefault="00ED3737">
      <w:pPr>
        <w:pStyle w:val="Ttulo4"/>
      </w:pPr>
      <w:proofErr w:type="spellStart"/>
      <w:r>
        <w:t>Parameters</w:t>
      </w:r>
      <w:proofErr w:type="spellEnd"/>
    </w:p>
    <w:p w14:paraId="522AE104" w14:textId="77777777" w:rsidR="00815694" w:rsidRDefault="00ED3737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userId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 xml:space="preserve">): </w:t>
      </w:r>
      <w:proofErr w:type="spellStart"/>
      <w:r>
        <w:t>The</w:t>
      </w:r>
      <w:proofErr w:type="spellEnd"/>
      <w:r>
        <w:t xml:space="preserve"> ID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ticket.</w:t>
      </w:r>
    </w:p>
    <w:p w14:paraId="5207413A" w14:textId="77777777" w:rsidR="00815694" w:rsidRDefault="00ED3737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subject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subject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brief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issue</w:t>
      </w:r>
      <w:proofErr w:type="spellEnd"/>
      <w:r>
        <w:t>.</w:t>
      </w:r>
    </w:p>
    <w:p w14:paraId="7B5E21B0" w14:textId="77777777" w:rsidR="00815694" w:rsidRDefault="00ED3737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category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(</w:t>
      </w:r>
      <w:proofErr w:type="spellStart"/>
      <w:r>
        <w:t>e.g</w:t>
      </w:r>
      <w:proofErr w:type="spellEnd"/>
      <w:r>
        <w:t>., '</w:t>
      </w:r>
      <w:proofErr w:type="spellStart"/>
      <w:r>
        <w:t>sri-connection</w:t>
      </w:r>
      <w:proofErr w:type="spellEnd"/>
      <w:r>
        <w:t>', '</w:t>
      </w:r>
      <w:proofErr w:type="spellStart"/>
      <w:r>
        <w:t>account</w:t>
      </w:r>
      <w:proofErr w:type="spellEnd"/>
      <w:r>
        <w:t>').</w:t>
      </w:r>
    </w:p>
    <w:p w14:paraId="653F520C" w14:textId="77777777" w:rsidR="00815694" w:rsidRDefault="00ED3737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priority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 xml:space="preserve">):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ticke</w:t>
      </w:r>
      <w:r>
        <w:t>t ('</w:t>
      </w:r>
      <w:proofErr w:type="spellStart"/>
      <w:r>
        <w:t>low</w:t>
      </w:r>
      <w:proofErr w:type="spellEnd"/>
      <w:r>
        <w:t>', '</w:t>
      </w:r>
      <w:proofErr w:type="spellStart"/>
      <w:r>
        <w:t>medium</w:t>
      </w:r>
      <w:proofErr w:type="spellEnd"/>
      <w:r>
        <w:t>', '</w:t>
      </w:r>
      <w:proofErr w:type="spellStart"/>
      <w:r>
        <w:t>high</w:t>
      </w:r>
      <w:proofErr w:type="spellEnd"/>
      <w:r>
        <w:t xml:space="preserve">'). Defaults </w:t>
      </w:r>
      <w:proofErr w:type="spellStart"/>
      <w:r>
        <w:t>to</w:t>
      </w:r>
      <w:proofErr w:type="spellEnd"/>
      <w:r>
        <w:t xml:space="preserve"> '</w:t>
      </w:r>
      <w:proofErr w:type="spellStart"/>
      <w:r>
        <w:t>medium</w:t>
      </w:r>
      <w:proofErr w:type="spellEnd"/>
      <w:r>
        <w:t>'.</w:t>
      </w:r>
    </w:p>
    <w:p w14:paraId="493B92F7" w14:textId="77777777" w:rsidR="00815694" w:rsidRDefault="00ED3737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description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):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(</w:t>
      </w:r>
      <w:proofErr w:type="spellStart"/>
      <w:r>
        <w:t>must</w:t>
      </w:r>
      <w:proofErr w:type="spellEnd"/>
      <w:r>
        <w:t xml:space="preserve"> be at </w:t>
      </w:r>
      <w:proofErr w:type="spellStart"/>
      <w:r>
        <w:t>least</w:t>
      </w:r>
      <w:proofErr w:type="spellEnd"/>
      <w:r>
        <w:t xml:space="preserve"> 20 </w:t>
      </w:r>
      <w:proofErr w:type="spellStart"/>
      <w:r>
        <w:t>characters</w:t>
      </w:r>
      <w:proofErr w:type="spellEnd"/>
      <w:r>
        <w:t>).</w:t>
      </w:r>
    </w:p>
    <w:p w14:paraId="0D81EA32" w14:textId="77777777" w:rsidR="00815694" w:rsidRDefault="00815694"/>
    <w:p w14:paraId="4C02392F" w14:textId="77777777" w:rsidR="00815694" w:rsidRDefault="00ED3737">
      <w:pPr>
        <w:pStyle w:val="Ttulo4"/>
      </w:pPr>
      <w:r>
        <w:t>Response</w:t>
      </w:r>
    </w:p>
    <w:p w14:paraId="0C58A2AF" w14:textId="77777777" w:rsidR="00815694" w:rsidRDefault="00ED3737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ticket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>.</w:t>
      </w:r>
    </w:p>
    <w:p w14:paraId="3F65C88D" w14:textId="77777777" w:rsidR="00815694" w:rsidRDefault="00ED3737">
      <w:pPr>
        <w:pStyle w:val="Prrafodelista"/>
        <w:numPr>
          <w:ilvl w:val="0"/>
          <w:numId w:val="2"/>
        </w:numPr>
      </w:pPr>
      <w:r>
        <w:rPr>
          <w:b/>
          <w:bCs/>
        </w:rPr>
        <w:t>data</w:t>
      </w:r>
      <w:r>
        <w:t xml:space="preserve">: </w:t>
      </w:r>
      <w:proofErr w:type="spellStart"/>
      <w:r>
        <w:t>An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ticke</w:t>
      </w:r>
      <w:r>
        <w:t xml:space="preserve">t </w:t>
      </w:r>
      <w:proofErr w:type="spellStart"/>
      <w:r>
        <w:t>number</w:t>
      </w:r>
      <w:proofErr w:type="spellEnd"/>
      <w:r>
        <w:t>.</w:t>
      </w:r>
    </w:p>
    <w:p w14:paraId="3ECB8CCF" w14:textId="77777777" w:rsidR="00815694" w:rsidRDefault="00ED3737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message</w:t>
      </w:r>
      <w:proofErr w:type="spellEnd"/>
      <w:r>
        <w:t xml:space="preserve">: A </w:t>
      </w:r>
      <w:proofErr w:type="spellStart"/>
      <w:r>
        <w:t>brief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result</w:t>
      </w:r>
      <w:proofErr w:type="spellEnd"/>
      <w:r>
        <w:t>.</w:t>
      </w:r>
    </w:p>
    <w:p w14:paraId="21E5B4E5" w14:textId="77777777" w:rsidR="00815694" w:rsidRDefault="00815694"/>
    <w:p w14:paraId="04598AEA" w14:textId="77777777" w:rsidR="00815694" w:rsidRDefault="00ED3737">
      <w:pPr>
        <w:pStyle w:val="Ttulo4"/>
      </w:pPr>
      <w:proofErr w:type="spellStart"/>
      <w:r>
        <w:t>Example</w:t>
      </w:r>
      <w:proofErr w:type="spellEnd"/>
      <w:r>
        <w:t xml:space="preserve"> — </w:t>
      </w:r>
      <w:proofErr w:type="spellStart"/>
      <w:r>
        <w:t>Request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5694" w14:paraId="009C7C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2DEB0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support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/tickets</w:t>
            </w:r>
          </w:p>
          <w:p w14:paraId="0C96022C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71DE0BC0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"07787dd8-aafa-4c6d-a49c-07595438199d",</w:t>
            </w:r>
          </w:p>
          <w:p w14:paraId="6E75C6AC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subject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Cannot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download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XML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invoices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</w:t>
            </w:r>
          </w:p>
          <w:p w14:paraId="3753B37D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category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invoice-download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</w:t>
            </w:r>
          </w:p>
          <w:p w14:paraId="211997C1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priority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high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</w:t>
            </w:r>
          </w:p>
          <w:p w14:paraId="6DDF9CAE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description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"I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connected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SRI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successfully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when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download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nothing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happens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several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minutes."</w:t>
            </w:r>
          </w:p>
          <w:p w14:paraId="368AA9AF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0E6B04AF" w14:textId="77777777" w:rsidR="00815694" w:rsidRDefault="00815694"/>
    <w:p w14:paraId="3A9F57C3" w14:textId="77777777" w:rsidR="00815694" w:rsidRDefault="00ED3737">
      <w:pPr>
        <w:pStyle w:val="Ttulo4"/>
      </w:pPr>
      <w:proofErr w:type="spellStart"/>
      <w:r>
        <w:t>Example</w:t>
      </w:r>
      <w:proofErr w:type="spellEnd"/>
      <w:r>
        <w:t xml:space="preserve"> — Response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5694" w14:paraId="4E0B465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69CF0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48EF4AC0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true,</w:t>
            </w:r>
          </w:p>
          <w:p w14:paraId="1F137DFF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"data": {</w:t>
            </w:r>
          </w:p>
          <w:p w14:paraId="49D555BC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ticketNumber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"#TKT-2026-a1b2"</w:t>
            </w:r>
          </w:p>
          <w:p w14:paraId="1846ECAF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},</w:t>
            </w:r>
          </w:p>
          <w:p w14:paraId="73F2B1D0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"Ticket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submitted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successfully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</w:p>
          <w:p w14:paraId="409C7A43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21973873" w14:textId="77777777" w:rsidR="00815694" w:rsidRDefault="00815694"/>
    <w:p w14:paraId="415D6560" w14:textId="77777777" w:rsidR="00815694" w:rsidRDefault="00ED3737">
      <w:pPr>
        <w:pStyle w:val="Ttulo2"/>
      </w:pPr>
      <w:r>
        <w:lastRenderedPageBreak/>
        <w:t>Error Codes (</w:t>
      </w:r>
      <w:proofErr w:type="spellStart"/>
      <w:r>
        <w:t>Backend</w:t>
      </w:r>
      <w:proofErr w:type="spellEnd"/>
      <w:r>
        <w:t xml:space="preserve"> API)</w:t>
      </w:r>
    </w:p>
    <w:p w14:paraId="3706E64C" w14:textId="77777777" w:rsidR="00815694" w:rsidRDefault="00ED3737">
      <w:pPr>
        <w:spacing w:after="100"/>
      </w:pPr>
      <w:proofErr w:type="spellStart"/>
      <w:r>
        <w:t>This</w:t>
      </w:r>
      <w:proofErr w:type="spellEnd"/>
      <w:r>
        <w:t xml:space="preserve"> API uses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error </w:t>
      </w:r>
      <w:proofErr w:type="spellStart"/>
      <w:r>
        <w:t>codes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815694" w14:paraId="0E58D4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DC3F5" w14:textId="77777777" w:rsidR="00815694" w:rsidRDefault="00ED3737">
            <w:r>
              <w:rPr>
                <w:b/>
                <w:bCs/>
              </w:rPr>
              <w:t xml:space="preserve">HTTP </w:t>
            </w:r>
            <w:proofErr w:type="spellStart"/>
            <w:r>
              <w:rPr>
                <w:b/>
                <w:bCs/>
              </w:rPr>
              <w:t>Code</w:t>
            </w:r>
            <w:proofErr w:type="spellEnd"/>
          </w:p>
        </w:tc>
        <w:tc>
          <w:tcPr>
            <w:tcW w:w="6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35961" w14:textId="77777777" w:rsidR="00815694" w:rsidRDefault="00ED3737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815694" w14:paraId="55F809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DB8A6" w14:textId="77777777" w:rsidR="00815694" w:rsidRDefault="00ED3737">
            <w:r>
              <w:rPr>
                <w:b/>
                <w:bCs/>
              </w:rPr>
              <w:t xml:space="preserve">400 </w:t>
            </w:r>
            <w:proofErr w:type="spellStart"/>
            <w:r>
              <w:rPr>
                <w:b/>
                <w:bCs/>
              </w:rPr>
              <w:t>Bad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Request</w:t>
            </w:r>
            <w:proofErr w:type="spellEnd"/>
          </w:p>
        </w:tc>
        <w:tc>
          <w:tcPr>
            <w:tcW w:w="6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16B8E" w14:textId="77777777" w:rsidR="00815694" w:rsidRDefault="00ED3737"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malformed</w:t>
            </w:r>
            <w:proofErr w:type="spellEnd"/>
            <w:r>
              <w:t xml:space="preserve">, 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required</w:t>
            </w:r>
            <w:proofErr w:type="spellEnd"/>
            <w:r>
              <w:t xml:space="preserve"> </w:t>
            </w:r>
            <w:proofErr w:type="spellStart"/>
            <w:r>
              <w:t>parameters</w:t>
            </w:r>
            <w:proofErr w:type="spellEnd"/>
            <w:r>
              <w:t xml:space="preserve">,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failed</w:t>
            </w:r>
            <w:proofErr w:type="spellEnd"/>
            <w:r>
              <w:t xml:space="preserve"> </w:t>
            </w:r>
            <w:proofErr w:type="spellStart"/>
            <w:r>
              <w:t>validation</w:t>
            </w:r>
            <w:proofErr w:type="spellEnd"/>
            <w:r>
              <w:t>.</w:t>
            </w:r>
          </w:p>
        </w:tc>
      </w:tr>
      <w:tr w:rsidR="00815694" w14:paraId="17CA5B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A2D9" w14:textId="77777777" w:rsidR="00815694" w:rsidRDefault="00ED3737">
            <w:r>
              <w:rPr>
                <w:b/>
                <w:bCs/>
              </w:rPr>
              <w:t xml:space="preserve">401 </w:t>
            </w:r>
            <w:proofErr w:type="spellStart"/>
            <w:r>
              <w:rPr>
                <w:b/>
                <w:bCs/>
              </w:rPr>
              <w:t>Unauthorized</w:t>
            </w:r>
            <w:proofErr w:type="spellEnd"/>
          </w:p>
        </w:tc>
        <w:tc>
          <w:tcPr>
            <w:tcW w:w="6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931DA" w14:textId="77777777" w:rsidR="00815694" w:rsidRDefault="00ED3737"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credentials</w:t>
            </w:r>
            <w:proofErr w:type="spellEnd"/>
            <w:r>
              <w:t xml:space="preserve"> </w:t>
            </w:r>
            <w:proofErr w:type="spellStart"/>
            <w:r>
              <w:t>provided</w:t>
            </w:r>
            <w:proofErr w:type="spell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invalid</w:t>
            </w:r>
            <w:proofErr w:type="spellEnd"/>
            <w:r>
              <w:t>.</w:t>
            </w:r>
          </w:p>
        </w:tc>
      </w:tr>
      <w:tr w:rsidR="00815694" w14:paraId="19FC38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563DF" w14:textId="77777777" w:rsidR="00815694" w:rsidRDefault="00ED3737">
            <w:r>
              <w:rPr>
                <w:b/>
                <w:bCs/>
              </w:rPr>
              <w:t xml:space="preserve">404 </w:t>
            </w:r>
            <w:proofErr w:type="spellStart"/>
            <w:r>
              <w:rPr>
                <w:b/>
                <w:bCs/>
              </w:rPr>
              <w:t>Not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Found</w:t>
            </w:r>
            <w:proofErr w:type="spellEnd"/>
          </w:p>
        </w:tc>
        <w:tc>
          <w:tcPr>
            <w:tcW w:w="6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53483" w14:textId="77777777" w:rsidR="00815694" w:rsidRDefault="00ED3737"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requested</w:t>
            </w:r>
            <w:proofErr w:type="spellEnd"/>
            <w:r>
              <w:t xml:space="preserve"> </w:t>
            </w:r>
            <w:proofErr w:type="spellStart"/>
            <w:r>
              <w:t>resource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  <w:r>
              <w:t>.</w:t>
            </w:r>
          </w:p>
        </w:tc>
      </w:tr>
      <w:tr w:rsidR="00815694" w14:paraId="229C6F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1F3C0" w14:textId="77777777" w:rsidR="00815694" w:rsidRDefault="00ED3737">
            <w:r>
              <w:rPr>
                <w:b/>
                <w:bCs/>
              </w:rPr>
              <w:t xml:space="preserve">500 </w:t>
            </w:r>
            <w:proofErr w:type="spellStart"/>
            <w:r>
              <w:rPr>
                <w:b/>
                <w:bCs/>
              </w:rPr>
              <w:t>Internal</w:t>
            </w:r>
            <w:proofErr w:type="spellEnd"/>
            <w:r>
              <w:rPr>
                <w:b/>
                <w:bCs/>
              </w:rPr>
              <w:t xml:space="preserve"> Server Error</w:t>
            </w:r>
          </w:p>
        </w:tc>
        <w:tc>
          <w:tcPr>
            <w:tcW w:w="6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102FC" w14:textId="77777777" w:rsidR="00815694" w:rsidRDefault="00ED3737"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unexpected</w:t>
            </w:r>
            <w:proofErr w:type="spellEnd"/>
            <w:r>
              <w:t xml:space="preserve"> error </w:t>
            </w:r>
            <w:proofErr w:type="spellStart"/>
            <w:r>
              <w:t>occurred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server.</w:t>
            </w:r>
          </w:p>
        </w:tc>
      </w:tr>
    </w:tbl>
    <w:p w14:paraId="667498BC" w14:textId="77777777" w:rsidR="00815694" w:rsidRDefault="0081569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5694" w14:paraId="7EAECA3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2214452E" w14:textId="77777777" w:rsidR="00815694" w:rsidRDefault="00ED3737">
            <w:r>
              <w:rPr>
                <w:b/>
                <w:bCs/>
                <w:color w:val="FFFFFF"/>
                <w:sz w:val="24"/>
                <w:szCs w:val="24"/>
              </w:rPr>
              <w:t xml:space="preserve">PART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 xml:space="preserve">2 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Frontend</w:t>
            </w:r>
            <w:proofErr w:type="spellEnd"/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Page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URIs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 </w:t>
            </w:r>
            <w:r>
              <w:rPr>
                <w:color w:val="FFFFFF"/>
                <w:sz w:val="20"/>
                <w:szCs w:val="20"/>
              </w:rPr>
              <w:t>Client-</w:t>
            </w:r>
            <w:proofErr w:type="spellStart"/>
            <w:r>
              <w:rPr>
                <w:color w:val="FFFFFF"/>
                <w:sz w:val="20"/>
                <w:szCs w:val="20"/>
              </w:rPr>
              <w:t>side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routes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· Browser </w:t>
            </w:r>
            <w:proofErr w:type="spellStart"/>
            <w:r>
              <w:rPr>
                <w:color w:val="FFFFFF"/>
                <w:sz w:val="20"/>
                <w:szCs w:val="20"/>
              </w:rPr>
              <w:t>pages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· https://ats-express.com</w:t>
            </w:r>
          </w:p>
        </w:tc>
      </w:tr>
    </w:tbl>
    <w:p w14:paraId="12910F14" w14:textId="77777777" w:rsidR="00815694" w:rsidRDefault="00815694"/>
    <w:p w14:paraId="61FC3D6B" w14:textId="77777777" w:rsidR="00815694" w:rsidRDefault="00ED3737">
      <w:pPr>
        <w:pStyle w:val="Ttulo2"/>
      </w:pPr>
      <w:proofErr w:type="spellStart"/>
      <w:r>
        <w:t>Overview</w:t>
      </w:r>
      <w:proofErr w:type="spellEnd"/>
    </w:p>
    <w:p w14:paraId="24CD12D5" w14:textId="77777777" w:rsidR="00815694" w:rsidRDefault="00ED3737">
      <w:pPr>
        <w:spacing w:after="100"/>
      </w:pPr>
      <w:proofErr w:type="spellStart"/>
      <w:r>
        <w:t>These</w:t>
      </w:r>
      <w:proofErr w:type="spellEnd"/>
      <w:r>
        <w:t xml:space="preserve"> are </w:t>
      </w:r>
      <w:proofErr w:type="spellStart"/>
      <w:r>
        <w:t>the</w:t>
      </w:r>
      <w:proofErr w:type="spellEnd"/>
      <w:r>
        <w:t xml:space="preserve"> visual </w:t>
      </w:r>
      <w:proofErr w:type="spellStart"/>
      <w:r>
        <w:t>pages</w:t>
      </w:r>
      <w:proofErr w:type="spellEnd"/>
      <w:r>
        <w:t xml:space="preserve"> </w:t>
      </w:r>
      <w:proofErr w:type="spellStart"/>
      <w:r>
        <w:t>navigated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browser. </w:t>
      </w:r>
      <w:proofErr w:type="spellStart"/>
      <w:r>
        <w:t>They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JSON,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render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interfaces.</w:t>
      </w:r>
    </w:p>
    <w:p w14:paraId="6A582A80" w14:textId="77777777" w:rsidR="00815694" w:rsidRDefault="00ED3737">
      <w:pPr>
        <w:pStyle w:val="Ttulo2"/>
      </w:pPr>
      <w:r>
        <w:t>Base URL</w:t>
      </w:r>
    </w:p>
    <w:p w14:paraId="53636862" w14:textId="77777777" w:rsidR="00815694" w:rsidRDefault="00ED3737">
      <w:pPr>
        <w:spacing w:after="100"/>
      </w:pP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accessed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domain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5694" w14:paraId="0D70489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8696B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>https://ats-express.com</w:t>
            </w:r>
          </w:p>
          <w:p w14:paraId="02E10458" w14:textId="77777777" w:rsidR="00815694" w:rsidRDefault="00ED3737">
            <w:r>
              <w:rPr>
                <w:rFonts w:ascii="Courier New" w:eastAsia="Courier New" w:hAnsi="Courier New" w:cs="Courier New"/>
                <w:sz w:val="18"/>
                <w:szCs w:val="18"/>
              </w:rPr>
              <w:t>http://localhost:5173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developme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</w:tbl>
    <w:p w14:paraId="279E5BB2" w14:textId="77777777" w:rsidR="00815694" w:rsidRDefault="00815694"/>
    <w:p w14:paraId="0130900A" w14:textId="77777777" w:rsidR="00815694" w:rsidRDefault="00ED3737">
      <w:pPr>
        <w:pStyle w:val="Ttulo2"/>
      </w:pPr>
      <w:proofErr w:type="spellStart"/>
      <w:r>
        <w:t>Public</w:t>
      </w:r>
      <w:proofErr w:type="spellEnd"/>
      <w:r>
        <w:t xml:space="preserve"> Pages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5694" w14:paraId="4184FA2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270FA" w14:textId="77777777" w:rsidR="00815694" w:rsidRDefault="00ED3737">
            <w:r>
              <w:rPr>
                <w:b/>
                <w:bCs/>
              </w:rPr>
              <w:t xml:space="preserve">No </w:t>
            </w:r>
            <w:proofErr w:type="spellStart"/>
            <w:r>
              <w:rPr>
                <w:b/>
                <w:bCs/>
              </w:rPr>
              <w:t>Session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Required</w:t>
            </w:r>
            <w:proofErr w:type="spellEnd"/>
          </w:p>
        </w:tc>
      </w:tr>
    </w:tbl>
    <w:p w14:paraId="257D1BC9" w14:textId="77777777" w:rsidR="00815694" w:rsidRDefault="0081569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8"/>
        <w:gridCol w:w="2502"/>
        <w:gridCol w:w="3766"/>
      </w:tblGrid>
      <w:tr w:rsidR="00815694" w14:paraId="6937A8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FA64A" w14:textId="77777777" w:rsidR="00815694" w:rsidRDefault="00ED3737">
            <w:proofErr w:type="spellStart"/>
            <w:r>
              <w:rPr>
                <w:b/>
                <w:bCs/>
              </w:rPr>
              <w:t>Route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B4E88" w14:textId="77777777" w:rsidR="00815694" w:rsidRDefault="00ED3737">
            <w:proofErr w:type="spellStart"/>
            <w:r>
              <w:rPr>
                <w:b/>
                <w:bCs/>
              </w:rPr>
              <w:t>Component</w:t>
            </w:r>
            <w:proofErr w:type="spellEnd"/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09598" w14:textId="77777777" w:rsidR="00815694" w:rsidRDefault="00ED3737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815694" w14:paraId="2B49D8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71800" w14:textId="77777777" w:rsidR="00815694" w:rsidRDefault="00ED3737">
            <w:r>
              <w:rPr>
                <w:b/>
                <w:bCs/>
              </w:rPr>
              <w:t>GET /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7598" w14:textId="77777777" w:rsidR="00815694" w:rsidRDefault="00ED3737">
            <w:proofErr w:type="spellStart"/>
            <w:r>
              <w:rPr>
                <w:b/>
                <w:bCs/>
              </w:rPr>
              <w:t>LandingPage</w:t>
            </w:r>
            <w:proofErr w:type="spellEnd"/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C0789" w14:textId="77777777" w:rsidR="00815694" w:rsidRDefault="00ED3737"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main</w:t>
            </w:r>
            <w:proofErr w:type="spellEnd"/>
            <w:r>
              <w:t xml:space="preserve"> </w:t>
            </w:r>
            <w:proofErr w:type="spellStart"/>
            <w:r>
              <w:t>promotional</w:t>
            </w:r>
            <w:proofErr w:type="spellEnd"/>
            <w:r>
              <w:t xml:space="preserve"> </w:t>
            </w:r>
            <w:proofErr w:type="spellStart"/>
            <w:r>
              <w:t>landing</w:t>
            </w:r>
            <w:proofErr w:type="spellEnd"/>
            <w:r>
              <w:t xml:space="preserve"> page.</w:t>
            </w:r>
          </w:p>
        </w:tc>
      </w:tr>
      <w:tr w:rsidR="00815694" w14:paraId="6823FC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2F05B" w14:textId="77777777" w:rsidR="00815694" w:rsidRDefault="00ED3737">
            <w:r>
              <w:rPr>
                <w:b/>
                <w:bCs/>
              </w:rPr>
              <w:t>GET /</w:t>
            </w:r>
            <w:proofErr w:type="spellStart"/>
            <w:r>
              <w:rPr>
                <w:b/>
                <w:bCs/>
              </w:rPr>
              <w:t>login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BB61D" w14:textId="77777777" w:rsidR="00815694" w:rsidRDefault="00ED3737">
            <w:proofErr w:type="spellStart"/>
            <w:r>
              <w:rPr>
                <w:b/>
                <w:bCs/>
              </w:rPr>
              <w:t>LoginPage</w:t>
            </w:r>
            <w:proofErr w:type="spellEnd"/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65551" w14:textId="77777777" w:rsidR="00815694" w:rsidRDefault="00ED3737">
            <w:proofErr w:type="spellStart"/>
            <w:r>
              <w:t>Authentication</w:t>
            </w:r>
            <w:proofErr w:type="spellEnd"/>
            <w:r>
              <w:t xml:space="preserve"> </w:t>
            </w:r>
            <w:proofErr w:type="spellStart"/>
            <w:r>
              <w:t>screen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existing</w:t>
            </w:r>
            <w:proofErr w:type="spellEnd"/>
            <w:r>
              <w:t xml:space="preserve"> </w:t>
            </w:r>
            <w:proofErr w:type="spellStart"/>
            <w:r>
              <w:t>users</w:t>
            </w:r>
            <w:proofErr w:type="spellEnd"/>
            <w:r>
              <w:t>.</w:t>
            </w:r>
          </w:p>
        </w:tc>
      </w:tr>
      <w:tr w:rsidR="00815694" w14:paraId="25F81D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D508" w14:textId="77777777" w:rsidR="00815694" w:rsidRDefault="00ED3737">
            <w:r>
              <w:rPr>
                <w:b/>
                <w:bCs/>
              </w:rPr>
              <w:t>GET /</w:t>
            </w:r>
            <w:proofErr w:type="spellStart"/>
            <w:r>
              <w:rPr>
                <w:b/>
                <w:bCs/>
              </w:rPr>
              <w:t>register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47ADC" w14:textId="77777777" w:rsidR="00815694" w:rsidRDefault="00ED3737">
            <w:proofErr w:type="spellStart"/>
            <w:r>
              <w:rPr>
                <w:b/>
                <w:bCs/>
              </w:rPr>
              <w:t>RegisterPage</w:t>
            </w:r>
            <w:proofErr w:type="spellEnd"/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A136D" w14:textId="77777777" w:rsidR="00815694" w:rsidRDefault="00ED3737">
            <w:proofErr w:type="spellStart"/>
            <w:r>
              <w:t>Registration</w:t>
            </w:r>
            <w:proofErr w:type="spellEnd"/>
            <w:r>
              <w:t xml:space="preserve"> </w:t>
            </w:r>
            <w:proofErr w:type="spellStart"/>
            <w:r>
              <w:t>screen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new </w:t>
            </w:r>
            <w:proofErr w:type="spellStart"/>
            <w:r>
              <w:t>users</w:t>
            </w:r>
            <w:proofErr w:type="spellEnd"/>
            <w:r>
              <w:t>.</w:t>
            </w:r>
          </w:p>
        </w:tc>
      </w:tr>
      <w:tr w:rsidR="00815694" w14:paraId="79D74A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86BD1" w14:textId="77777777" w:rsidR="00815694" w:rsidRDefault="00ED3737">
            <w:r>
              <w:rPr>
                <w:b/>
                <w:bCs/>
              </w:rPr>
              <w:t>GET /</w:t>
            </w:r>
            <w:proofErr w:type="spellStart"/>
            <w:r>
              <w:rPr>
                <w:b/>
                <w:bCs/>
              </w:rPr>
              <w:t>forgot-password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CFA36" w14:textId="77777777" w:rsidR="00815694" w:rsidRDefault="00ED3737">
            <w:proofErr w:type="spellStart"/>
            <w:r>
              <w:rPr>
                <w:b/>
                <w:bCs/>
              </w:rPr>
              <w:t>ForgotPasswordPage</w:t>
            </w:r>
            <w:proofErr w:type="spellEnd"/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78F74" w14:textId="77777777" w:rsidR="00815694" w:rsidRDefault="00ED3737"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recovery</w:t>
            </w:r>
            <w:proofErr w:type="spellEnd"/>
            <w:r>
              <w:t xml:space="preserve"> interface.</w:t>
            </w:r>
          </w:p>
        </w:tc>
      </w:tr>
      <w:tr w:rsidR="00815694" w14:paraId="2868DD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2549E" w14:textId="77777777" w:rsidR="00815694" w:rsidRDefault="00ED3737">
            <w:r>
              <w:rPr>
                <w:b/>
                <w:bCs/>
              </w:rPr>
              <w:t>GET /</w:t>
            </w:r>
            <w:proofErr w:type="spellStart"/>
            <w:r>
              <w:rPr>
                <w:b/>
                <w:bCs/>
              </w:rPr>
              <w:t>session-closed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5083D" w14:textId="77777777" w:rsidR="00815694" w:rsidRDefault="00ED3737">
            <w:proofErr w:type="spellStart"/>
            <w:r>
              <w:rPr>
                <w:b/>
                <w:bCs/>
              </w:rPr>
              <w:t>SessionClosedPage</w:t>
            </w:r>
            <w:proofErr w:type="spellEnd"/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9FA02" w14:textId="77777777" w:rsidR="00815694" w:rsidRDefault="00ED3737">
            <w:r>
              <w:t>La pantalla a la que el usuario es redirigido cuando el sistema lo expulsa por cerrar sesión en otra pestaña.</w:t>
            </w:r>
          </w:p>
        </w:tc>
      </w:tr>
    </w:tbl>
    <w:p w14:paraId="59FE536C" w14:textId="77777777" w:rsidR="00815694" w:rsidRDefault="00815694"/>
    <w:p w14:paraId="0CD33386" w14:textId="77777777" w:rsidR="00815694" w:rsidRDefault="00ED3737">
      <w:pPr>
        <w:pStyle w:val="Ttulo2"/>
      </w:pPr>
      <w:proofErr w:type="spellStart"/>
      <w:r>
        <w:t>Protected</w:t>
      </w:r>
      <w:proofErr w:type="spellEnd"/>
      <w:r>
        <w:t xml:space="preserve"> Pages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5694" w14:paraId="5FF759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C54A1" w14:textId="77777777" w:rsidR="00815694" w:rsidRDefault="00ED3737">
            <w:proofErr w:type="spellStart"/>
            <w:r>
              <w:rPr>
                <w:b/>
                <w:bCs/>
              </w:rPr>
              <w:lastRenderedPageBreak/>
              <w:t>Session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Required</w:t>
            </w:r>
            <w:proofErr w:type="spellEnd"/>
          </w:p>
        </w:tc>
      </w:tr>
    </w:tbl>
    <w:p w14:paraId="2F3B6D4D" w14:textId="77777777" w:rsidR="00815694" w:rsidRDefault="0081569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1"/>
        <w:gridCol w:w="2698"/>
        <w:gridCol w:w="3587"/>
      </w:tblGrid>
      <w:tr w:rsidR="00815694" w14:paraId="246A0E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CE630" w14:textId="77777777" w:rsidR="00815694" w:rsidRDefault="00ED3737">
            <w:proofErr w:type="spellStart"/>
            <w:r>
              <w:rPr>
                <w:b/>
                <w:bCs/>
              </w:rPr>
              <w:t>Route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7704A" w14:textId="77777777" w:rsidR="00815694" w:rsidRDefault="00ED3737">
            <w:proofErr w:type="spellStart"/>
            <w:r>
              <w:rPr>
                <w:b/>
                <w:bCs/>
              </w:rPr>
              <w:t>Component</w:t>
            </w:r>
            <w:proofErr w:type="spellEnd"/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BB135" w14:textId="77777777" w:rsidR="00815694" w:rsidRDefault="00ED3737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815694" w14:paraId="02971B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85314" w14:textId="77777777" w:rsidR="00815694" w:rsidRDefault="00ED3737">
            <w:r>
              <w:rPr>
                <w:b/>
                <w:bCs/>
              </w:rPr>
              <w:t>GET /</w:t>
            </w:r>
            <w:proofErr w:type="spellStart"/>
            <w:r>
              <w:rPr>
                <w:b/>
                <w:bCs/>
              </w:rPr>
              <w:t>dashboard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7D3D3" w14:textId="77777777" w:rsidR="00815694" w:rsidRDefault="00ED3737">
            <w:proofErr w:type="spellStart"/>
            <w:r>
              <w:rPr>
                <w:b/>
                <w:bCs/>
              </w:rPr>
              <w:t>DashboardPage</w:t>
            </w:r>
            <w:proofErr w:type="spellEnd"/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609EA" w14:textId="77777777" w:rsidR="00815694" w:rsidRDefault="00ED3737">
            <w:proofErr w:type="spellStart"/>
            <w:r>
              <w:t>User</w:t>
            </w:r>
            <w:proofErr w:type="spellEnd"/>
            <w:r>
              <w:t xml:space="preserve"> control panel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metrics</w:t>
            </w:r>
            <w:proofErr w:type="spellEnd"/>
            <w:r>
              <w:t xml:space="preserve"> and </w:t>
            </w:r>
            <w:proofErr w:type="spellStart"/>
            <w:r>
              <w:t>quick</w:t>
            </w:r>
            <w:proofErr w:type="spellEnd"/>
            <w:r>
              <w:t xml:space="preserve"> </w:t>
            </w:r>
            <w:proofErr w:type="spellStart"/>
            <w:r>
              <w:t>actions</w:t>
            </w:r>
            <w:proofErr w:type="spellEnd"/>
            <w:r>
              <w:t>.</w:t>
            </w:r>
          </w:p>
        </w:tc>
      </w:tr>
      <w:tr w:rsidR="00815694" w14:paraId="5E15B7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E2C4A" w14:textId="77777777" w:rsidR="00815694" w:rsidRDefault="00ED3737">
            <w:r>
              <w:rPr>
                <w:b/>
                <w:bCs/>
              </w:rPr>
              <w:t>GET /</w:t>
            </w:r>
            <w:proofErr w:type="spellStart"/>
            <w:r>
              <w:rPr>
                <w:b/>
                <w:bCs/>
              </w:rPr>
              <w:t>sri-connection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60EAC" w14:textId="77777777" w:rsidR="00815694" w:rsidRDefault="00ED3737">
            <w:proofErr w:type="spellStart"/>
            <w:r>
              <w:rPr>
                <w:b/>
                <w:bCs/>
              </w:rPr>
              <w:t>SriConnectionPage</w:t>
            </w:r>
            <w:proofErr w:type="spellEnd"/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D8360" w14:textId="77777777" w:rsidR="00815694" w:rsidRDefault="00ED3737">
            <w:proofErr w:type="spellStart"/>
            <w:r>
              <w:t>Form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link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user's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SRI web </w:t>
            </w:r>
            <w:proofErr w:type="spellStart"/>
            <w:r>
              <w:t>services</w:t>
            </w:r>
            <w:proofErr w:type="spellEnd"/>
            <w:r>
              <w:t>.</w:t>
            </w:r>
          </w:p>
        </w:tc>
      </w:tr>
      <w:tr w:rsidR="00815694" w14:paraId="0A5B12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7B565" w14:textId="77777777" w:rsidR="00815694" w:rsidRDefault="00ED3737">
            <w:r>
              <w:rPr>
                <w:b/>
                <w:bCs/>
              </w:rPr>
              <w:t>GET /</w:t>
            </w:r>
            <w:proofErr w:type="spellStart"/>
            <w:r>
              <w:rPr>
                <w:b/>
                <w:bCs/>
              </w:rPr>
              <w:t>invoices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download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69957" w14:textId="77777777" w:rsidR="00815694" w:rsidRDefault="00ED3737">
            <w:proofErr w:type="spellStart"/>
            <w:r>
              <w:rPr>
                <w:b/>
                <w:bCs/>
              </w:rPr>
              <w:t>InvoicesDownloadPage</w:t>
            </w:r>
            <w:proofErr w:type="spellEnd"/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57A8B" w14:textId="77777777" w:rsidR="00815694" w:rsidRDefault="00ED3737">
            <w:r>
              <w:t xml:space="preserve">Interface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trigger</w:t>
            </w:r>
            <w:proofErr w:type="spellEnd"/>
            <w:r>
              <w:t xml:space="preserve"> </w:t>
            </w:r>
            <w:proofErr w:type="spellStart"/>
            <w:r>
              <w:t>automatic</w:t>
            </w:r>
            <w:proofErr w:type="spellEnd"/>
            <w:r>
              <w:t xml:space="preserve"> </w:t>
            </w:r>
            <w:proofErr w:type="spellStart"/>
            <w:r>
              <w:t>invoice</w:t>
            </w:r>
            <w:proofErr w:type="spellEnd"/>
            <w:r>
              <w:t xml:space="preserve"> </w:t>
            </w:r>
            <w:proofErr w:type="spellStart"/>
            <w:r>
              <w:t>downloads</w:t>
            </w:r>
            <w:proofErr w:type="spellEnd"/>
            <w:r>
              <w:t>.</w:t>
            </w:r>
          </w:p>
        </w:tc>
      </w:tr>
      <w:tr w:rsidR="00815694" w14:paraId="3EDA16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055B1" w14:textId="77777777" w:rsidR="00815694" w:rsidRDefault="00ED3737">
            <w:r>
              <w:rPr>
                <w:b/>
                <w:bCs/>
              </w:rPr>
              <w:t>GET /</w:t>
            </w:r>
            <w:proofErr w:type="spellStart"/>
            <w:r>
              <w:rPr>
                <w:b/>
                <w:bCs/>
              </w:rPr>
              <w:t>invoic</w:t>
            </w:r>
            <w:r>
              <w:rPr>
                <w:b/>
                <w:bCs/>
              </w:rPr>
              <w:t>es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manage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447CF" w14:textId="77777777" w:rsidR="00815694" w:rsidRDefault="00ED3737">
            <w:proofErr w:type="spellStart"/>
            <w:r>
              <w:rPr>
                <w:b/>
                <w:bCs/>
              </w:rPr>
              <w:t>InvoicesManagePage</w:t>
            </w:r>
            <w:proofErr w:type="spellEnd"/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3A83D" w14:textId="77777777" w:rsidR="00815694" w:rsidRDefault="00ED3737">
            <w:r>
              <w:t xml:space="preserve">Data table </w:t>
            </w:r>
            <w:proofErr w:type="spellStart"/>
            <w:r>
              <w:t>listing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invoices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viewing</w:t>
            </w:r>
            <w:proofErr w:type="spellEnd"/>
            <w:r>
              <w:t>/</w:t>
            </w:r>
            <w:proofErr w:type="spellStart"/>
            <w:r>
              <w:t>editing</w:t>
            </w:r>
            <w:proofErr w:type="spellEnd"/>
            <w:r>
              <w:t xml:space="preserve"> </w:t>
            </w:r>
            <w:proofErr w:type="spellStart"/>
            <w:r>
              <w:t>options</w:t>
            </w:r>
            <w:proofErr w:type="spellEnd"/>
            <w:r>
              <w:t>.</w:t>
            </w:r>
          </w:p>
        </w:tc>
      </w:tr>
      <w:tr w:rsidR="00815694" w14:paraId="1AEE12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8380" w14:textId="77777777" w:rsidR="00815694" w:rsidRDefault="00ED3737">
            <w:r>
              <w:rPr>
                <w:b/>
                <w:bCs/>
              </w:rPr>
              <w:t>GET /</w:t>
            </w:r>
            <w:proofErr w:type="spellStart"/>
            <w:r>
              <w:rPr>
                <w:b/>
                <w:bCs/>
              </w:rPr>
              <w:t>ats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generate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398AB" w14:textId="77777777" w:rsidR="00815694" w:rsidRDefault="00ED3737">
            <w:proofErr w:type="spellStart"/>
            <w:r>
              <w:rPr>
                <w:b/>
                <w:bCs/>
              </w:rPr>
              <w:t>AtsGeneratePage</w:t>
            </w:r>
            <w:proofErr w:type="spellEnd"/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4C9CB" w14:textId="77777777" w:rsidR="00815694" w:rsidRDefault="00ED3737">
            <w:proofErr w:type="spellStart"/>
            <w:r>
              <w:t>Generates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ATS </w:t>
            </w:r>
            <w:proofErr w:type="spellStart"/>
            <w:r>
              <w:t>logic</w:t>
            </w:r>
            <w:proofErr w:type="spellEnd"/>
            <w:r>
              <w:t xml:space="preserve"> in XLSM macro </w:t>
            </w:r>
            <w:proofErr w:type="spellStart"/>
            <w:r>
              <w:t>format</w:t>
            </w:r>
            <w:proofErr w:type="spellEnd"/>
            <w:r>
              <w:t>.</w:t>
            </w:r>
          </w:p>
        </w:tc>
      </w:tr>
      <w:tr w:rsidR="00815694" w14:paraId="747151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B4E20" w14:textId="77777777" w:rsidR="00815694" w:rsidRDefault="00ED3737">
            <w:r>
              <w:rPr>
                <w:b/>
                <w:bCs/>
              </w:rPr>
              <w:t>GET /</w:t>
            </w:r>
            <w:proofErr w:type="spellStart"/>
            <w:r>
              <w:rPr>
                <w:b/>
                <w:bCs/>
              </w:rPr>
              <w:t>ats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validate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0EFC6" w14:textId="77777777" w:rsidR="00815694" w:rsidRDefault="00ED3737">
            <w:proofErr w:type="spellStart"/>
            <w:r>
              <w:rPr>
                <w:b/>
                <w:bCs/>
              </w:rPr>
              <w:t>AtsValidatePage</w:t>
            </w:r>
            <w:proofErr w:type="spellEnd"/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B6A13" w14:textId="77777777" w:rsidR="00815694" w:rsidRDefault="00ED3737">
            <w:proofErr w:type="spellStart"/>
            <w:r>
              <w:t>Analyzes</w:t>
            </w:r>
            <w:proofErr w:type="spellEnd"/>
            <w:r>
              <w:t xml:space="preserve"> local data </w:t>
            </w:r>
            <w:proofErr w:type="spellStart"/>
            <w:r>
              <w:t>against</w:t>
            </w:r>
            <w:proofErr w:type="spellEnd"/>
            <w:r>
              <w:t xml:space="preserve"> SRI </w:t>
            </w:r>
            <w:proofErr w:type="spellStart"/>
            <w:r>
              <w:t>constraints</w:t>
            </w:r>
            <w:proofErr w:type="spellEnd"/>
            <w:r>
              <w:t xml:space="preserve"> and shows </w:t>
            </w:r>
            <w:proofErr w:type="spellStart"/>
            <w:r>
              <w:t>errors</w:t>
            </w:r>
            <w:proofErr w:type="spellEnd"/>
            <w:r>
              <w:t>.</w:t>
            </w:r>
          </w:p>
        </w:tc>
      </w:tr>
      <w:tr w:rsidR="00815694" w14:paraId="594CE8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B3D5E" w14:textId="77777777" w:rsidR="00815694" w:rsidRDefault="00ED3737">
            <w:r>
              <w:rPr>
                <w:b/>
                <w:bCs/>
              </w:rPr>
              <w:t>GET /</w:t>
            </w:r>
            <w:proofErr w:type="spellStart"/>
            <w:r>
              <w:rPr>
                <w:b/>
                <w:bCs/>
              </w:rPr>
              <w:t>ats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export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E1E3B" w14:textId="77777777" w:rsidR="00815694" w:rsidRDefault="00ED3737">
            <w:proofErr w:type="spellStart"/>
            <w:r>
              <w:rPr>
                <w:b/>
                <w:bCs/>
              </w:rPr>
              <w:t>AtsExportPage</w:t>
            </w:r>
            <w:proofErr w:type="spellEnd"/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AAA87" w14:textId="77777777" w:rsidR="00815694" w:rsidRDefault="00ED3737">
            <w:proofErr w:type="spellStart"/>
            <w:r>
              <w:t>Exports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final </w:t>
            </w:r>
            <w:proofErr w:type="spellStart"/>
            <w:r>
              <w:t>approved</w:t>
            </w:r>
            <w:proofErr w:type="spellEnd"/>
            <w:r>
              <w:t xml:space="preserve"> ATS </w:t>
            </w:r>
            <w:proofErr w:type="spellStart"/>
            <w:r>
              <w:t>into</w:t>
            </w:r>
            <w:proofErr w:type="spellEnd"/>
            <w:r>
              <w:t xml:space="preserve"> XML </w:t>
            </w:r>
            <w:proofErr w:type="spellStart"/>
            <w:r>
              <w:t>format</w:t>
            </w:r>
            <w:proofErr w:type="spellEnd"/>
            <w:r>
              <w:t>.</w:t>
            </w:r>
          </w:p>
        </w:tc>
      </w:tr>
      <w:tr w:rsidR="00815694" w14:paraId="269173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E4EBB" w14:textId="77777777" w:rsidR="00815694" w:rsidRDefault="00ED3737">
            <w:r>
              <w:rPr>
                <w:b/>
                <w:bCs/>
              </w:rPr>
              <w:t>GET /</w:t>
            </w:r>
            <w:proofErr w:type="spellStart"/>
            <w:r>
              <w:rPr>
                <w:b/>
                <w:bCs/>
              </w:rPr>
              <w:t>traceability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F6414" w14:textId="77777777" w:rsidR="00815694" w:rsidRDefault="00ED3737">
            <w:proofErr w:type="spellStart"/>
            <w:r>
              <w:rPr>
                <w:b/>
                <w:bCs/>
              </w:rPr>
              <w:t>TraceabilityPage</w:t>
            </w:r>
            <w:proofErr w:type="spellEnd"/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2EC0" w14:textId="77777777" w:rsidR="00815694" w:rsidRDefault="00ED3737">
            <w:r>
              <w:t xml:space="preserve">Audit log and </w:t>
            </w:r>
            <w:proofErr w:type="spellStart"/>
            <w:r>
              <w:t>history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actions</w:t>
            </w:r>
            <w:proofErr w:type="spellEnd"/>
            <w:r>
              <w:t xml:space="preserve"> (</w:t>
            </w:r>
            <w:proofErr w:type="spellStart"/>
            <w:r>
              <w:t>downloads</w:t>
            </w:r>
            <w:proofErr w:type="spellEnd"/>
            <w:r>
              <w:t xml:space="preserve">, </w:t>
            </w:r>
            <w:proofErr w:type="spellStart"/>
            <w:r>
              <w:t>exports</w:t>
            </w:r>
            <w:proofErr w:type="spellEnd"/>
            <w:r>
              <w:t>).</w:t>
            </w:r>
          </w:p>
        </w:tc>
      </w:tr>
      <w:tr w:rsidR="00815694" w14:paraId="1EBC4B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DFFAB" w14:textId="77777777" w:rsidR="00815694" w:rsidRDefault="00ED3737">
            <w:r>
              <w:rPr>
                <w:b/>
                <w:bCs/>
              </w:rPr>
              <w:t>GET /</w:t>
            </w:r>
            <w:proofErr w:type="spellStart"/>
            <w:r>
              <w:rPr>
                <w:b/>
                <w:bCs/>
              </w:rPr>
              <w:t>support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61996" w14:textId="77777777" w:rsidR="00815694" w:rsidRDefault="00ED3737">
            <w:proofErr w:type="spellStart"/>
            <w:r>
              <w:rPr>
                <w:b/>
                <w:bCs/>
              </w:rPr>
              <w:t>SupportPage</w:t>
            </w:r>
            <w:proofErr w:type="spellEnd"/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080DB" w14:textId="77777777" w:rsidR="00815694" w:rsidRDefault="00ED3737">
            <w:proofErr w:type="spellStart"/>
            <w:r>
              <w:t>Support</w:t>
            </w:r>
            <w:proofErr w:type="spellEnd"/>
            <w:r>
              <w:t xml:space="preserve"> ticket </w:t>
            </w:r>
            <w:proofErr w:type="spellStart"/>
            <w:r>
              <w:t>submission</w:t>
            </w:r>
            <w:proofErr w:type="spellEnd"/>
            <w:r>
              <w:t xml:space="preserve"> </w:t>
            </w:r>
            <w:proofErr w:type="spellStart"/>
            <w:r>
              <w:t>form</w:t>
            </w:r>
            <w:proofErr w:type="spellEnd"/>
            <w:r>
              <w:t>.</w:t>
            </w:r>
          </w:p>
        </w:tc>
      </w:tr>
      <w:tr w:rsidR="00815694" w14:paraId="0D991C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6C33A" w14:textId="77777777" w:rsidR="00815694" w:rsidRDefault="00ED3737">
            <w:r>
              <w:rPr>
                <w:b/>
                <w:bCs/>
              </w:rPr>
              <w:t>GET /</w:t>
            </w:r>
            <w:proofErr w:type="spellStart"/>
            <w:r>
              <w:rPr>
                <w:b/>
                <w:bCs/>
              </w:rPr>
              <w:t>profile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C5BB2" w14:textId="77777777" w:rsidR="00815694" w:rsidRDefault="00ED3737">
            <w:proofErr w:type="spellStart"/>
            <w:r>
              <w:rPr>
                <w:b/>
                <w:bCs/>
              </w:rPr>
              <w:t>ProfilePage</w:t>
            </w:r>
            <w:proofErr w:type="spellEnd"/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6640D" w14:textId="77777777" w:rsidR="00815694" w:rsidRDefault="00ED3737"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settings</w:t>
            </w:r>
            <w:proofErr w:type="spellEnd"/>
            <w:r>
              <w:t xml:space="preserve"> and </w:t>
            </w:r>
            <w:proofErr w:type="spellStart"/>
            <w:r>
              <w:t>profile</w:t>
            </w:r>
            <w:proofErr w:type="spellEnd"/>
            <w:r>
              <w:t xml:space="preserve"> </w:t>
            </w:r>
            <w:proofErr w:type="spellStart"/>
            <w:r>
              <w:t>management</w:t>
            </w:r>
            <w:proofErr w:type="spellEnd"/>
            <w:r>
              <w:t>.</w:t>
            </w:r>
          </w:p>
        </w:tc>
      </w:tr>
    </w:tbl>
    <w:p w14:paraId="45F62C52" w14:textId="77777777" w:rsidR="00815694" w:rsidRDefault="00815694"/>
    <w:p w14:paraId="100F294C" w14:textId="77777777" w:rsidR="00815694" w:rsidRDefault="00ED3737">
      <w:pPr>
        <w:pStyle w:val="Ttulo2"/>
      </w:pPr>
      <w:proofErr w:type="spellStart"/>
      <w:r>
        <w:t>Admin</w:t>
      </w:r>
      <w:proofErr w:type="spellEnd"/>
      <w:r>
        <w:t xml:space="preserve"> </w:t>
      </w:r>
      <w:proofErr w:type="spellStart"/>
      <w:r>
        <w:t>Protected</w:t>
      </w:r>
      <w:proofErr w:type="spellEnd"/>
      <w:r>
        <w:t xml:space="preserve"> Pages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5694" w14:paraId="6BA89B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0047A" w14:textId="77777777" w:rsidR="00815694" w:rsidRDefault="00ED3737">
            <w:proofErr w:type="spellStart"/>
            <w:r>
              <w:rPr>
                <w:b/>
                <w:bCs/>
              </w:rPr>
              <w:t>Admin</w:t>
            </w:r>
            <w:proofErr w:type="spellEnd"/>
            <w:r>
              <w:rPr>
                <w:b/>
                <w:bCs/>
              </w:rPr>
              <w:t xml:space="preserve"> Role </w:t>
            </w:r>
            <w:proofErr w:type="spellStart"/>
            <w:r>
              <w:rPr>
                <w:b/>
                <w:bCs/>
              </w:rPr>
              <w:t>Required</w:t>
            </w:r>
            <w:proofErr w:type="spellEnd"/>
          </w:p>
        </w:tc>
      </w:tr>
    </w:tbl>
    <w:p w14:paraId="3E560BE7" w14:textId="77777777" w:rsidR="00815694" w:rsidRDefault="0081569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3"/>
        <w:gridCol w:w="2600"/>
        <w:gridCol w:w="3673"/>
      </w:tblGrid>
      <w:tr w:rsidR="00815694" w14:paraId="45A2E7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36ED2" w14:textId="77777777" w:rsidR="00815694" w:rsidRDefault="00ED3737">
            <w:proofErr w:type="spellStart"/>
            <w:r>
              <w:rPr>
                <w:b/>
                <w:bCs/>
              </w:rPr>
              <w:t>Route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F0FDC" w14:textId="77777777" w:rsidR="00815694" w:rsidRDefault="00ED3737">
            <w:proofErr w:type="spellStart"/>
            <w:r>
              <w:rPr>
                <w:b/>
                <w:bCs/>
              </w:rPr>
              <w:t>Component</w:t>
            </w:r>
            <w:proofErr w:type="spellEnd"/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02CC9" w14:textId="77777777" w:rsidR="00815694" w:rsidRDefault="00ED3737"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815694" w14:paraId="39B12F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723F8" w14:textId="77777777" w:rsidR="00815694" w:rsidRDefault="00ED3737">
            <w:r>
              <w:rPr>
                <w:b/>
                <w:bCs/>
              </w:rPr>
              <w:t>GET /</w:t>
            </w:r>
            <w:proofErr w:type="spellStart"/>
            <w:r>
              <w:rPr>
                <w:b/>
                <w:bCs/>
              </w:rPr>
              <w:t>admin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dashboard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BAA86" w14:textId="77777777" w:rsidR="00815694" w:rsidRDefault="00ED3737">
            <w:proofErr w:type="spellStart"/>
            <w:r>
              <w:rPr>
                <w:b/>
                <w:bCs/>
              </w:rPr>
              <w:t>AdminDashboardPage</w:t>
            </w:r>
            <w:proofErr w:type="spellEnd"/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9B0D1" w14:textId="77777777" w:rsidR="00815694" w:rsidRDefault="00ED3737"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overview</w:t>
            </w:r>
            <w:proofErr w:type="spellEnd"/>
            <w:r>
              <w:t xml:space="preserve"> and global </w:t>
            </w:r>
            <w:proofErr w:type="spellStart"/>
            <w:r>
              <w:t>statistics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administrators</w:t>
            </w:r>
            <w:proofErr w:type="spellEnd"/>
            <w:r>
              <w:t>.</w:t>
            </w:r>
          </w:p>
        </w:tc>
      </w:tr>
      <w:tr w:rsidR="00815694" w14:paraId="05D517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6FDDC" w14:textId="77777777" w:rsidR="00815694" w:rsidRDefault="00ED3737">
            <w:r>
              <w:rPr>
                <w:b/>
                <w:bCs/>
              </w:rPr>
              <w:t>GET /</w:t>
            </w:r>
            <w:proofErr w:type="spellStart"/>
            <w:r>
              <w:rPr>
                <w:b/>
                <w:bCs/>
              </w:rPr>
              <w:t>admin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users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5D702" w14:textId="77777777" w:rsidR="00815694" w:rsidRDefault="00ED3737">
            <w:proofErr w:type="spellStart"/>
            <w:r>
              <w:rPr>
                <w:b/>
                <w:bCs/>
              </w:rPr>
              <w:t>AdminUsersPage</w:t>
            </w:r>
            <w:proofErr w:type="spellEnd"/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64BC1" w14:textId="77777777" w:rsidR="00815694" w:rsidRDefault="00ED3737"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management</w:t>
            </w:r>
            <w:proofErr w:type="spellEnd"/>
            <w:r>
              <w:t xml:space="preserve"> table (</w:t>
            </w:r>
            <w:proofErr w:type="spellStart"/>
            <w:r>
              <w:t>Create</w:t>
            </w:r>
            <w:proofErr w:type="spellEnd"/>
            <w:r>
              <w:t xml:space="preserve">, </w:t>
            </w:r>
            <w:proofErr w:type="spellStart"/>
            <w:r>
              <w:t>Read</w:t>
            </w:r>
            <w:proofErr w:type="spellEnd"/>
            <w:r>
              <w:t xml:space="preserve">, </w:t>
            </w:r>
            <w:proofErr w:type="spellStart"/>
            <w:r>
              <w:t>Update</w:t>
            </w:r>
            <w:proofErr w:type="spellEnd"/>
            <w:r>
              <w:t xml:space="preserve">, </w:t>
            </w:r>
            <w:proofErr w:type="spellStart"/>
            <w:r>
              <w:t>Delete</w:t>
            </w:r>
            <w:proofErr w:type="spellEnd"/>
            <w:r>
              <w:t xml:space="preserve"> </w:t>
            </w:r>
            <w:proofErr w:type="spellStart"/>
            <w:r>
              <w:t>users</w:t>
            </w:r>
            <w:proofErr w:type="spellEnd"/>
            <w:r>
              <w:t>).</w:t>
            </w:r>
          </w:p>
        </w:tc>
      </w:tr>
      <w:tr w:rsidR="00815694" w14:paraId="106EAF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D55DA" w14:textId="77777777" w:rsidR="00815694" w:rsidRDefault="00ED3737">
            <w:r>
              <w:rPr>
                <w:b/>
                <w:bCs/>
              </w:rPr>
              <w:t>GET /</w:t>
            </w:r>
            <w:proofErr w:type="spellStart"/>
            <w:r>
              <w:rPr>
                <w:b/>
                <w:bCs/>
              </w:rPr>
              <w:t>admin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audit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36702" w14:textId="77777777" w:rsidR="00815694" w:rsidRDefault="00ED3737">
            <w:proofErr w:type="spellStart"/>
            <w:r>
              <w:rPr>
                <w:b/>
                <w:bCs/>
              </w:rPr>
              <w:t>AdminAuditPage</w:t>
            </w:r>
            <w:proofErr w:type="spellEnd"/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39743" w14:textId="77777777" w:rsidR="00815694" w:rsidRDefault="00ED3737">
            <w:r>
              <w:t xml:space="preserve">Global </w:t>
            </w:r>
            <w:proofErr w:type="spellStart"/>
            <w:r>
              <w:t>audit</w:t>
            </w:r>
            <w:proofErr w:type="spellEnd"/>
            <w:r>
              <w:t xml:space="preserve"> </w:t>
            </w:r>
            <w:proofErr w:type="spellStart"/>
            <w:r>
              <w:t>trail</w:t>
            </w:r>
            <w:proofErr w:type="spellEnd"/>
            <w:r>
              <w:t xml:space="preserve"> </w:t>
            </w:r>
            <w:proofErr w:type="spellStart"/>
            <w:r>
              <w:t>showing</w:t>
            </w:r>
            <w:proofErr w:type="spellEnd"/>
            <w:r>
              <w:t xml:space="preserve"> </w:t>
            </w:r>
            <w:proofErr w:type="spellStart"/>
            <w:r>
              <w:t>actions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users</w:t>
            </w:r>
            <w:proofErr w:type="spellEnd"/>
            <w:r>
              <w:t>.</w:t>
            </w:r>
          </w:p>
        </w:tc>
      </w:tr>
      <w:tr w:rsidR="00815694" w14:paraId="7D1A1C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0546B" w14:textId="77777777" w:rsidR="00815694" w:rsidRDefault="00ED3737">
            <w:r>
              <w:rPr>
                <w:b/>
                <w:bCs/>
              </w:rPr>
              <w:t>GET /</w:t>
            </w:r>
            <w:proofErr w:type="spellStart"/>
            <w:r>
              <w:rPr>
                <w:b/>
                <w:bCs/>
              </w:rPr>
              <w:t>admin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settings</w:t>
            </w:r>
            <w:proofErr w:type="spellEnd"/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32AD9" w14:textId="77777777" w:rsidR="00815694" w:rsidRDefault="00ED3737">
            <w:proofErr w:type="spellStart"/>
            <w:r>
              <w:rPr>
                <w:b/>
                <w:bCs/>
              </w:rPr>
              <w:t>AdminSettingsPage</w:t>
            </w:r>
            <w:proofErr w:type="spellEnd"/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F6D1F" w14:textId="77777777" w:rsidR="00815694" w:rsidRDefault="00ED3737">
            <w:r>
              <w:t xml:space="preserve">General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configurations</w:t>
            </w:r>
            <w:proofErr w:type="spellEnd"/>
            <w:r>
              <w:t xml:space="preserve"> and </w:t>
            </w:r>
            <w:proofErr w:type="spellStart"/>
            <w:r>
              <w:t>parameters</w:t>
            </w:r>
            <w:proofErr w:type="spellEnd"/>
            <w:r>
              <w:t>.</w:t>
            </w:r>
          </w:p>
        </w:tc>
      </w:tr>
    </w:tbl>
    <w:p w14:paraId="6DC94053" w14:textId="77777777" w:rsidR="00815694" w:rsidRDefault="00815694"/>
    <w:sectPr w:rsidR="0081569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3126C"/>
    <w:multiLevelType w:val="hybridMultilevel"/>
    <w:tmpl w:val="D68E941E"/>
    <w:lvl w:ilvl="0" w:tplc="BC803166">
      <w:start w:val="1"/>
      <w:numFmt w:val="bullet"/>
      <w:lvlText w:val="●"/>
      <w:lvlJc w:val="left"/>
      <w:pPr>
        <w:ind w:left="720" w:hanging="360"/>
      </w:pPr>
    </w:lvl>
    <w:lvl w:ilvl="1" w:tplc="A1C23CBE">
      <w:start w:val="1"/>
      <w:numFmt w:val="bullet"/>
      <w:lvlText w:val="○"/>
      <w:lvlJc w:val="left"/>
      <w:pPr>
        <w:ind w:left="1440" w:hanging="360"/>
      </w:pPr>
    </w:lvl>
    <w:lvl w:ilvl="2" w:tplc="C41C21B6">
      <w:start w:val="1"/>
      <w:numFmt w:val="bullet"/>
      <w:lvlText w:val="■"/>
      <w:lvlJc w:val="left"/>
      <w:pPr>
        <w:ind w:left="2160" w:hanging="360"/>
      </w:pPr>
    </w:lvl>
    <w:lvl w:ilvl="3" w:tplc="BB681AB0">
      <w:start w:val="1"/>
      <w:numFmt w:val="bullet"/>
      <w:lvlText w:val="●"/>
      <w:lvlJc w:val="left"/>
      <w:pPr>
        <w:ind w:left="2880" w:hanging="360"/>
      </w:pPr>
    </w:lvl>
    <w:lvl w:ilvl="4" w:tplc="5A88832A">
      <w:start w:val="1"/>
      <w:numFmt w:val="bullet"/>
      <w:lvlText w:val="○"/>
      <w:lvlJc w:val="left"/>
      <w:pPr>
        <w:ind w:left="3600" w:hanging="360"/>
      </w:pPr>
    </w:lvl>
    <w:lvl w:ilvl="5" w:tplc="411E767A">
      <w:start w:val="1"/>
      <w:numFmt w:val="bullet"/>
      <w:lvlText w:val="■"/>
      <w:lvlJc w:val="left"/>
      <w:pPr>
        <w:ind w:left="4320" w:hanging="360"/>
      </w:pPr>
    </w:lvl>
    <w:lvl w:ilvl="6" w:tplc="AB06B1FE">
      <w:start w:val="1"/>
      <w:numFmt w:val="bullet"/>
      <w:lvlText w:val="●"/>
      <w:lvlJc w:val="left"/>
      <w:pPr>
        <w:ind w:left="5040" w:hanging="360"/>
      </w:pPr>
    </w:lvl>
    <w:lvl w:ilvl="7" w:tplc="EFB20EEC">
      <w:start w:val="1"/>
      <w:numFmt w:val="bullet"/>
      <w:lvlText w:val="●"/>
      <w:lvlJc w:val="left"/>
      <w:pPr>
        <w:ind w:left="5760" w:hanging="360"/>
      </w:pPr>
    </w:lvl>
    <w:lvl w:ilvl="8" w:tplc="E4F2A2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24362D"/>
    <w:multiLevelType w:val="hybridMultilevel"/>
    <w:tmpl w:val="2774EF68"/>
    <w:lvl w:ilvl="0" w:tplc="E7DA55FC">
      <w:start w:val="1"/>
      <w:numFmt w:val="bullet"/>
      <w:lvlText w:val="•"/>
      <w:lvlJc w:val="left"/>
      <w:pPr>
        <w:ind w:left="720" w:hanging="360"/>
      </w:pPr>
    </w:lvl>
    <w:lvl w:ilvl="1" w:tplc="11D808EA">
      <w:numFmt w:val="decimal"/>
      <w:lvlText w:val=""/>
      <w:lvlJc w:val="left"/>
    </w:lvl>
    <w:lvl w:ilvl="2" w:tplc="70642D9E">
      <w:numFmt w:val="decimal"/>
      <w:lvlText w:val=""/>
      <w:lvlJc w:val="left"/>
    </w:lvl>
    <w:lvl w:ilvl="3" w:tplc="5008A4B2">
      <w:numFmt w:val="decimal"/>
      <w:lvlText w:val=""/>
      <w:lvlJc w:val="left"/>
    </w:lvl>
    <w:lvl w:ilvl="4" w:tplc="CE5AD5A4">
      <w:numFmt w:val="decimal"/>
      <w:lvlText w:val=""/>
      <w:lvlJc w:val="left"/>
    </w:lvl>
    <w:lvl w:ilvl="5" w:tplc="7772C954">
      <w:numFmt w:val="decimal"/>
      <w:lvlText w:val=""/>
      <w:lvlJc w:val="left"/>
    </w:lvl>
    <w:lvl w:ilvl="6" w:tplc="432A194E">
      <w:numFmt w:val="decimal"/>
      <w:lvlText w:val=""/>
      <w:lvlJc w:val="left"/>
    </w:lvl>
    <w:lvl w:ilvl="7" w:tplc="2E247950">
      <w:numFmt w:val="decimal"/>
      <w:lvlText w:val=""/>
      <w:lvlJc w:val="left"/>
    </w:lvl>
    <w:lvl w:ilvl="8" w:tplc="6B5291D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694"/>
    <w:rsid w:val="00815694"/>
    <w:rsid w:val="00ED3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2F0B4"/>
  <w15:docId w15:val="{D473CA78-DB18-44A3-AF48-C992B0430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F1F1F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sz w:val="24"/>
      <w:szCs w:val="24"/>
    </w:rPr>
  </w:style>
  <w:style w:type="paragraph" w:styleId="Ttulo4">
    <w:name w:val="heading 4"/>
    <w:uiPriority w:val="9"/>
    <w:unhideWhenUsed/>
    <w:qFormat/>
    <w:pPr>
      <w:spacing w:before="160" w:after="80"/>
      <w:outlineLvl w:val="3"/>
    </w:pPr>
    <w:rPr>
      <w:b/>
      <w:bCs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1650</Words>
  <Characters>9079</Characters>
  <Application>Microsoft Office Word</Application>
  <DocSecurity>0</DocSecurity>
  <Lines>75</Lines>
  <Paragraphs>21</Paragraphs>
  <ScaleCrop>false</ScaleCrop>
  <Company/>
  <LinksUpToDate>false</LinksUpToDate>
  <CharactersWithSpaces>10708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JOSUE RODRIGUEZ VILLAROEL</cp:lastModifiedBy>
  <cp:revision>2</cp:revision>
  <dcterms:created xsi:type="dcterms:W3CDTF">2026-06-03T01:21:00Z</dcterms:created>
  <dcterms:modified xsi:type="dcterms:W3CDTF">2026-06-03T02:02:00Z</dcterms:modified>
</cp:coreProperties>
</file>