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DA6BAF" w14:textId="69445B39" w:rsidR="008F7918" w:rsidRPr="0024124F" w:rsidRDefault="008F7918" w:rsidP="0024124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712AED" w14:textId="26AB6565" w:rsidR="0024124F" w:rsidRDefault="0024124F" w:rsidP="0024124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124F">
        <w:rPr>
          <w:rFonts w:ascii="Times New Roman" w:hAnsi="Times New Roman" w:cs="Times New Roman"/>
          <w:b/>
          <w:bCs/>
          <w:sz w:val="24"/>
          <w:szCs w:val="24"/>
        </w:rPr>
        <w:t>UNIVERSIDAD DE LAS FUERZAS ARMADAS ESPE</w:t>
      </w:r>
    </w:p>
    <w:p w14:paraId="185DA1D8" w14:textId="5B16A040" w:rsidR="0024124F" w:rsidRDefault="0024124F" w:rsidP="0024124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0EADB7" w14:textId="77777777" w:rsidR="0024124F" w:rsidRPr="0024124F" w:rsidRDefault="0024124F" w:rsidP="0024124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887A2D" w14:textId="642AFF9F" w:rsidR="0024124F" w:rsidRDefault="0024124F" w:rsidP="0024124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4124F">
        <w:rPr>
          <w:rFonts w:ascii="Times New Roman" w:hAnsi="Times New Roman" w:cs="Times New Roman"/>
          <w:b/>
          <w:bCs/>
          <w:sz w:val="24"/>
          <w:szCs w:val="24"/>
          <w:lang w:val="en-US"/>
        </w:rPr>
        <w:t>DEPARTMENT OF COMPUTER SCIENCE</w:t>
      </w:r>
    </w:p>
    <w:p w14:paraId="609D752A" w14:textId="13A4B682" w:rsidR="0024124F" w:rsidRDefault="0024124F" w:rsidP="0024124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FA626F" w14:textId="77777777" w:rsidR="0024124F" w:rsidRPr="0024124F" w:rsidRDefault="0024124F" w:rsidP="0024124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C3CD0B" w14:textId="109F0190" w:rsidR="0024124F" w:rsidRDefault="0024124F" w:rsidP="0024124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4124F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Object-Oriented Programming</w:t>
      </w:r>
    </w:p>
    <w:p w14:paraId="3F0B9E7F" w14:textId="6B15AE16" w:rsidR="0024124F" w:rsidRDefault="0024124F" w:rsidP="0024124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C47382" w14:textId="77777777" w:rsidR="0024124F" w:rsidRPr="0024124F" w:rsidRDefault="0024124F" w:rsidP="0024124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9DD76B" w14:textId="421F7B09" w:rsidR="0024124F" w:rsidRDefault="0024124F" w:rsidP="0024124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4124F">
        <w:rPr>
          <w:rFonts w:ascii="Times New Roman" w:hAnsi="Times New Roman" w:cs="Times New Roman"/>
          <w:b/>
          <w:bCs/>
          <w:sz w:val="24"/>
          <w:szCs w:val="24"/>
          <w:lang w:val="en-US"/>
        </w:rPr>
        <w:t>Homework 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Selection</w:t>
      </w:r>
    </w:p>
    <w:p w14:paraId="243D52A9" w14:textId="40902342" w:rsidR="0024124F" w:rsidRDefault="0024124F" w:rsidP="0024124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4A57D6E" w14:textId="77777777" w:rsidR="0024124F" w:rsidRPr="0024124F" w:rsidRDefault="0024124F" w:rsidP="0024124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5DF518" w14:textId="2AAC9EAF" w:rsidR="0024124F" w:rsidRPr="0024124F" w:rsidRDefault="0024124F" w:rsidP="0024124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4124F">
        <w:rPr>
          <w:rFonts w:ascii="Times New Roman" w:hAnsi="Times New Roman" w:cs="Times New Roman"/>
          <w:b/>
          <w:bCs/>
          <w:sz w:val="24"/>
          <w:szCs w:val="24"/>
          <w:lang w:val="en-US"/>
        </w:rPr>
        <w:t>Group N°1</w:t>
      </w:r>
    </w:p>
    <w:p w14:paraId="309086AA" w14:textId="3B50767E" w:rsidR="0024124F" w:rsidRPr="0024124F" w:rsidRDefault="0024124F" w:rsidP="0024124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4124F"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Project:  Liquor Store System</w:t>
      </w:r>
    </w:p>
    <w:p w14:paraId="338B05CB" w14:textId="5F98F283" w:rsidR="0024124F" w:rsidRDefault="0024124F" w:rsidP="0024124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4124F">
        <w:rPr>
          <w:rFonts w:ascii="Times New Roman" w:hAnsi="Times New Roman" w:cs="Times New Roman"/>
          <w:b/>
          <w:bCs/>
          <w:sz w:val="24"/>
          <w:szCs w:val="24"/>
          <w:lang w:val="en-US"/>
        </w:rPr>
        <w:t>Team Name: Logical Lords</w:t>
      </w:r>
    </w:p>
    <w:p w14:paraId="099C729F" w14:textId="42B4A360" w:rsidR="0024124F" w:rsidRDefault="0024124F" w:rsidP="0024124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EC6B2D" w14:textId="77777777" w:rsidR="0024124F" w:rsidRPr="0024124F" w:rsidRDefault="0024124F" w:rsidP="0024124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6A1502" w14:textId="2D03015E" w:rsidR="0024124F" w:rsidRPr="0024124F" w:rsidRDefault="0024124F" w:rsidP="0024124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4124F">
        <w:rPr>
          <w:rFonts w:ascii="Times New Roman" w:hAnsi="Times New Roman" w:cs="Times New Roman"/>
          <w:b/>
          <w:bCs/>
          <w:sz w:val="24"/>
          <w:szCs w:val="24"/>
        </w:rPr>
        <w:t>Members</w:t>
      </w:r>
      <w:proofErr w:type="spellEnd"/>
      <w:r w:rsidRPr="0024124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BB4ECE1" w14:textId="675832C3" w:rsidR="0024124F" w:rsidRPr="0024124F" w:rsidRDefault="0024124F" w:rsidP="0024124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124F">
        <w:rPr>
          <w:rFonts w:ascii="Times New Roman" w:hAnsi="Times New Roman" w:cs="Times New Roman"/>
          <w:b/>
          <w:bCs/>
          <w:sz w:val="24"/>
          <w:szCs w:val="24"/>
        </w:rPr>
        <w:t xml:space="preserve">Isaac </w:t>
      </w:r>
      <w:proofErr w:type="spellStart"/>
      <w:r w:rsidRPr="0024124F">
        <w:rPr>
          <w:rFonts w:ascii="Times New Roman" w:hAnsi="Times New Roman" w:cs="Times New Roman"/>
          <w:b/>
          <w:bCs/>
          <w:sz w:val="24"/>
          <w:szCs w:val="24"/>
        </w:rPr>
        <w:t>Sebastian</w:t>
      </w:r>
      <w:proofErr w:type="spellEnd"/>
      <w:r w:rsidRPr="0024124F">
        <w:rPr>
          <w:rFonts w:ascii="Times New Roman" w:hAnsi="Times New Roman" w:cs="Times New Roman"/>
          <w:b/>
          <w:bCs/>
          <w:sz w:val="24"/>
          <w:szCs w:val="24"/>
        </w:rPr>
        <w:t xml:space="preserve"> Acurio Catota</w:t>
      </w:r>
    </w:p>
    <w:p w14:paraId="26F05705" w14:textId="3DA044D9" w:rsidR="0024124F" w:rsidRPr="0024124F" w:rsidRDefault="0024124F" w:rsidP="0024124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124F">
        <w:rPr>
          <w:rFonts w:ascii="Times New Roman" w:hAnsi="Times New Roman" w:cs="Times New Roman"/>
          <w:b/>
          <w:bCs/>
          <w:sz w:val="24"/>
          <w:szCs w:val="24"/>
        </w:rPr>
        <w:t>Armas Guaño Demian Rolando</w:t>
      </w:r>
    </w:p>
    <w:p w14:paraId="6D472824" w14:textId="51E5E7DF" w:rsidR="0024124F" w:rsidRDefault="0024124F" w:rsidP="0024124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124F">
        <w:rPr>
          <w:rFonts w:ascii="Times New Roman" w:hAnsi="Times New Roman" w:cs="Times New Roman"/>
          <w:b/>
          <w:bCs/>
          <w:sz w:val="24"/>
          <w:szCs w:val="24"/>
        </w:rPr>
        <w:t>Enrique Mateo Ayala Lagunas</w:t>
      </w:r>
    </w:p>
    <w:p w14:paraId="7BFD32FF" w14:textId="56D853E5" w:rsidR="0024124F" w:rsidRDefault="0024124F" w:rsidP="0024124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175B06" w14:textId="77777777" w:rsidR="0024124F" w:rsidRPr="0024124F" w:rsidRDefault="0024124F" w:rsidP="0024124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DBD84D" w14:textId="253DBD93" w:rsidR="0024124F" w:rsidRPr="0024124F" w:rsidRDefault="0024124F" w:rsidP="0024124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124F">
        <w:rPr>
          <w:rFonts w:ascii="Times New Roman" w:hAnsi="Times New Roman" w:cs="Times New Roman"/>
          <w:b/>
          <w:bCs/>
          <w:sz w:val="24"/>
          <w:szCs w:val="24"/>
        </w:rPr>
        <w:t>Instructor: Edison Lascano PhD</w:t>
      </w:r>
    </w:p>
    <w:p w14:paraId="5605D91D" w14:textId="3B9A4A70" w:rsidR="0024124F" w:rsidRDefault="0024124F" w:rsidP="0024124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124F">
        <w:rPr>
          <w:rFonts w:ascii="Times New Roman" w:hAnsi="Times New Roman" w:cs="Times New Roman"/>
          <w:b/>
          <w:bCs/>
          <w:sz w:val="24"/>
          <w:szCs w:val="24"/>
        </w:rPr>
        <w:t>NRC: 36862</w:t>
      </w:r>
    </w:p>
    <w:p w14:paraId="29267073" w14:textId="4F0BBF0F" w:rsidR="0024124F" w:rsidRDefault="0024124F" w:rsidP="0024124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AD800A" w14:textId="77777777" w:rsidR="0024124F" w:rsidRPr="0024124F" w:rsidRDefault="0024124F" w:rsidP="0024124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6710E4" w14:textId="77CB8DF8" w:rsidR="0024124F" w:rsidRPr="0024124F" w:rsidRDefault="0024124F" w:rsidP="0024124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4124F">
        <w:rPr>
          <w:rFonts w:ascii="Times New Roman" w:hAnsi="Times New Roman" w:cs="Times New Roman"/>
          <w:b/>
          <w:bCs/>
          <w:sz w:val="24"/>
          <w:szCs w:val="24"/>
        </w:rPr>
        <w:t>October</w:t>
      </w:r>
      <w:proofErr w:type="spellEnd"/>
      <w:r w:rsidRPr="0024124F">
        <w:rPr>
          <w:rFonts w:ascii="Times New Roman" w:hAnsi="Times New Roman" w:cs="Times New Roman"/>
          <w:b/>
          <w:bCs/>
          <w:sz w:val="24"/>
          <w:szCs w:val="24"/>
        </w:rPr>
        <w:t xml:space="preserve"> 7, 2026</w:t>
      </w:r>
    </w:p>
    <w:p w14:paraId="7E6C8214" w14:textId="41FFCF1F" w:rsidR="0024124F" w:rsidRPr="0024124F" w:rsidRDefault="0024124F" w:rsidP="0024124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124F">
        <w:rPr>
          <w:rFonts w:ascii="Times New Roman" w:hAnsi="Times New Roman" w:cs="Times New Roman"/>
          <w:b/>
          <w:bCs/>
          <w:sz w:val="24"/>
          <w:szCs w:val="24"/>
        </w:rPr>
        <w:t>Quito – Ecuador</w:t>
      </w:r>
    </w:p>
    <w:p w14:paraId="56BF2D94" w14:textId="7F447176" w:rsidR="0024124F" w:rsidRDefault="0024124F"/>
    <w:p w14:paraId="6F24E3DA" w14:textId="6C242586" w:rsidR="0024124F" w:rsidRPr="0024124F" w:rsidRDefault="0024124F" w:rsidP="00241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lastRenderedPageBreak/>
        <w:t>Nouns</w:t>
      </w:r>
      <w:proofErr w:type="spellEnd"/>
      <w:r w:rsidRPr="0024124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:</w:t>
      </w:r>
    </w:p>
    <w:p w14:paraId="754625D7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Activity</w:t>
      </w:r>
      <w:proofErr w:type="spellEnd"/>
    </w:p>
    <w:p w14:paraId="1F26AEDB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Age</w:t>
      </w:r>
    </w:p>
    <w:p w14:paraId="2A0EC3E1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Amount</w:t>
      </w:r>
      <w:proofErr w:type="spellEnd"/>
    </w:p>
    <w:p w14:paraId="137D4AAF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Approach</w:t>
      </w:r>
      <w:proofErr w:type="spellEnd"/>
    </w:p>
    <w:p w14:paraId="48A6DB0A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Balance</w:t>
      </w:r>
    </w:p>
    <w:p w14:paraId="442DE2B4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Basis</w:t>
      </w:r>
    </w:p>
    <w:p w14:paraId="2F5EE597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Behavior</w:t>
      </w:r>
      <w:proofErr w:type="spellEnd"/>
    </w:p>
    <w:p w14:paraId="669A8F4B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Business</w:t>
      </w:r>
    </w:p>
    <w:p w14:paraId="52782E59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Calculation</w:t>
      </w:r>
      <w:proofErr w:type="spellEnd"/>
    </w:p>
    <w:p w14:paraId="67970111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Cash</w:t>
      </w:r>
    </w:p>
    <w:p w14:paraId="2710E93B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Cashier</w:t>
      </w:r>
      <w:proofErr w:type="spellEnd"/>
    </w:p>
    <w:p w14:paraId="4ED0402B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Charge</w:t>
      </w:r>
      <w:proofErr w:type="spellEnd"/>
    </w:p>
    <w:p w14:paraId="263A9341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Check</w:t>
      </w:r>
      <w:proofErr w:type="spellEnd"/>
    </w:p>
    <w:p w14:paraId="302FF217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Client</w:t>
      </w:r>
    </w:p>
    <w:p w14:paraId="3A672F27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Collection</w:t>
      </w:r>
      <w:proofErr w:type="spellEnd"/>
    </w:p>
    <w:p w14:paraId="2388B9FF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Combination</w:t>
      </w:r>
      <w:proofErr w:type="spellEnd"/>
    </w:p>
    <w:p w14:paraId="4F542269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Concern</w:t>
      </w:r>
      <w:proofErr w:type="spellEnd"/>
    </w:p>
    <w:p w14:paraId="69B8E784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Condition</w:t>
      </w:r>
      <w:proofErr w:type="spellEnd"/>
    </w:p>
    <w:p w14:paraId="759696D4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Confirmation</w:t>
      </w:r>
      <w:proofErr w:type="spellEnd"/>
    </w:p>
    <w:p w14:paraId="2D254817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Context</w:t>
      </w:r>
      <w:proofErr w:type="spellEnd"/>
    </w:p>
    <w:p w14:paraId="0A4B649D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Cost</w:t>
      </w:r>
      <w:proofErr w:type="spellEnd"/>
    </w:p>
    <w:p w14:paraId="095F8EBD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Credit</w:t>
      </w:r>
      <w:proofErr w:type="spellEnd"/>
    </w:p>
    <w:p w14:paraId="31F3A8E0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Customer</w:t>
      </w:r>
      <w:proofErr w:type="spellEnd"/>
    </w:p>
    <w:p w14:paraId="6BA26666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Day</w:t>
      </w:r>
    </w:p>
    <w:p w14:paraId="503F4CC4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Debt</w:t>
      </w:r>
      <w:proofErr w:type="spellEnd"/>
    </w:p>
    <w:p w14:paraId="2770E2D5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Decision</w:t>
      </w:r>
      <w:proofErr w:type="spellEnd"/>
    </w:p>
    <w:p w14:paraId="30BAC0E0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Delivery</w:t>
      </w:r>
      <w:proofErr w:type="spellEnd"/>
    </w:p>
    <w:p w14:paraId="07860D65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Development</w:t>
      </w:r>
      <w:proofErr w:type="spellEnd"/>
    </w:p>
    <w:p w14:paraId="3CBCA220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Difference</w:t>
      </w:r>
      <w:proofErr w:type="spellEnd"/>
    </w:p>
    <w:p w14:paraId="2BA47593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Difficulty</w:t>
      </w:r>
      <w:proofErr w:type="spellEnd"/>
    </w:p>
    <w:p w14:paraId="5F3F5AF9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Discount</w:t>
      </w:r>
      <w:proofErr w:type="spellEnd"/>
    </w:p>
    <w:p w14:paraId="1C91E2BE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Disorganization</w:t>
      </w:r>
      <w:proofErr w:type="spellEnd"/>
    </w:p>
    <w:p w14:paraId="23B45629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Distinction</w:t>
      </w:r>
      <w:proofErr w:type="spellEnd"/>
    </w:p>
    <w:p w14:paraId="585A3324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Employee</w:t>
      </w:r>
      <w:proofErr w:type="spellEnd"/>
    </w:p>
    <w:p w14:paraId="1768DA86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End</w:t>
      </w:r>
      <w:proofErr w:type="spellEnd"/>
    </w:p>
    <w:p w14:paraId="2C94167B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Error</w:t>
      </w:r>
    </w:p>
    <w:p w14:paraId="482F3151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Expense</w:t>
      </w:r>
    </w:p>
    <w:p w14:paraId="5583D8F3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Information</w:t>
      </w:r>
      <w:proofErr w:type="spellEnd"/>
    </w:p>
    <w:p w14:paraId="3E26CB07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Inventory</w:t>
      </w:r>
      <w:proofErr w:type="spellEnd"/>
    </w:p>
    <w:p w14:paraId="7147A2D5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Limitation</w:t>
      </w:r>
      <w:proofErr w:type="spellEnd"/>
    </w:p>
    <w:p w14:paraId="643EB6AB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Liquor</w:t>
      </w:r>
      <w:proofErr w:type="spellEnd"/>
    </w:p>
    <w:p w14:paraId="54F2B089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Management</w:t>
      </w:r>
    </w:p>
    <w:p w14:paraId="7D6B5F9E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Money</w:t>
      </w:r>
    </w:p>
    <w:p w14:paraId="1B40272A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Movement</w:t>
      </w:r>
      <w:proofErr w:type="spellEnd"/>
    </w:p>
    <w:p w14:paraId="072B25FE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Need</w:t>
      </w:r>
      <w:proofErr w:type="spellEnd"/>
    </w:p>
    <w:p w14:paraId="1D5D2970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Objective</w:t>
      </w:r>
      <w:proofErr w:type="spellEnd"/>
    </w:p>
    <w:p w14:paraId="1A0B6EF4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Operation</w:t>
      </w:r>
      <w:proofErr w:type="spellEnd"/>
    </w:p>
    <w:p w14:paraId="43AC4222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Order</w:t>
      </w:r>
      <w:proofErr w:type="spellEnd"/>
    </w:p>
    <w:p w14:paraId="4271F4BC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Owner</w:t>
      </w:r>
      <w:proofErr w:type="spellEnd"/>
    </w:p>
    <w:p w14:paraId="28C696BB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Payment</w:t>
      </w:r>
      <w:proofErr w:type="spellEnd"/>
    </w:p>
    <w:p w14:paraId="659153E1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Person</w:t>
      </w:r>
      <w:proofErr w:type="spellEnd"/>
    </w:p>
    <w:p w14:paraId="134BD7AD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Phone</w:t>
      </w:r>
      <w:proofErr w:type="spellEnd"/>
    </w:p>
    <w:p w14:paraId="5F9DC1C4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Price</w:t>
      </w:r>
    </w:p>
    <w:p w14:paraId="421F65B4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Process</w:t>
      </w:r>
      <w:proofErr w:type="spellEnd"/>
    </w:p>
    <w:p w14:paraId="498D7AA3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Product</w:t>
      </w:r>
      <w:proofErr w:type="spellEnd"/>
    </w:p>
    <w:p w14:paraId="53A6ADA9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Profit</w:t>
      </w:r>
      <w:proofErr w:type="spellEnd"/>
    </w:p>
    <w:p w14:paraId="3C60FC32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Project</w:t>
      </w:r>
    </w:p>
    <w:p w14:paraId="6FB7CECC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Purchase</w:t>
      </w:r>
      <w:proofErr w:type="spellEnd"/>
    </w:p>
    <w:p w14:paraId="798550A2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Quantity</w:t>
      </w:r>
      <w:proofErr w:type="spellEnd"/>
    </w:p>
    <w:p w14:paraId="0A733FAE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Reconciliation</w:t>
      </w:r>
      <w:proofErr w:type="spellEnd"/>
    </w:p>
    <w:p w14:paraId="025EAE30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Record</w:t>
      </w:r>
      <w:proofErr w:type="spellEnd"/>
    </w:p>
    <w:p w14:paraId="054D0EDB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Relationship</w:t>
      </w:r>
      <w:proofErr w:type="spellEnd"/>
    </w:p>
    <w:p w14:paraId="783F8980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Replenishment</w:t>
      </w:r>
      <w:proofErr w:type="spellEnd"/>
    </w:p>
    <w:p w14:paraId="388AEF33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Report</w:t>
      </w:r>
      <w:proofErr w:type="spellEnd"/>
    </w:p>
    <w:p w14:paraId="45073DE3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Requirement</w:t>
      </w:r>
      <w:proofErr w:type="spellEnd"/>
    </w:p>
    <w:p w14:paraId="41DDF672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Result</w:t>
      </w:r>
      <w:proofErr w:type="spellEnd"/>
    </w:p>
    <w:p w14:paraId="7B444A1A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Risk</w:t>
      </w:r>
      <w:proofErr w:type="spellEnd"/>
    </w:p>
    <w:p w14:paraId="05DBCDB8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Rule</w:t>
      </w:r>
    </w:p>
    <w:p w14:paraId="5C6FD280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Sale</w:t>
      </w:r>
    </w:p>
    <w:p w14:paraId="48EB5D5A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Section</w:t>
      </w:r>
      <w:proofErr w:type="spellEnd"/>
    </w:p>
    <w:p w14:paraId="08693245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Shortage</w:t>
      </w:r>
      <w:proofErr w:type="spellEnd"/>
    </w:p>
    <w:p w14:paraId="46BA3C1C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Solution</w:t>
      </w:r>
      <w:proofErr w:type="spellEnd"/>
    </w:p>
    <w:p w14:paraId="71A0DD1A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Stage</w:t>
      </w:r>
      <w:proofErr w:type="spellEnd"/>
    </w:p>
    <w:p w14:paraId="434F33F8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Stock</w:t>
      </w:r>
    </w:p>
    <w:p w14:paraId="50897EF2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Store</w:t>
      </w:r>
    </w:p>
    <w:p w14:paraId="45D7D930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Supplier</w:t>
      </w:r>
      <w:proofErr w:type="spellEnd"/>
    </w:p>
    <w:p w14:paraId="04B3E706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Support</w:t>
      </w:r>
      <w:proofErr w:type="spellEnd"/>
    </w:p>
    <w:p w14:paraId="04B289D4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System</w:t>
      </w:r>
      <w:proofErr w:type="spellEnd"/>
    </w:p>
    <w:p w14:paraId="505E49C7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Team</w:t>
      </w:r>
      <w:proofErr w:type="spellEnd"/>
    </w:p>
    <w:p w14:paraId="4C41473C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Time</w:t>
      </w:r>
    </w:p>
    <w:p w14:paraId="7F56B0DE" w14:textId="77777777" w:rsidR="0024124F" w:rsidRPr="0024124F" w:rsidRDefault="0024124F" w:rsidP="0024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View</w:t>
      </w:r>
    </w:p>
    <w:p w14:paraId="3BCC4051" w14:textId="41C08429" w:rsidR="0024124F" w:rsidRPr="0024124F" w:rsidRDefault="0024124F" w:rsidP="00241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Objets</w:t>
      </w:r>
      <w:proofErr w:type="spellEnd"/>
      <w:r w:rsidRPr="0024124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:</w:t>
      </w:r>
    </w:p>
    <w:p w14:paraId="25CC2D15" w14:textId="77777777" w:rsidR="0024124F" w:rsidRPr="0024124F" w:rsidRDefault="0024124F" w:rsidP="00241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Liquor</w:t>
      </w:r>
      <w:proofErr w:type="spellEnd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store</w:t>
      </w:r>
    </w:p>
    <w:p w14:paraId="24EA4750" w14:textId="77777777" w:rsidR="0024124F" w:rsidRPr="0024124F" w:rsidRDefault="0024124F" w:rsidP="00241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Owner</w:t>
      </w:r>
      <w:proofErr w:type="spellEnd"/>
    </w:p>
    <w:p w14:paraId="4ABE82E2" w14:textId="77777777" w:rsidR="0024124F" w:rsidRPr="0024124F" w:rsidRDefault="0024124F" w:rsidP="00241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Employee</w:t>
      </w:r>
      <w:proofErr w:type="spellEnd"/>
    </w:p>
    <w:p w14:paraId="09AFE222" w14:textId="77777777" w:rsidR="0024124F" w:rsidRPr="0024124F" w:rsidRDefault="0024124F" w:rsidP="00241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Cashier</w:t>
      </w:r>
      <w:proofErr w:type="spellEnd"/>
    </w:p>
    <w:p w14:paraId="3B82F783" w14:textId="77777777" w:rsidR="0024124F" w:rsidRPr="0024124F" w:rsidRDefault="0024124F" w:rsidP="00241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Product</w:t>
      </w:r>
      <w:proofErr w:type="spellEnd"/>
    </w:p>
    <w:p w14:paraId="2A5E292B" w14:textId="77777777" w:rsidR="0024124F" w:rsidRPr="0024124F" w:rsidRDefault="0024124F" w:rsidP="00241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Inventory</w:t>
      </w:r>
      <w:proofErr w:type="spellEnd"/>
    </w:p>
    <w:p w14:paraId="795E2285" w14:textId="77777777" w:rsidR="0024124F" w:rsidRPr="0024124F" w:rsidRDefault="0024124F" w:rsidP="00241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Stock </w:t>
      </w: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movement</w:t>
      </w:r>
      <w:proofErr w:type="spellEnd"/>
    </w:p>
    <w:p w14:paraId="2B5F4898" w14:textId="77777777" w:rsidR="0024124F" w:rsidRPr="0024124F" w:rsidRDefault="0024124F" w:rsidP="00241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Supplier</w:t>
      </w:r>
      <w:proofErr w:type="spellEnd"/>
    </w:p>
    <w:p w14:paraId="0170C7DD" w14:textId="77777777" w:rsidR="0024124F" w:rsidRPr="0024124F" w:rsidRDefault="0024124F" w:rsidP="00241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Purchase</w:t>
      </w:r>
      <w:proofErr w:type="spellEnd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order</w:t>
      </w:r>
      <w:proofErr w:type="spellEnd"/>
    </w:p>
    <w:p w14:paraId="5EB01830" w14:textId="77777777" w:rsidR="0024124F" w:rsidRPr="0024124F" w:rsidRDefault="0024124F" w:rsidP="00241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Purchase</w:t>
      </w:r>
      <w:proofErr w:type="spellEnd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order</w:t>
      </w:r>
      <w:proofErr w:type="spellEnd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item</w:t>
      </w:r>
      <w:proofErr w:type="spellEnd"/>
    </w:p>
    <w:p w14:paraId="249CDE67" w14:textId="77777777" w:rsidR="0024124F" w:rsidRPr="0024124F" w:rsidRDefault="0024124F" w:rsidP="00241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Customer</w:t>
      </w:r>
      <w:proofErr w:type="spellEnd"/>
    </w:p>
    <w:p w14:paraId="310CE91D" w14:textId="77777777" w:rsidR="0024124F" w:rsidRPr="0024124F" w:rsidRDefault="0024124F" w:rsidP="00241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Customer</w:t>
      </w:r>
      <w:proofErr w:type="spellEnd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credit</w:t>
      </w:r>
      <w:proofErr w:type="spellEnd"/>
    </w:p>
    <w:p w14:paraId="5757D341" w14:textId="77777777" w:rsidR="0024124F" w:rsidRPr="0024124F" w:rsidRDefault="0024124F" w:rsidP="00241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Customer</w:t>
      </w:r>
      <w:proofErr w:type="spellEnd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payment</w:t>
      </w:r>
      <w:proofErr w:type="spellEnd"/>
    </w:p>
    <w:p w14:paraId="5F5036A8" w14:textId="77777777" w:rsidR="0024124F" w:rsidRPr="0024124F" w:rsidRDefault="0024124F" w:rsidP="00241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Sale</w:t>
      </w:r>
    </w:p>
    <w:p w14:paraId="234DC744" w14:textId="77777777" w:rsidR="0024124F" w:rsidRPr="0024124F" w:rsidRDefault="0024124F" w:rsidP="00241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Sale </w:t>
      </w: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item</w:t>
      </w:r>
      <w:proofErr w:type="spellEnd"/>
    </w:p>
    <w:p w14:paraId="79E23552" w14:textId="77777777" w:rsidR="0024124F" w:rsidRPr="0024124F" w:rsidRDefault="0024124F" w:rsidP="00241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Cash expense</w:t>
      </w:r>
    </w:p>
    <w:p w14:paraId="76247EC6" w14:textId="77777777" w:rsidR="0024124F" w:rsidRPr="0024124F" w:rsidRDefault="0024124F" w:rsidP="00241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Cash </w:t>
      </w: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movement</w:t>
      </w:r>
      <w:proofErr w:type="spellEnd"/>
    </w:p>
    <w:p w14:paraId="71207906" w14:textId="77777777" w:rsidR="0024124F" w:rsidRPr="0024124F" w:rsidRDefault="0024124F" w:rsidP="00241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Daily</w:t>
      </w:r>
      <w:proofErr w:type="spellEnd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cash </w:t>
      </w: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record</w:t>
      </w:r>
      <w:proofErr w:type="spellEnd"/>
    </w:p>
    <w:p w14:paraId="05CFC834" w14:textId="77777777" w:rsidR="0024124F" w:rsidRPr="0024124F" w:rsidRDefault="0024124F" w:rsidP="00241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Discount</w:t>
      </w:r>
      <w:proofErr w:type="spellEnd"/>
    </w:p>
    <w:p w14:paraId="0F403176" w14:textId="77777777" w:rsidR="0024124F" w:rsidRPr="0024124F" w:rsidRDefault="0024124F" w:rsidP="00241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Report</w:t>
      </w:r>
      <w:proofErr w:type="spellEnd"/>
    </w:p>
    <w:p w14:paraId="2CB622AE" w14:textId="77777777" w:rsidR="0024124F" w:rsidRPr="0024124F" w:rsidRDefault="0024124F" w:rsidP="00241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Age </w:t>
      </w: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verification</w:t>
      </w:r>
      <w:proofErr w:type="spellEnd"/>
    </w:p>
    <w:p w14:paraId="625D4A7F" w14:textId="2CF3345A" w:rsidR="0024124F" w:rsidRPr="0024124F" w:rsidRDefault="0024124F" w:rsidP="00241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Class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es</w:t>
      </w:r>
      <w:proofErr w:type="spellEnd"/>
      <w:r w:rsidRPr="0024124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:</w:t>
      </w:r>
    </w:p>
    <w:p w14:paraId="2FFFC972" w14:textId="77777777" w:rsidR="0024124F" w:rsidRPr="0024124F" w:rsidRDefault="0024124F" w:rsidP="00241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Product</w:t>
      </w:r>
      <w:proofErr w:type="spellEnd"/>
    </w:p>
    <w:p w14:paraId="02DFF60E" w14:textId="77777777" w:rsidR="0024124F" w:rsidRPr="0024124F" w:rsidRDefault="0024124F" w:rsidP="00241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StockMovement</w:t>
      </w:r>
      <w:proofErr w:type="spellEnd"/>
    </w:p>
    <w:p w14:paraId="64EF302E" w14:textId="77777777" w:rsidR="0024124F" w:rsidRPr="0024124F" w:rsidRDefault="0024124F" w:rsidP="00241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Supplier</w:t>
      </w:r>
      <w:proofErr w:type="spellEnd"/>
    </w:p>
    <w:p w14:paraId="47183E4A" w14:textId="77777777" w:rsidR="0024124F" w:rsidRPr="0024124F" w:rsidRDefault="0024124F" w:rsidP="00241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PurchaseOrder</w:t>
      </w:r>
      <w:proofErr w:type="spellEnd"/>
    </w:p>
    <w:p w14:paraId="081A64BE" w14:textId="77777777" w:rsidR="0024124F" w:rsidRPr="0024124F" w:rsidRDefault="0024124F" w:rsidP="00241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PurchaseOrderItem</w:t>
      </w:r>
      <w:proofErr w:type="spellEnd"/>
    </w:p>
    <w:p w14:paraId="779787EA" w14:textId="77777777" w:rsidR="0024124F" w:rsidRPr="0024124F" w:rsidRDefault="0024124F" w:rsidP="00241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Customer</w:t>
      </w:r>
      <w:proofErr w:type="spellEnd"/>
    </w:p>
    <w:p w14:paraId="0B46135F" w14:textId="77777777" w:rsidR="0024124F" w:rsidRPr="0024124F" w:rsidRDefault="0024124F" w:rsidP="00241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CustomerPayment</w:t>
      </w:r>
      <w:proofErr w:type="spellEnd"/>
    </w:p>
    <w:p w14:paraId="1A61E4A1" w14:textId="77777777" w:rsidR="0024124F" w:rsidRPr="0024124F" w:rsidRDefault="0024124F" w:rsidP="00241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Sale</w:t>
      </w:r>
    </w:p>
    <w:p w14:paraId="388CA20C" w14:textId="77777777" w:rsidR="0024124F" w:rsidRPr="0024124F" w:rsidRDefault="0024124F" w:rsidP="00241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SaleItem</w:t>
      </w:r>
      <w:proofErr w:type="spellEnd"/>
    </w:p>
    <w:p w14:paraId="06316A9F" w14:textId="77777777" w:rsidR="0024124F" w:rsidRPr="0024124F" w:rsidRDefault="0024124F" w:rsidP="00241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CashExpense</w:t>
      </w:r>
      <w:proofErr w:type="spellEnd"/>
    </w:p>
    <w:p w14:paraId="30D41B72" w14:textId="77777777" w:rsidR="0024124F" w:rsidRPr="0024124F" w:rsidRDefault="0024124F" w:rsidP="00241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4124F">
        <w:rPr>
          <w:rFonts w:ascii="Times New Roman" w:eastAsia="Times New Roman" w:hAnsi="Times New Roman" w:cs="Times New Roman"/>
          <w:sz w:val="24"/>
          <w:szCs w:val="24"/>
          <w:lang w:eastAsia="es-EC"/>
        </w:rPr>
        <w:t>DailyCashRecord</w:t>
      </w:r>
      <w:proofErr w:type="spellEnd"/>
    </w:p>
    <w:p w14:paraId="7FC1AEE1" w14:textId="445EE70C" w:rsidR="0024124F" w:rsidRDefault="0024124F"/>
    <w:p w14:paraId="07D29433" w14:textId="348C1E07" w:rsidR="0024124F" w:rsidRDefault="0024124F"/>
    <w:p w14:paraId="7E68C08A" w14:textId="13AF71B6" w:rsidR="0024124F" w:rsidRDefault="0024124F"/>
    <w:p w14:paraId="4CAA0518" w14:textId="3192497A" w:rsidR="0024124F" w:rsidRDefault="0024124F"/>
    <w:p w14:paraId="5419AC67" w14:textId="77F7D883" w:rsidR="0024124F" w:rsidRDefault="0024124F"/>
    <w:p w14:paraId="7A3A0569" w14:textId="1EEE75AC" w:rsidR="0024124F" w:rsidRDefault="0024124F"/>
    <w:p w14:paraId="3D2509F2" w14:textId="50FB672C" w:rsidR="0024124F" w:rsidRDefault="0024124F"/>
    <w:p w14:paraId="57B1F027" w14:textId="6056FAF5" w:rsidR="0024124F" w:rsidRDefault="0024124F"/>
    <w:p w14:paraId="03E66D56" w14:textId="39FD3809" w:rsidR="0024124F" w:rsidRDefault="0024124F"/>
    <w:p w14:paraId="425B8929" w14:textId="4CA9C635" w:rsidR="0024124F" w:rsidRDefault="0024124F"/>
    <w:p w14:paraId="2825B0B4" w14:textId="48F8ADE0" w:rsidR="0024124F" w:rsidRDefault="0024124F"/>
    <w:p w14:paraId="073344F8" w14:textId="54E9825C" w:rsidR="0024124F" w:rsidRDefault="0024124F"/>
    <w:p w14:paraId="1D3AD9F7" w14:textId="75C8AAB3" w:rsidR="0024124F" w:rsidRDefault="0024124F"/>
    <w:p w14:paraId="2E498A4B" w14:textId="564B1D10" w:rsidR="0024124F" w:rsidRDefault="0024124F"/>
    <w:p w14:paraId="1AA6C309" w14:textId="0A94EA0B" w:rsidR="0024124F" w:rsidRDefault="0024124F"/>
    <w:p w14:paraId="0DE35D33" w14:textId="667B1FA7" w:rsidR="0024124F" w:rsidRDefault="0024124F"/>
    <w:p w14:paraId="1C7A375E" w14:textId="17AAC1A1" w:rsidR="0024124F" w:rsidRDefault="0024124F"/>
    <w:p w14:paraId="62B7A650" w14:textId="77777777" w:rsidR="0024124F" w:rsidRDefault="0024124F"/>
    <w:sectPr w:rsidR="0024124F" w:rsidSect="0024124F">
      <w:headerReference w:type="first" r:id="rId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CD756E" w14:textId="77777777" w:rsidR="00CE4C5F" w:rsidRDefault="00CE4C5F" w:rsidP="0024124F">
      <w:pPr>
        <w:spacing w:after="0" w:line="240" w:lineRule="auto"/>
      </w:pPr>
      <w:r>
        <w:separator/>
      </w:r>
    </w:p>
  </w:endnote>
  <w:endnote w:type="continuationSeparator" w:id="0">
    <w:p w14:paraId="6339F017" w14:textId="77777777" w:rsidR="00CE4C5F" w:rsidRDefault="00CE4C5F" w:rsidP="00241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DE7C20" w14:textId="77777777" w:rsidR="00CE4C5F" w:rsidRDefault="00CE4C5F" w:rsidP="0024124F">
      <w:pPr>
        <w:spacing w:after="0" w:line="240" w:lineRule="auto"/>
      </w:pPr>
      <w:r>
        <w:separator/>
      </w:r>
    </w:p>
  </w:footnote>
  <w:footnote w:type="continuationSeparator" w:id="0">
    <w:p w14:paraId="5910419C" w14:textId="77777777" w:rsidR="00CE4C5F" w:rsidRDefault="00CE4C5F" w:rsidP="00241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5C59BA" w14:textId="2C3CD9AE" w:rsidR="0024124F" w:rsidRDefault="0024124F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577C413" wp14:editId="619697A4">
          <wp:simplePos x="0" y="0"/>
          <wp:positionH relativeFrom="margin">
            <wp:align>center</wp:align>
          </wp:positionH>
          <wp:positionV relativeFrom="paragraph">
            <wp:posOffset>-106680</wp:posOffset>
          </wp:positionV>
          <wp:extent cx="3009524" cy="628571"/>
          <wp:effectExtent l="0" t="0" r="635" b="63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09524" cy="6285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7E7172"/>
    <w:multiLevelType w:val="multilevel"/>
    <w:tmpl w:val="FE3C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2A58E2"/>
    <w:multiLevelType w:val="multilevel"/>
    <w:tmpl w:val="1FBE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A01980"/>
    <w:multiLevelType w:val="multilevel"/>
    <w:tmpl w:val="E45C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24F"/>
    <w:rsid w:val="0024124F"/>
    <w:rsid w:val="005C18C8"/>
    <w:rsid w:val="008F7918"/>
    <w:rsid w:val="00CE4C5F"/>
    <w:rsid w:val="00F1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2144C"/>
  <w15:chartTrackingRefBased/>
  <w15:docId w15:val="{33DE04A8-2D3A-4310-B8BD-CBEB53D6D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412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124F"/>
  </w:style>
  <w:style w:type="paragraph" w:styleId="Piedepgina">
    <w:name w:val="footer"/>
    <w:basedOn w:val="Normal"/>
    <w:link w:val="PiedepginaCar"/>
    <w:uiPriority w:val="99"/>
    <w:unhideWhenUsed/>
    <w:rsid w:val="002412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124F"/>
  </w:style>
  <w:style w:type="paragraph" w:styleId="NormalWeb">
    <w:name w:val="Normal (Web)"/>
    <w:basedOn w:val="Normal"/>
    <w:uiPriority w:val="99"/>
    <w:semiHidden/>
    <w:unhideWhenUsed/>
    <w:rsid w:val="00241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24124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412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9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224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DEMIAN ROLANDO ARMAS GUA�O</dc:creator>
  <cp:keywords/>
  <dc:description/>
  <cp:lastModifiedBy>DEMIAN ROLANDO ARMAS GUA�O</cp:lastModifiedBy>
  <cp:revision>1</cp:revision>
  <cp:lastPrinted>2026-10-25T04:33:00Z</cp:lastPrinted>
  <dcterms:created xsi:type="dcterms:W3CDTF">2026-10-25T04:28:00Z</dcterms:created>
  <dcterms:modified xsi:type="dcterms:W3CDTF">2026-10-25T04:34:00Z</dcterms:modified>
</cp:coreProperties>
</file>