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B9EAFC" wp14:paraId="5C1A07E2" wp14:textId="754096DB">
      <w:pPr>
        <w:pStyle w:val="Normal"/>
      </w:pPr>
      <w:r w:rsidR="661E04C9">
        <w:drawing>
          <wp:inline xmlns:wp14="http://schemas.microsoft.com/office/word/2010/wordprocessingDrawing" wp14:editId="5F1AB929" wp14:anchorId="7840CC89">
            <wp:extent cx="3560164" cy="4343400"/>
            <wp:effectExtent l="0" t="0" r="0" b="0"/>
            <wp:docPr id="1988885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885117" name="Picture 1988885117"/>
                    <pic:cNvPicPr/>
                  </pic:nvPicPr>
                  <pic:blipFill>
                    <a:blip xmlns:r="http://schemas.openxmlformats.org/officeDocument/2006/relationships" r:embed="rId1737879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0164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1E04C9" w:rsidP="76B9EAFC" w:rsidRDefault="661E04C9" w14:paraId="012D8238" w14:textId="3FCEB9A7">
      <w:pPr>
        <w:pStyle w:val="Normal"/>
      </w:pPr>
      <w:r w:rsidR="661E04C9">
        <w:drawing>
          <wp:inline wp14:editId="22094EC6" wp14:anchorId="26DD2C57">
            <wp:extent cx="3197506" cy="3886200"/>
            <wp:effectExtent l="0" t="0" r="0" b="0"/>
            <wp:docPr id="770018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018796" name="Picture 770018796"/>
                    <pic:cNvPicPr/>
                  </pic:nvPicPr>
                  <pic:blipFill>
                    <a:blip xmlns:r="http://schemas.openxmlformats.org/officeDocument/2006/relationships" r:embed="rId757718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7506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9EAFC" w:rsidP="76B9EAFC" w:rsidRDefault="76B9EAFC" w14:paraId="55B26ADF" w14:textId="3B0747AD">
      <w:pPr>
        <w:pStyle w:val="Normal"/>
      </w:pPr>
    </w:p>
    <w:p w:rsidR="661E04C9" w:rsidP="76B9EAFC" w:rsidRDefault="661E04C9" w14:paraId="6C9083D7" w14:textId="60CC2DCC">
      <w:pPr>
        <w:pStyle w:val="Normal"/>
      </w:pPr>
      <w:r w:rsidR="661E04C9">
        <w:drawing>
          <wp:inline wp14:editId="099C41B5" wp14:anchorId="3F7D2B45">
            <wp:extent cx="3181350" cy="3733217"/>
            <wp:effectExtent l="0" t="0" r="0" b="0"/>
            <wp:docPr id="1446329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329838" name="Picture 1446329838"/>
                    <pic:cNvPicPr/>
                  </pic:nvPicPr>
                  <pic:blipFill>
                    <a:blip xmlns:r="http://schemas.openxmlformats.org/officeDocument/2006/relationships" r:embed="rId1064890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50" cy="373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25BA12"/>
    <w:rsid w:val="0625BA12"/>
    <w:rsid w:val="5369B810"/>
    <w:rsid w:val="661E04C9"/>
    <w:rsid w:val="76B9E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358E7"/>
  <w15:chartTrackingRefBased/>
  <w15:docId w15:val="{9A5F6B0F-9A12-44DF-831F-A81617C41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7879192" /><Relationship Type="http://schemas.openxmlformats.org/officeDocument/2006/relationships/image" Target="/media/image2.png" Id="rId757718416" /><Relationship Type="http://schemas.openxmlformats.org/officeDocument/2006/relationships/image" Target="/media/image3.png" Id="rId10648906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2026-10-28T00:38:19.6768995Z</dcterms:created>
  <dcterms:modified xsi:type="dcterms:W3CDTF">2026-10-28T00:39:06.3474383Z</dcterms:modified>
  <dc:creator>HENRY PATRICIO CHALCUALAN SILVA</dc:creator>
  <lastModifiedBy>HENRY PATRICIO CHALCUALAN SILVA</lastModifiedBy>
</coreProperties>
</file>