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Paradigms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59167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591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28973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289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Functions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08367" cy="266223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367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36918" cy="26146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918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40959" cy="262958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959" cy="262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627617" cy="239491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617" cy="2394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Typescript functions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26250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625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2594067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59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662488" cy="267947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67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659973" cy="26241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973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