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8C66AF" w:rsidP="769CB5FC" w:rsidRDefault="118C66AF" w14:paraId="3831B04C" w14:textId="40AB9771">
      <w:pPr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18C66AF">
        <w:drawing>
          <wp:inline wp14:editId="17F5620F" wp14:anchorId="649E26B3">
            <wp:extent cx="3067050" cy="2771775"/>
            <wp:effectExtent l="0" t="0" r="0" b="0"/>
            <wp:docPr id="1732550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550522" name="Picture 1732550522"/>
                    <pic:cNvPicPr/>
                  </pic:nvPicPr>
                  <pic:blipFill>
                    <a:blip xmlns:r="http://schemas.openxmlformats.org/officeDocument/2006/relationships" r:embed="rId1590436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CB5FC" w:rsidP="769CB5FC" w:rsidRDefault="769CB5FC" w14:paraId="6082315D" w14:textId="47F3F74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18C66AF" w:rsidP="769CB5FC" w:rsidRDefault="118C66AF" w14:paraId="453C9856" w14:textId="6C9A9922">
      <w:pPr>
        <w:spacing w:before="0" w:beforeAutospacing="off" w:after="0" w:afterAutospacing="off"/>
        <w:jc w:val="center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  <w:r w:rsidRPr="769CB5FC" w:rsidR="118C66AF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s-ES"/>
        </w:rPr>
        <w:t>UNIVERSITY OF THE ARMED FORCES - ESPE</w:t>
      </w:r>
    </w:p>
    <w:p w:rsidR="769CB5FC" w:rsidP="769CB5FC" w:rsidRDefault="769CB5FC" w14:paraId="169987F9" w14:textId="11B809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18C66AF" w:rsidP="769CB5FC" w:rsidRDefault="118C66AF" w14:paraId="28A20605" w14:textId="3676BBC4">
      <w:pPr>
        <w:spacing w:before="0" w:beforeAutospacing="off" w:after="0" w:afterAutospacing="off"/>
        <w:jc w:val="center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769CB5FC" w:rsidR="118C66AF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ES"/>
        </w:rPr>
        <w:t>Department of Exact Sciences</w:t>
      </w:r>
    </w:p>
    <w:p w:rsidR="118C66AF" w:rsidP="769CB5FC" w:rsidRDefault="118C66AF" w14:paraId="6956276B" w14:textId="16201BBA">
      <w:pPr>
        <w:spacing w:before="0" w:beforeAutospacing="off" w:after="0" w:afterAutospacing="off"/>
        <w:jc w:val="center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69CB5FC" w:rsidR="118C66AF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Object - Oriented Programming</w:t>
      </w:r>
    </w:p>
    <w:p w:rsidR="769CB5FC" w:rsidP="769CB5FC" w:rsidRDefault="769CB5FC" w14:paraId="1C60B2D1" w14:textId="40BF53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677E2D8" w:rsidRDefault="3677E2D8" w14:paraId="3ED8C33A" w14:textId="0E7DC49D">
      <w:r w:rsidRPr="769CB5FC" w:rsidR="3677E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                                                           Ws03Paradigmas</w:t>
      </w:r>
    </w:p>
    <w:p w:rsidR="769CB5FC" w:rsidP="769CB5FC" w:rsidRDefault="769CB5FC" w14:paraId="5E68DAB7" w14:textId="6F8F87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18C66AF" w:rsidP="769CB5FC" w:rsidRDefault="118C66AF" w14:paraId="3D11E2ED" w14:textId="27BE1099">
      <w:pPr>
        <w:spacing w:before="0" w:beforeAutospacing="off" w:after="0" w:afterAutospacing="off"/>
        <w:jc w:val="center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69CB5FC" w:rsidR="118C66AF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JORGE EDISON LASCANO</w:t>
      </w:r>
    </w:p>
    <w:p w:rsidR="769CB5FC" w:rsidP="769CB5FC" w:rsidRDefault="769CB5FC" w14:paraId="06F8981D" w14:textId="346AA8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18C66AF" w:rsidP="769CB5FC" w:rsidRDefault="118C66AF" w14:paraId="19CD4385" w14:textId="48F7B3A7">
      <w:pPr>
        <w:spacing w:before="0" w:beforeAutospacing="off" w:after="160" w:afterAutospacing="off"/>
        <w:ind w:left="2832" w:right="0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69CB5FC" w:rsidR="118C66AF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            October 02, 2026</w:t>
      </w:r>
    </w:p>
    <w:p w:rsidR="769CB5FC" w:rsidP="769CB5FC" w:rsidRDefault="769CB5FC" w14:paraId="1EA0025A" w14:textId="5663A3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69CB5FC" w:rsidP="769CB5FC" w:rsidRDefault="769CB5FC" w14:paraId="5ECC2CD6" w14:textId="4B3216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69CB5FC" w:rsidP="769CB5FC" w:rsidRDefault="769CB5FC" w14:paraId="30EA6233" w14:textId="35CD9E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69CB5FC" w:rsidP="769CB5FC" w:rsidRDefault="769CB5FC" w14:paraId="5750E793" w14:textId="63262215">
      <w:pPr>
        <w:pStyle w:val="Normal"/>
      </w:pPr>
    </w:p>
    <w:p xmlns:wp14="http://schemas.microsoft.com/office/word/2010/wordml" w:rsidP="3CA3C6EF" wp14:paraId="5C1A07E2" wp14:textId="7DA4E090">
      <w:pPr>
        <w:pStyle w:val="Normal"/>
      </w:pPr>
      <w:r w:rsidR="14538FC8">
        <w:drawing>
          <wp:inline xmlns:wp14="http://schemas.microsoft.com/office/word/2010/wordprocessingDrawing" wp14:editId="729DB914" wp14:anchorId="3CF09C55">
            <wp:extent cx="5724525" cy="2295525"/>
            <wp:effectExtent l="0" t="0" r="0" b="0"/>
            <wp:docPr id="1455576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576352" name="Picture 1455576352"/>
                    <pic:cNvPicPr/>
                  </pic:nvPicPr>
                  <pic:blipFill>
                    <a:blip xmlns:r="http://schemas.openxmlformats.org/officeDocument/2006/relationships" r:embed="rId1465338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FCC4C2">
        <w:drawing>
          <wp:inline xmlns:wp14="http://schemas.microsoft.com/office/word/2010/wordprocessingDrawing" wp14:editId="78F29F01" wp14:anchorId="005A237A">
            <wp:extent cx="5724525" cy="3019425"/>
            <wp:effectExtent l="0" t="0" r="0" b="0"/>
            <wp:docPr id="31365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65662" name="Picture 31365662"/>
                    <pic:cNvPicPr/>
                  </pic:nvPicPr>
                  <pic:blipFill>
                    <a:blip xmlns:r="http://schemas.openxmlformats.org/officeDocument/2006/relationships" r:embed="rId182141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303877">
        <w:drawing>
          <wp:inline xmlns:wp14="http://schemas.microsoft.com/office/word/2010/wordprocessingDrawing" wp14:editId="415F9E27" wp14:anchorId="0D4E3B8C">
            <wp:extent cx="5382376" cy="2000529"/>
            <wp:effectExtent l="0" t="0" r="0" b="0"/>
            <wp:docPr id="347454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454791" name="Picture 347454791"/>
                    <pic:cNvPicPr/>
                  </pic:nvPicPr>
                  <pic:blipFill>
                    <a:blip xmlns:r="http://schemas.openxmlformats.org/officeDocument/2006/relationships" r:embed="rId1576067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18BF3" w:rsidP="3CA3C6EF" w:rsidRDefault="6AD18BF3" w14:paraId="21F63EE2" w14:textId="376AB9DA">
      <w:pPr>
        <w:pStyle w:val="Normal"/>
      </w:pPr>
      <w:r w:rsidR="6AD18BF3">
        <w:drawing>
          <wp:inline wp14:editId="62B5A900" wp14:anchorId="76ADF722">
            <wp:extent cx="5515745" cy="1743318"/>
            <wp:effectExtent l="0" t="0" r="0" b="0"/>
            <wp:docPr id="36145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451688" name="Picture 361451688"/>
                    <pic:cNvPicPr/>
                  </pic:nvPicPr>
                  <pic:blipFill>
                    <a:blip xmlns:r="http://schemas.openxmlformats.org/officeDocument/2006/relationships" r:embed="rId2018554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148BF" w:rsidP="3CA3C6EF" w:rsidRDefault="6A0148BF" w14:paraId="643E15FF" w14:textId="1B40EDFF">
      <w:pPr>
        <w:pStyle w:val="Normal"/>
      </w:pPr>
      <w:r w:rsidR="63491718">
        <w:drawing>
          <wp:inline wp14:editId="5DDD864B" wp14:anchorId="021D6A3D">
            <wp:extent cx="5724525" cy="2695575"/>
            <wp:effectExtent l="0" t="0" r="0" b="0"/>
            <wp:docPr id="765053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053612" name="Picture 765053612"/>
                    <pic:cNvPicPr/>
                  </pic:nvPicPr>
                  <pic:blipFill>
                    <a:blip xmlns:r="http://schemas.openxmlformats.org/officeDocument/2006/relationships" r:embed="rId134731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140F0" w:rsidP="34866F91" w:rsidRDefault="2AF140F0" w14:paraId="04C238E7" w14:textId="41DE3A18">
      <w:pPr>
        <w:pStyle w:val="Normal"/>
      </w:pPr>
      <w:r w:rsidR="2AF140F0">
        <w:drawing>
          <wp:inline wp14:editId="18E6B68E" wp14:anchorId="789252BC">
            <wp:extent cx="5724525" cy="2314575"/>
            <wp:effectExtent l="0" t="0" r="0" b="0"/>
            <wp:docPr id="355704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704600" name="Picture 355704600"/>
                    <pic:cNvPicPr/>
                  </pic:nvPicPr>
                  <pic:blipFill>
                    <a:blip xmlns:r="http://schemas.openxmlformats.org/officeDocument/2006/relationships" r:embed="rId1920025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140F0">
        <w:drawing>
          <wp:inline wp14:editId="1BC723DE" wp14:anchorId="500DDDD2">
            <wp:extent cx="4553586" cy="2219635"/>
            <wp:effectExtent l="0" t="0" r="0" b="0"/>
            <wp:docPr id="232506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506420" name="Picture 232506420"/>
                    <pic:cNvPicPr/>
                  </pic:nvPicPr>
                  <pic:blipFill>
                    <a:blip xmlns:r="http://schemas.openxmlformats.org/officeDocument/2006/relationships" r:embed="rId554955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140F0">
        <w:drawing>
          <wp:inline wp14:editId="5ED9B8D3" wp14:anchorId="359FCF3D">
            <wp:extent cx="5724525" cy="1819275"/>
            <wp:effectExtent l="0" t="0" r="0" b="0"/>
            <wp:docPr id="140453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537801" name="Picture 1404537801"/>
                    <pic:cNvPicPr/>
                  </pic:nvPicPr>
                  <pic:blipFill>
                    <a:blip xmlns:r="http://schemas.openxmlformats.org/officeDocument/2006/relationships" r:embed="rId208557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140F0">
        <w:drawing>
          <wp:inline wp14:editId="52BF148D" wp14:anchorId="4DC18E8A">
            <wp:extent cx="5724525" cy="2076450"/>
            <wp:effectExtent l="0" t="0" r="0" b="0"/>
            <wp:docPr id="1139535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535879" name="Picture 1139535879"/>
                    <pic:cNvPicPr/>
                  </pic:nvPicPr>
                  <pic:blipFill>
                    <a:blip xmlns:r="http://schemas.openxmlformats.org/officeDocument/2006/relationships" r:embed="rId924517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1E364"/>
    <w:rsid w:val="08FCC4C2"/>
    <w:rsid w:val="118C66AF"/>
    <w:rsid w:val="14538FC8"/>
    <w:rsid w:val="1FC1E364"/>
    <w:rsid w:val="1FD24A39"/>
    <w:rsid w:val="284B68AC"/>
    <w:rsid w:val="2AF140F0"/>
    <w:rsid w:val="2E60EF3A"/>
    <w:rsid w:val="34866F91"/>
    <w:rsid w:val="3677E2D8"/>
    <w:rsid w:val="3CA3C6EF"/>
    <w:rsid w:val="46FD195A"/>
    <w:rsid w:val="4B303877"/>
    <w:rsid w:val="5C452D9B"/>
    <w:rsid w:val="5DDD937E"/>
    <w:rsid w:val="63491718"/>
    <w:rsid w:val="6A0148BF"/>
    <w:rsid w:val="6AD18BF3"/>
    <w:rsid w:val="769CB5FC"/>
    <w:rsid w:val="77D34CC3"/>
    <w:rsid w:val="7B30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E7E6"/>
  <w15:chartTrackingRefBased/>
  <w15:docId w15:val="{30E7FCD3-73C8-4508-8ECE-0FD21DEB2E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5338068" /><Relationship Type="http://schemas.openxmlformats.org/officeDocument/2006/relationships/image" Target="/media/image2.png" Id="rId1821411922" /><Relationship Type="http://schemas.openxmlformats.org/officeDocument/2006/relationships/image" Target="/media/image3.png" Id="rId1576067890" /><Relationship Type="http://schemas.openxmlformats.org/officeDocument/2006/relationships/image" Target="/media/image4.png" Id="rId2018554853" /><Relationship Type="http://schemas.openxmlformats.org/officeDocument/2006/relationships/image" Target="/media/image5.png" Id="rId134731401" /><Relationship Type="http://schemas.openxmlformats.org/officeDocument/2006/relationships/image" Target="/media/image6.png" Id="rId1920025998" /><Relationship Type="http://schemas.openxmlformats.org/officeDocument/2006/relationships/image" Target="/media/image7.png" Id="rId554955249" /><Relationship Type="http://schemas.openxmlformats.org/officeDocument/2006/relationships/image" Target="/media/image8.png" Id="rId2085572361" /><Relationship Type="http://schemas.openxmlformats.org/officeDocument/2006/relationships/image" Target="/media/image9.png" Id="rId924517186" /><Relationship Type="http://schemas.openxmlformats.org/officeDocument/2006/relationships/image" Target="/media/imagea.png" Id="rId15904361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2026-10-08T12:40:35.2453365Z</dcterms:created>
  <dcterms:modified xsi:type="dcterms:W3CDTF">2026-10-09T01:58:22.9462564Z</dcterms:modified>
  <dc:creator>LESLY ROMINA MUZO ANDRADE</dc:creator>
  <lastModifiedBy>LESLY ROMINA MUZO ANDRADE</lastModifiedBy>
</coreProperties>
</file>