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C09920" w:rsidRDefault="23C09920" w14:paraId="1A4177ED" w14:textId="0094A24D"/>
    <w:p w:rsidR="0A841740" w:rsidP="23C09920" w:rsidRDefault="0A841740" w14:paraId="46E0F744" w14:textId="3E0FE70B">
      <w:pPr>
        <w:spacing w:before="0" w:beforeAutospacing="off" w:after="0" w:afterAutospacing="off"/>
        <w:jc w:val="center"/>
      </w:pPr>
      <w:r w:rsidR="0A841740">
        <w:drawing>
          <wp:inline wp14:editId="2D9484F1" wp14:anchorId="2AC32D8F">
            <wp:extent cx="3067050" cy="2771775"/>
            <wp:effectExtent l="0" t="0" r="0" b="0"/>
            <wp:docPr id="1020164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164446" name="Picture 1020164446"/>
                    <pic:cNvPicPr/>
                  </pic:nvPicPr>
                  <pic:blipFill>
                    <a:blip xmlns:r="http://schemas.openxmlformats.org/officeDocument/2006/relationships" r:embed="rId340518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09920" w:rsidRDefault="23C09920" w14:paraId="6899023E" w14:textId="550C0C90"/>
    <w:p w:rsidR="0A841740" w:rsidP="23C09920" w:rsidRDefault="0A841740" w14:paraId="39C00453" w14:textId="63E74C40">
      <w:pPr>
        <w:spacing w:before="0" w:beforeAutospacing="off" w:after="0" w:afterAutospacing="off"/>
        <w:jc w:val="center"/>
      </w:pPr>
      <w:r w:rsidRPr="23C09920" w:rsidR="0A841740">
        <w:rPr>
          <w:rFonts w:ascii="Arial Narrow" w:hAnsi="Arial Narrow" w:eastAsia="Arial Narrow" w:cs="Arial Narro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s-ES"/>
        </w:rPr>
        <w:t>UNIVERSITY OF THE ARMED FORCES - ESPE</w:t>
      </w:r>
    </w:p>
    <w:p w:rsidR="23C09920" w:rsidRDefault="23C09920" w14:paraId="037C236E" w14:textId="7F7B411A"/>
    <w:p w:rsidR="0A841740" w:rsidP="23C09920" w:rsidRDefault="0A841740" w14:paraId="2A2E2C10" w14:textId="2C7158E6">
      <w:pPr>
        <w:spacing w:before="0" w:beforeAutospacing="off" w:after="0" w:afterAutospacing="off"/>
        <w:jc w:val="center"/>
      </w:pPr>
      <w:r w:rsidRPr="23C09920" w:rsidR="0A841740">
        <w:rPr>
          <w:rFonts w:ascii="Arial Narrow" w:hAnsi="Arial Narrow" w:eastAsia="Arial Narrow" w:cs="Arial Narr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s-ES"/>
        </w:rPr>
        <w:t>Department of Exact Sciences</w:t>
      </w:r>
    </w:p>
    <w:p w:rsidR="0A841740" w:rsidP="23C09920" w:rsidRDefault="0A841740" w14:paraId="79E6B1B7" w14:textId="65C789FD">
      <w:pPr>
        <w:spacing w:before="0" w:beforeAutospacing="off" w:after="0" w:afterAutospacing="off"/>
        <w:jc w:val="center"/>
      </w:pPr>
      <w:r w:rsidRPr="23C09920" w:rsidR="0A841740">
        <w:rPr>
          <w:rFonts w:ascii="Arial Narrow" w:hAnsi="Arial Narrow" w:eastAsia="Arial Narrow" w:cs="Arial Narr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Object - Oriented Programming</w:t>
      </w:r>
    </w:p>
    <w:p w:rsidR="23C09920" w:rsidRDefault="23C09920" w14:paraId="065D5582" w14:textId="22B5A13A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560"/>
      </w:tblGrid>
      <w:tr w:rsidR="23C09920" w:rsidTr="23C09920" w14:paraId="54BD7941">
        <w:trPr>
          <w:trHeight w:val="570"/>
        </w:trPr>
        <w:tc>
          <w:tcPr>
            <w:tcW w:w="8560" w:type="dxa"/>
            <w:tcBorders>
              <w:top w:val="single" w:color="000000" w:themeColor="text1" w:sz="24"/>
              <w:bottom w:val="single" w:color="000000" w:themeColor="text1" w:sz="24"/>
            </w:tcBorders>
            <w:tcMar>
              <w:left w:w="115" w:type="dxa"/>
              <w:right w:w="115" w:type="dxa"/>
            </w:tcMar>
            <w:vAlign w:val="center"/>
          </w:tcPr>
          <w:p w:rsidR="23C09920" w:rsidP="23C09920" w:rsidRDefault="23C09920" w14:paraId="30AE1C14" w14:textId="376718A4">
            <w:pPr>
              <w:spacing w:before="160" w:beforeAutospacing="off" w:after="160" w:afterAutospacing="off"/>
              <w:jc w:val="center"/>
            </w:pPr>
            <w:r w:rsidRPr="23C09920" w:rsidR="23C09920"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Student Github Accounts URLS</w:t>
            </w:r>
          </w:p>
        </w:tc>
      </w:tr>
    </w:tbl>
    <w:p w:rsidR="23C09920" w:rsidRDefault="23C09920" w14:paraId="6F29B779" w14:textId="09CD523C"/>
    <w:p w:rsidR="23C09920" w:rsidRDefault="23C09920" w14:paraId="2D3F28E4" w14:textId="735A878A"/>
    <w:p w:rsidR="0A841740" w:rsidP="23C09920" w:rsidRDefault="0A841740" w14:paraId="7AD97AC5" w14:textId="22E2A530">
      <w:pPr>
        <w:bidi w:val="0"/>
        <w:spacing w:before="0" w:beforeAutospacing="off" w:after="0" w:afterAutospacing="off"/>
        <w:jc w:val="center"/>
      </w:pPr>
      <w:r w:rsidRPr="23C09920" w:rsidR="0A841740">
        <w:rPr>
          <w:rFonts w:ascii="Arial Narrow" w:hAnsi="Arial Narrow" w:eastAsia="Arial Narrow" w:cs="Arial Narr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JORGE EDISON LASCANO</w:t>
      </w:r>
    </w:p>
    <w:p w:rsidR="23C09920" w:rsidRDefault="23C09920" w14:paraId="18B300F9" w14:textId="1D880C3D"/>
    <w:p w:rsidR="0A841740" w:rsidP="23C09920" w:rsidRDefault="0A841740" w14:paraId="3C6D505A" w14:textId="747D9BF2">
      <w:pPr>
        <w:bidi w:val="0"/>
        <w:spacing w:before="0" w:beforeAutospacing="off" w:after="160" w:afterAutospacing="off"/>
        <w:ind w:left="2832" w:right="0"/>
      </w:pPr>
      <w:r w:rsidRPr="23C09920" w:rsidR="0A841740">
        <w:rPr>
          <w:rFonts w:ascii="Arial Narrow" w:hAnsi="Arial Narrow" w:eastAsia="Arial Narrow" w:cs="Arial Narr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            October 02, 2026</w:t>
      </w:r>
    </w:p>
    <w:p w:rsidR="23C09920" w:rsidRDefault="23C09920" w14:paraId="6AEC14E4" w14:textId="4779827C"/>
    <w:p w:rsidR="23C09920" w:rsidRDefault="23C09920" w14:paraId="65086B06" w14:textId="6B504A16"/>
    <w:p w:rsidR="23C09920" w:rsidRDefault="23C09920" w14:paraId="07C1A1CD" w14:textId="63DD5E71"/>
    <w:p w:rsidR="23C09920" w:rsidRDefault="23C09920" w14:paraId="31CA819B" w14:textId="1E6EF9FC"/>
    <w:p w:rsidR="23C09920" w:rsidRDefault="23C09920" w14:paraId="791EC095" w14:textId="0C3C26EB"/>
    <w:p w:rsidR="0A841740" w:rsidP="23C09920" w:rsidRDefault="0A841740" w14:paraId="7B9CB78E" w14:textId="7BD23E6F">
      <w:pPr>
        <w:bidi w:val="0"/>
        <w:spacing w:before="240" w:beforeAutospacing="off" w:after="240" w:afterAutospacing="off"/>
        <w:jc w:val="center"/>
      </w:pPr>
      <w:r w:rsidRPr="23C09920" w:rsidR="0A84174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OBJECT ORIENTED PROGRAMMING</w:t>
      </w:r>
    </w:p>
    <w:p w:rsidR="0A841740" w:rsidP="23C09920" w:rsidRDefault="0A841740" w14:paraId="46C9DC1D" w14:textId="22077158">
      <w:pPr>
        <w:bidi w:val="0"/>
        <w:spacing w:before="240" w:beforeAutospacing="off" w:after="240" w:afterAutospacing="off"/>
        <w:jc w:val="center"/>
      </w:pPr>
      <w:r w:rsidRPr="23C09920" w:rsidR="0A84174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WORKSHOP 1</w:t>
      </w:r>
    </w:p>
    <w:p w:rsidR="0A841740" w:rsidP="23C09920" w:rsidRDefault="0A841740" w14:paraId="1B842871" w14:textId="301CA21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3C09920" w:rsidR="0A84174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Student:</w:t>
      </w:r>
      <w:r w:rsidRPr="23C09920" w:rsidR="0A84174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Lesly Romina Muzo Andrade</w:t>
      </w:r>
      <w:r>
        <w:br/>
      </w:r>
      <w:r w:rsidRPr="23C09920" w:rsidR="0A84174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  <w:r w:rsidRPr="23C09920" w:rsidR="0A84174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Date:</w:t>
      </w:r>
      <w:r w:rsidRPr="23C09920" w:rsidR="0A84174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October 2, 2026</w:t>
      </w:r>
    </w:p>
    <w:p w:rsidR="23C09920" w:rsidP="23C09920" w:rsidRDefault="23C09920" w14:paraId="4525089A" w14:textId="32F64D9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s-ES"/>
        </w:rPr>
      </w:pPr>
    </w:p>
    <w:p w:rsidR="208AE1E5" w:rsidP="23C09920" w:rsidRDefault="208AE1E5" w14:paraId="7ADEFD39" w14:textId="44185C2D">
      <w:pPr>
        <w:pStyle w:val="Normal"/>
      </w:pPr>
      <w:r w:rsidR="208AE1E5">
        <w:drawing>
          <wp:inline wp14:editId="29BD8B4D" wp14:anchorId="3A2B8664">
            <wp:extent cx="5724525" cy="1066800"/>
            <wp:effectExtent l="0" t="0" r="0" b="0"/>
            <wp:docPr id="1990590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590510" name="Picture 1990590510"/>
                    <pic:cNvPicPr/>
                  </pic:nvPicPr>
                  <pic:blipFill>
                    <a:blip xmlns:r="http://schemas.openxmlformats.org/officeDocument/2006/relationships" r:embed="rId1306625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9C44C0" w:rsidP="23C09920" w:rsidRDefault="729C44C0" w14:paraId="086E10AD" w14:textId="6A775A2C">
      <w:pPr>
        <w:pStyle w:val="Normal"/>
      </w:pPr>
      <w:r w:rsidR="729C44C0">
        <w:drawing>
          <wp:inline wp14:editId="63BED4BC" wp14:anchorId="4F28576B">
            <wp:extent cx="5724525" cy="1438275"/>
            <wp:effectExtent l="0" t="0" r="0" b="0"/>
            <wp:docPr id="912407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407836" name="Picture 912407836"/>
                    <pic:cNvPicPr/>
                  </pic:nvPicPr>
                  <pic:blipFill>
                    <a:blip xmlns:r="http://schemas.openxmlformats.org/officeDocument/2006/relationships" r:embed="rId1171407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A364F" w:rsidP="23C09920" w:rsidRDefault="61AA364F" w14:paraId="3DA10873" w14:textId="74030C59">
      <w:pPr>
        <w:pStyle w:val="Normal"/>
      </w:pPr>
      <w:r w:rsidR="61AA364F">
        <w:drawing>
          <wp:inline wp14:editId="31C07DE8" wp14:anchorId="0F87EAC6">
            <wp:extent cx="2915057" cy="2124372"/>
            <wp:effectExtent l="0" t="0" r="0" b="0"/>
            <wp:docPr id="1338366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366695" name="Picture 1338366695"/>
                    <pic:cNvPicPr/>
                  </pic:nvPicPr>
                  <pic:blipFill>
                    <a:blip xmlns:r="http://schemas.openxmlformats.org/officeDocument/2006/relationships" r:embed="rId542418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1125BF" w:rsidP="23C09920" w:rsidRDefault="381125BF" w14:paraId="214A9E50" w14:textId="6609EB5D">
      <w:pPr>
        <w:pStyle w:val="Normal"/>
      </w:pPr>
      <w:r w:rsidR="381125BF">
        <w:drawing>
          <wp:inline wp14:editId="5A7072FD" wp14:anchorId="531984FF">
            <wp:extent cx="3677163" cy="3108874"/>
            <wp:effectExtent l="0" t="0" r="0" b="0"/>
            <wp:docPr id="2028816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816006" name="Picture 2028816006"/>
                    <pic:cNvPicPr/>
                  </pic:nvPicPr>
                  <pic:blipFill>
                    <a:blip xmlns:r="http://schemas.openxmlformats.org/officeDocument/2006/relationships" r:embed="rId207633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7163" cy="310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9A8F2F" w:rsidP="23C09920" w:rsidRDefault="7F9A8F2F" w14:paraId="1DC66409" w14:textId="0A6B146B">
      <w:pPr>
        <w:pStyle w:val="Normal"/>
      </w:pPr>
      <w:r w:rsidR="7F9A8F2F">
        <w:drawing>
          <wp:inline wp14:editId="51A0BBED" wp14:anchorId="62B7433C">
            <wp:extent cx="2162477" cy="885949"/>
            <wp:effectExtent l="0" t="0" r="0" b="0"/>
            <wp:docPr id="2097552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552747" name="Picture 2097552747"/>
                    <pic:cNvPicPr/>
                  </pic:nvPicPr>
                  <pic:blipFill>
                    <a:blip xmlns:r="http://schemas.openxmlformats.org/officeDocument/2006/relationships" r:embed="rId188483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10934" w:rsidP="23C09920" w:rsidRDefault="32410934" w14:paraId="7E5D22CA" w14:textId="3D581D9A">
      <w:pPr>
        <w:pStyle w:val="Normal"/>
      </w:pPr>
      <w:r w:rsidR="32410934">
        <w:drawing>
          <wp:inline wp14:editId="082F42CF" wp14:anchorId="4A1ED2B5">
            <wp:extent cx="3743325" cy="523194"/>
            <wp:effectExtent l="0" t="0" r="0" b="0"/>
            <wp:docPr id="1085031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031083" name="Picture 1085031083"/>
                    <pic:cNvPicPr/>
                  </pic:nvPicPr>
                  <pic:blipFill>
                    <a:blip xmlns:r="http://schemas.openxmlformats.org/officeDocument/2006/relationships" r:embed="rId455840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3325" cy="52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1980D" w:rsidP="23C09920" w:rsidRDefault="1521980D" w14:paraId="2859E924" w14:textId="2BBE5FAF">
      <w:pPr>
        <w:pStyle w:val="Normal"/>
      </w:pPr>
      <w:r w:rsidR="1521980D">
        <w:drawing>
          <wp:inline wp14:editId="4D6E9689" wp14:anchorId="487C8CA9">
            <wp:extent cx="3705742" cy="419158"/>
            <wp:effectExtent l="0" t="0" r="0" b="0"/>
            <wp:docPr id="2054079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079004" name="Picture 2054079004"/>
                    <pic:cNvPicPr/>
                  </pic:nvPicPr>
                  <pic:blipFill>
                    <a:blip xmlns:r="http://schemas.openxmlformats.org/officeDocument/2006/relationships" r:embed="rId701998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1980D" w:rsidP="23C09920" w:rsidRDefault="1521980D" w14:paraId="6FEDD195" w14:textId="6B85F40B">
      <w:pPr>
        <w:pStyle w:val="Normal"/>
      </w:pPr>
      <w:r w:rsidR="1521980D">
        <w:drawing>
          <wp:inline wp14:editId="08C0D477" wp14:anchorId="01FDB5BB">
            <wp:extent cx="3515216" cy="352474"/>
            <wp:effectExtent l="0" t="0" r="0" b="0"/>
            <wp:docPr id="1915267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267814" name="Picture 1915267814"/>
                    <pic:cNvPicPr/>
                  </pic:nvPicPr>
                  <pic:blipFill>
                    <a:blip xmlns:r="http://schemas.openxmlformats.org/officeDocument/2006/relationships" r:embed="rId145416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1980D" w:rsidP="23C09920" w:rsidRDefault="1521980D" w14:paraId="139840E7" w14:textId="71FB45D0">
      <w:pPr>
        <w:pStyle w:val="Normal"/>
      </w:pPr>
      <w:r w:rsidR="1521980D">
        <w:drawing>
          <wp:inline wp14:editId="5BDC0522" wp14:anchorId="31786634">
            <wp:extent cx="3801006" cy="438211"/>
            <wp:effectExtent l="0" t="0" r="0" b="0"/>
            <wp:docPr id="58470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70999" name="Picture 58470999"/>
                    <pic:cNvPicPr/>
                  </pic:nvPicPr>
                  <pic:blipFill>
                    <a:blip xmlns:r="http://schemas.openxmlformats.org/officeDocument/2006/relationships" r:embed="rId171321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77F2D6"/>
    <w:rsid w:val="01F2E042"/>
    <w:rsid w:val="047610FE"/>
    <w:rsid w:val="0977F2D6"/>
    <w:rsid w:val="0A841740"/>
    <w:rsid w:val="0B68909D"/>
    <w:rsid w:val="0E9D2A97"/>
    <w:rsid w:val="10C3731B"/>
    <w:rsid w:val="13FD6757"/>
    <w:rsid w:val="13FD6757"/>
    <w:rsid w:val="1521980D"/>
    <w:rsid w:val="16F1D90D"/>
    <w:rsid w:val="208AE1E5"/>
    <w:rsid w:val="23C09920"/>
    <w:rsid w:val="2414F03C"/>
    <w:rsid w:val="26F57335"/>
    <w:rsid w:val="2B8511DE"/>
    <w:rsid w:val="32410934"/>
    <w:rsid w:val="381125BF"/>
    <w:rsid w:val="3811355C"/>
    <w:rsid w:val="4A668DBE"/>
    <w:rsid w:val="4A668DBE"/>
    <w:rsid w:val="61AA364F"/>
    <w:rsid w:val="6253033D"/>
    <w:rsid w:val="6C0F0F05"/>
    <w:rsid w:val="6D34995D"/>
    <w:rsid w:val="71EE48F1"/>
    <w:rsid w:val="729C44C0"/>
    <w:rsid w:val="76F5AFC3"/>
    <w:rsid w:val="76F5AFC3"/>
    <w:rsid w:val="7F9A8F2F"/>
    <w:rsid w:val="7FB6B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2241"/>
  <w15:chartTrackingRefBased/>
  <w15:docId w15:val="{65D078FF-C117-4AA6-8474-15E154E6BE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0518854" /><Relationship Type="http://schemas.openxmlformats.org/officeDocument/2006/relationships/image" Target="/media/image2.png" Id="rId1306625738" /><Relationship Type="http://schemas.openxmlformats.org/officeDocument/2006/relationships/image" Target="/media/image3.png" Id="rId1171407458" /><Relationship Type="http://schemas.openxmlformats.org/officeDocument/2006/relationships/image" Target="/media/image4.png" Id="rId542418865" /><Relationship Type="http://schemas.openxmlformats.org/officeDocument/2006/relationships/image" Target="/media/image5.png" Id="rId207633801" /><Relationship Type="http://schemas.openxmlformats.org/officeDocument/2006/relationships/image" Target="/media/image6.png" Id="rId188483418" /><Relationship Type="http://schemas.openxmlformats.org/officeDocument/2006/relationships/image" Target="/media/image7.png" Id="rId455840409" /><Relationship Type="http://schemas.openxmlformats.org/officeDocument/2006/relationships/image" Target="/media/image8.png" Id="rId701998409" /><Relationship Type="http://schemas.openxmlformats.org/officeDocument/2006/relationships/image" Target="/media/image9.png" Id="rId145416788" /><Relationship Type="http://schemas.openxmlformats.org/officeDocument/2006/relationships/image" Target="/media/imagea.png" Id="rId1713216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2026-05-07T16:37:20.3007206Z</dcterms:created>
  <dcterms:modified xsi:type="dcterms:W3CDTF">2026-10-03T03:22:11.2589621Z</dcterms:modified>
  <dc:creator>LESLY ROMINA MUZO ANDRADE</dc:creator>
  <lastModifiedBy>LESLY ROMINA MUZO ANDRADE</lastModifiedBy>
</coreProperties>
</file>