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792C4" w14:textId="194285CA" w:rsidR="00E2785E" w:rsidRDefault="005D400B">
      <w:pPr>
        <w:rPr>
          <w:lang w:val="es-MX"/>
        </w:rPr>
      </w:pPr>
      <w:r>
        <w:rPr>
          <w:lang w:val="es-MX"/>
        </w:rPr>
        <w:t xml:space="preserve">NAME: DIAZ </w:t>
      </w:r>
      <w:proofErr w:type="spellStart"/>
      <w:r>
        <w:rPr>
          <w:lang w:val="es-MX"/>
        </w:rPr>
        <w:t>DIAZ</w:t>
      </w:r>
      <w:proofErr w:type="spellEnd"/>
      <w:r>
        <w:rPr>
          <w:lang w:val="es-MX"/>
        </w:rPr>
        <w:t xml:space="preserve"> LINO MAURICIO</w:t>
      </w:r>
    </w:p>
    <w:p w14:paraId="18A43B0C" w14:textId="0E21B7D5" w:rsidR="005D400B" w:rsidRDefault="005D400B">
      <w:pPr>
        <w:rPr>
          <w:lang w:val="es-MX"/>
        </w:rPr>
      </w:pPr>
      <w:r>
        <w:rPr>
          <w:lang w:val="es-MX"/>
        </w:rPr>
        <w:t>NRC:36863</w:t>
      </w:r>
    </w:p>
    <w:p w14:paraId="295F81AA" w14:textId="40AE894C" w:rsidR="005D400B" w:rsidRDefault="005D400B">
      <w:pPr>
        <w:rPr>
          <w:lang w:val="es-MX"/>
        </w:rPr>
      </w:pPr>
      <w:r>
        <w:rPr>
          <w:lang w:val="es-MX"/>
        </w:rPr>
        <w:t>DATE: 08/10/2026</w:t>
      </w:r>
    </w:p>
    <w:p w14:paraId="730657C0" w14:textId="3B145A43" w:rsidR="005D400B" w:rsidRDefault="005D400B" w:rsidP="005D400B">
      <w:pPr>
        <w:jc w:val="center"/>
        <w:rPr>
          <w:lang w:val="es-MX"/>
        </w:rPr>
      </w:pPr>
      <w:r>
        <w:rPr>
          <w:lang w:val="es-MX"/>
        </w:rPr>
        <w:t>EVIDENCES OF WS03PARADIGMS</w:t>
      </w:r>
    </w:p>
    <w:p w14:paraId="16D7A0E5" w14:textId="1651DEDA" w:rsidR="005D400B" w:rsidRDefault="005D400B" w:rsidP="005D400B">
      <w:pPr>
        <w:rPr>
          <w:lang w:val="es-MX"/>
        </w:rPr>
      </w:pPr>
      <w:r w:rsidRPr="005D400B">
        <w:rPr>
          <w:lang w:val="es-MX"/>
        </w:rPr>
        <w:drawing>
          <wp:inline distT="0" distB="0" distL="0" distR="0" wp14:anchorId="5DDF15C1" wp14:editId="11C60957">
            <wp:extent cx="4324350" cy="27622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4961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C73B3" w14:textId="694441E3" w:rsidR="005D400B" w:rsidRDefault="005D400B">
      <w:pPr>
        <w:rPr>
          <w:lang w:val="es-MX"/>
        </w:rPr>
      </w:pPr>
      <w:r w:rsidRPr="005D400B">
        <w:rPr>
          <w:lang w:val="es-MX"/>
        </w:rPr>
        <w:drawing>
          <wp:inline distT="0" distB="0" distL="0" distR="0" wp14:anchorId="6170036D" wp14:editId="21404E9B">
            <wp:extent cx="4372585" cy="543001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0935A" w14:textId="042BD4B6" w:rsidR="005D400B" w:rsidRDefault="005D400B">
      <w:pPr>
        <w:rPr>
          <w:lang w:val="es-MX"/>
        </w:rPr>
      </w:pPr>
      <w:r w:rsidRPr="005D400B">
        <w:rPr>
          <w:lang w:val="es-MX"/>
        </w:rPr>
        <w:drawing>
          <wp:inline distT="0" distB="0" distL="0" distR="0" wp14:anchorId="59EEB5B4" wp14:editId="74949BD9">
            <wp:extent cx="4362450" cy="126682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9EEE5" w14:textId="3CC7CB84" w:rsidR="005D400B" w:rsidRDefault="005D400B">
      <w:pPr>
        <w:rPr>
          <w:lang w:val="es-MX"/>
        </w:rPr>
      </w:pPr>
      <w:r w:rsidRPr="005D400B">
        <w:rPr>
          <w:lang w:val="es-MX"/>
        </w:rPr>
        <w:drawing>
          <wp:inline distT="0" distB="0" distL="0" distR="0" wp14:anchorId="57D76DAE" wp14:editId="7E97872C">
            <wp:extent cx="3715268" cy="400106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C0DC8" w14:textId="16299075" w:rsidR="005D400B" w:rsidRDefault="005D400B">
      <w:pPr>
        <w:rPr>
          <w:lang w:val="es-MX"/>
        </w:rPr>
      </w:pPr>
      <w:r w:rsidRPr="005D400B">
        <w:rPr>
          <w:lang w:val="es-MX"/>
        </w:rPr>
        <w:drawing>
          <wp:inline distT="0" distB="0" distL="0" distR="0" wp14:anchorId="58D24569" wp14:editId="15BDADBB">
            <wp:extent cx="4591691" cy="1095528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79A84" w14:textId="5F10A721" w:rsidR="005D400B" w:rsidRDefault="005D400B">
      <w:pPr>
        <w:rPr>
          <w:lang w:val="es-MX"/>
        </w:rPr>
      </w:pPr>
      <w:r w:rsidRPr="005D400B">
        <w:rPr>
          <w:lang w:val="es-MX"/>
        </w:rPr>
        <w:drawing>
          <wp:inline distT="0" distB="0" distL="0" distR="0" wp14:anchorId="6EEF01BC" wp14:editId="622275DE">
            <wp:extent cx="3896269" cy="342948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882E5" w14:textId="75C6DF02" w:rsidR="005D400B" w:rsidRPr="005D400B" w:rsidRDefault="005D400B">
      <w:pPr>
        <w:rPr>
          <w:lang w:val="es-MX"/>
        </w:rPr>
      </w:pPr>
      <w:r w:rsidRPr="005D400B">
        <w:rPr>
          <w:lang w:val="es-MX"/>
        </w:rPr>
        <w:lastRenderedPageBreak/>
        <w:drawing>
          <wp:inline distT="0" distB="0" distL="0" distR="0" wp14:anchorId="69665552" wp14:editId="15E425E6">
            <wp:extent cx="4867954" cy="4858428"/>
            <wp:effectExtent l="0" t="0" r="889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400B" w:rsidRPr="005D40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00B"/>
    <w:rsid w:val="005D400B"/>
    <w:rsid w:val="00E27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27FD0"/>
  <w15:chartTrackingRefBased/>
  <w15:docId w15:val="{3977E8D8-C261-400D-B35C-B87903B8D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15</Words>
  <Characters>83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LinoU</dc:creator>
  <cp:keywords/>
  <dc:description/>
  <cp:lastModifiedBy>LinoU</cp:lastModifiedBy>
  <cp:revision>1</cp:revision>
  <dcterms:created xsi:type="dcterms:W3CDTF">2026-10-09T02:58:00Z</dcterms:created>
  <dcterms:modified xsi:type="dcterms:W3CDTF">2026-10-09T03:11:00Z</dcterms:modified>
</cp:coreProperties>
</file>