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21" w:rsidRDefault="00E14F21" w:rsidP="00E14F21">
      <w:pPr>
        <w:spacing w:line="480" w:lineRule="auto"/>
        <w:rPr>
          <w:rFonts w:ascii="Times New Roman" w:hAnsi="Times New Roman" w:cs="Times New Roman"/>
          <w:sz w:val="24"/>
          <w:szCs w:val="24"/>
        </w:rPr>
      </w:pPr>
      <w:r w:rsidRPr="00E14F21">
        <w:rPr>
          <w:rFonts w:ascii="Times New Roman" w:hAnsi="Times New Roman" w:cs="Times New Roman"/>
          <w:sz w:val="24"/>
          <w:szCs w:val="24"/>
        </w:rPr>
        <w:t>Eric Last</w:t>
      </w:r>
    </w:p>
    <w:p w:rsidR="00E14F21" w:rsidRDefault="00BF5662" w:rsidP="00E14F21">
      <w:pPr>
        <w:spacing w:line="480" w:lineRule="auto"/>
        <w:rPr>
          <w:rFonts w:ascii="Times New Roman" w:hAnsi="Times New Roman" w:cs="Times New Roman"/>
          <w:sz w:val="24"/>
          <w:szCs w:val="24"/>
        </w:rPr>
      </w:pPr>
      <w:r>
        <w:rPr>
          <w:rFonts w:ascii="Times New Roman" w:hAnsi="Times New Roman" w:cs="Times New Roman"/>
          <w:sz w:val="24"/>
          <w:szCs w:val="24"/>
        </w:rPr>
        <w:t>Data Structures and Algorithms</w:t>
      </w:r>
    </w:p>
    <w:p w:rsidR="00913B8F" w:rsidRDefault="00BF5662" w:rsidP="00E14F21">
      <w:pPr>
        <w:spacing w:line="480" w:lineRule="auto"/>
        <w:rPr>
          <w:rFonts w:ascii="Times New Roman" w:hAnsi="Times New Roman" w:cs="Times New Roman"/>
          <w:sz w:val="24"/>
          <w:szCs w:val="24"/>
        </w:rPr>
      </w:pPr>
      <w:r>
        <w:rPr>
          <w:rFonts w:ascii="Times New Roman" w:hAnsi="Times New Roman" w:cs="Times New Roman"/>
          <w:sz w:val="24"/>
          <w:szCs w:val="24"/>
        </w:rPr>
        <w:t>Professor Xia</w:t>
      </w:r>
    </w:p>
    <w:p w:rsidR="00913B8F" w:rsidRDefault="00913B8F" w:rsidP="00E14F21">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BF5662">
        <w:rPr>
          <w:rFonts w:ascii="Times New Roman" w:hAnsi="Times New Roman" w:cs="Times New Roman"/>
          <w:noProof/>
          <w:sz w:val="24"/>
          <w:szCs w:val="24"/>
        </w:rPr>
        <w:t>7 May 2017</w:t>
      </w:r>
      <w:r>
        <w:rPr>
          <w:rFonts w:ascii="Times New Roman" w:hAnsi="Times New Roman" w:cs="Times New Roman"/>
          <w:sz w:val="24"/>
          <w:szCs w:val="24"/>
        </w:rPr>
        <w:fldChar w:fldCharType="end"/>
      </w:r>
    </w:p>
    <w:p w:rsidR="00BF5662" w:rsidRPr="00BF5662" w:rsidRDefault="00BF5662" w:rsidP="00BF56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Introduction</w:t>
      </w:r>
    </w:p>
    <w:p w:rsidR="00BF5662" w:rsidRPr="00BF5662" w:rsidRDefault="00BF5662" w:rsidP="00BF56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Project 3 brought back a familiar coffee shop, and since they were so impressed with our work, they assigned us to do an analysis on a corporate level. The job now was to plan out their shipment deliveries in the city of </w:t>
      </w:r>
      <w:proofErr w:type="spellStart"/>
      <w:r>
        <w:rPr>
          <w:rFonts w:ascii="Times New Roman" w:hAnsi="Times New Roman" w:cs="Times New Roman"/>
          <w:sz w:val="24"/>
          <w:szCs w:val="24"/>
        </w:rPr>
        <w:t>Coffeetown</w:t>
      </w:r>
      <w:proofErr w:type="spellEnd"/>
      <w:r>
        <w:rPr>
          <w:rFonts w:ascii="Times New Roman" w:hAnsi="Times New Roman" w:cs="Times New Roman"/>
          <w:sz w:val="24"/>
          <w:szCs w:val="24"/>
        </w:rPr>
        <w:t xml:space="preserve">, a city with a 100x100 perfect grid layout. Company coffee shops and warehouses exist only at the intersection of roads, creating a perfect scenario for the use of a </w:t>
      </w:r>
      <w:r>
        <w:rPr>
          <w:rFonts w:ascii="Courier New" w:hAnsi="Courier New" w:cs="Courier New"/>
          <w:sz w:val="24"/>
          <w:szCs w:val="24"/>
        </w:rPr>
        <w:t>Graph</w:t>
      </w:r>
      <w:r>
        <w:rPr>
          <w:rFonts w:ascii="Times New Roman" w:hAnsi="Times New Roman" w:cs="Times New Roman"/>
          <w:sz w:val="24"/>
          <w:szCs w:val="24"/>
        </w:rPr>
        <w:t>. We were to optimize the routes taken by truck drivers so that all deliveries are processed in one day and the total distance traveled by the trucks was minimized. This project proved to be challenging in its own right, especially given the many possible algorithms we could use to tackle this problem.</w:t>
      </w:r>
    </w:p>
    <w:p w:rsidR="00BF5662" w:rsidRPr="00BF5662" w:rsidRDefault="00BF5662" w:rsidP="00BF56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Approach</w:t>
      </w:r>
    </w:p>
    <w:p w:rsidR="00BF5662" w:rsidRDefault="00BF5662" w:rsidP="00BF5662">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This problem is NP-hard, meaning there is no concrete solution, and finding an optimal approach is very difficult. </w:t>
      </w:r>
      <w:r w:rsidR="003D33BA">
        <w:rPr>
          <w:rFonts w:ascii="Times New Roman" w:hAnsi="Times New Roman" w:cs="Times New Roman"/>
          <w:sz w:val="24"/>
          <w:szCs w:val="24"/>
        </w:rPr>
        <w:t xml:space="preserve">Chris Mayer and I teamed up to work together and find what we believe to be the most effective algorithm to tackle the problem set out for us. Obviously, we used a </w:t>
      </w:r>
      <w:r w:rsidR="003D33BA">
        <w:rPr>
          <w:rFonts w:ascii="Courier New" w:hAnsi="Courier New" w:cs="Courier New"/>
          <w:sz w:val="24"/>
          <w:szCs w:val="24"/>
        </w:rPr>
        <w:t xml:space="preserve">Graph </w:t>
      </w:r>
      <w:r w:rsidR="003D33BA">
        <w:rPr>
          <w:rFonts w:ascii="Times New Roman" w:hAnsi="Times New Roman" w:cs="Times New Roman"/>
          <w:sz w:val="24"/>
          <w:szCs w:val="24"/>
        </w:rPr>
        <w:t xml:space="preserve">as our choice of data structure, but we figured that a </w:t>
      </w:r>
      <w:r w:rsidR="003D33BA">
        <w:rPr>
          <w:rFonts w:ascii="Courier New" w:hAnsi="Courier New" w:cs="Courier New"/>
          <w:sz w:val="24"/>
          <w:szCs w:val="24"/>
        </w:rPr>
        <w:t xml:space="preserve">Graph </w:t>
      </w:r>
      <w:r w:rsidR="003D33BA">
        <w:rPr>
          <w:rFonts w:ascii="Times New Roman" w:hAnsi="Times New Roman" w:cs="Times New Roman"/>
          <w:sz w:val="24"/>
          <w:szCs w:val="24"/>
        </w:rPr>
        <w:t xml:space="preserve">with 10,000 vertices, one at each intersection, was way too difficult and excessive for the problem we were trying to solve. Instead, we used a </w:t>
      </w:r>
      <w:r w:rsidR="003D33BA">
        <w:rPr>
          <w:rFonts w:ascii="Courier New" w:hAnsi="Courier New" w:cs="Courier New"/>
          <w:sz w:val="24"/>
          <w:szCs w:val="24"/>
        </w:rPr>
        <w:t xml:space="preserve">Weighted Graph </w:t>
      </w:r>
      <w:r w:rsidR="003D33BA">
        <w:rPr>
          <w:rFonts w:ascii="Times New Roman" w:hAnsi="Times New Roman" w:cs="Times New Roman"/>
          <w:sz w:val="24"/>
          <w:szCs w:val="24"/>
        </w:rPr>
        <w:t xml:space="preserve">approach, with edges connecting every </w:t>
      </w:r>
      <w:r w:rsidR="003D33BA">
        <w:rPr>
          <w:rFonts w:ascii="Courier New" w:hAnsi="Courier New" w:cs="Courier New"/>
          <w:sz w:val="24"/>
          <w:szCs w:val="24"/>
        </w:rPr>
        <w:t xml:space="preserve">Warehouse </w:t>
      </w:r>
      <w:r w:rsidR="003D33BA">
        <w:rPr>
          <w:rFonts w:ascii="Times New Roman" w:hAnsi="Times New Roman" w:cs="Times New Roman"/>
          <w:sz w:val="24"/>
          <w:szCs w:val="24"/>
        </w:rPr>
        <w:t xml:space="preserve">to every </w:t>
      </w:r>
      <w:r w:rsidR="003D33BA">
        <w:rPr>
          <w:rFonts w:ascii="Courier New" w:hAnsi="Courier New" w:cs="Courier New"/>
          <w:sz w:val="24"/>
          <w:szCs w:val="24"/>
        </w:rPr>
        <w:t xml:space="preserve">Shop, </w:t>
      </w:r>
      <w:r w:rsidR="003D33BA">
        <w:rPr>
          <w:rFonts w:ascii="Times New Roman" w:hAnsi="Times New Roman" w:cs="Times New Roman"/>
          <w:sz w:val="24"/>
          <w:szCs w:val="24"/>
        </w:rPr>
        <w:t xml:space="preserve">and edges connecting every </w:t>
      </w:r>
      <w:r w:rsidR="003D33BA">
        <w:rPr>
          <w:rFonts w:ascii="Courier New" w:hAnsi="Courier New" w:cs="Courier New"/>
          <w:sz w:val="24"/>
          <w:szCs w:val="24"/>
        </w:rPr>
        <w:t xml:space="preserve">Shop </w:t>
      </w:r>
      <w:r w:rsidR="003D33BA">
        <w:rPr>
          <w:rFonts w:ascii="Times New Roman" w:hAnsi="Times New Roman" w:cs="Times New Roman"/>
          <w:sz w:val="24"/>
          <w:szCs w:val="24"/>
        </w:rPr>
        <w:t xml:space="preserve">to every other </w:t>
      </w:r>
      <w:r w:rsidR="003D33BA">
        <w:rPr>
          <w:rFonts w:ascii="Courier New" w:hAnsi="Courier New" w:cs="Courier New"/>
          <w:sz w:val="24"/>
          <w:szCs w:val="24"/>
        </w:rPr>
        <w:t xml:space="preserve">Shop. </w:t>
      </w:r>
      <w:r w:rsidR="003D33BA">
        <w:rPr>
          <w:rFonts w:ascii="Times New Roman" w:hAnsi="Times New Roman" w:cs="Times New Roman"/>
          <w:sz w:val="24"/>
          <w:szCs w:val="24"/>
        </w:rPr>
        <w:t xml:space="preserve">This </w:t>
      </w:r>
      <w:r w:rsidR="003D33BA">
        <w:rPr>
          <w:rFonts w:ascii="Times New Roman" w:hAnsi="Times New Roman" w:cs="Times New Roman"/>
          <w:sz w:val="24"/>
          <w:szCs w:val="24"/>
        </w:rPr>
        <w:lastRenderedPageBreak/>
        <w:t>made it so that any delivery could be carried out effectively. To calculate the weights of each edge, we simply added together the x and y distances between each vertex.</w:t>
      </w:r>
    </w:p>
    <w:p w:rsidR="00BF5662" w:rsidRDefault="003D33BA" w:rsidP="002D41C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After trying several different algorithm structures, we finally came across </w:t>
      </w:r>
      <w:r w:rsidR="00A90F2F">
        <w:rPr>
          <w:rFonts w:ascii="Times New Roman" w:hAnsi="Times New Roman" w:cs="Times New Roman"/>
          <w:sz w:val="24"/>
          <w:szCs w:val="24"/>
        </w:rPr>
        <w:t>one that was very</w:t>
      </w:r>
      <w:r>
        <w:rPr>
          <w:rFonts w:ascii="Times New Roman" w:hAnsi="Times New Roman" w:cs="Times New Roman"/>
          <w:sz w:val="24"/>
          <w:szCs w:val="24"/>
        </w:rPr>
        <w:t xml:space="preserve"> effective. We first tried sending a </w:t>
      </w:r>
      <w:r>
        <w:rPr>
          <w:rFonts w:ascii="Courier New" w:hAnsi="Courier New" w:cs="Courier New"/>
          <w:sz w:val="24"/>
          <w:szCs w:val="24"/>
        </w:rPr>
        <w:t xml:space="preserve">Truck </w:t>
      </w:r>
      <w:r>
        <w:rPr>
          <w:rFonts w:ascii="Times New Roman" w:hAnsi="Times New Roman" w:cs="Times New Roman"/>
          <w:sz w:val="24"/>
          <w:szCs w:val="24"/>
        </w:rPr>
        <w:t xml:space="preserve">from each </w:t>
      </w:r>
      <w:r>
        <w:rPr>
          <w:rFonts w:ascii="Courier New" w:hAnsi="Courier New" w:cs="Courier New"/>
          <w:sz w:val="24"/>
          <w:szCs w:val="24"/>
        </w:rPr>
        <w:t xml:space="preserve">Warehouse </w:t>
      </w:r>
      <w:r>
        <w:rPr>
          <w:rFonts w:ascii="Times New Roman" w:hAnsi="Times New Roman" w:cs="Times New Roman"/>
          <w:sz w:val="24"/>
          <w:szCs w:val="24"/>
        </w:rPr>
        <w:t xml:space="preserve">to the closest respective </w:t>
      </w:r>
      <w:r>
        <w:rPr>
          <w:rFonts w:ascii="Courier New" w:hAnsi="Courier New" w:cs="Courier New"/>
          <w:sz w:val="24"/>
          <w:szCs w:val="24"/>
        </w:rPr>
        <w:t xml:space="preserve">Shop. </w:t>
      </w:r>
      <w:r>
        <w:rPr>
          <w:rFonts w:ascii="Times New Roman" w:hAnsi="Times New Roman" w:cs="Times New Roman"/>
          <w:sz w:val="24"/>
          <w:szCs w:val="24"/>
        </w:rPr>
        <w:t xml:space="preserve">The </w:t>
      </w:r>
      <w:r>
        <w:rPr>
          <w:rFonts w:ascii="Courier New" w:hAnsi="Courier New" w:cs="Courier New"/>
          <w:sz w:val="24"/>
          <w:szCs w:val="24"/>
        </w:rPr>
        <w:t xml:space="preserve">Truck </w:t>
      </w:r>
      <w:r>
        <w:rPr>
          <w:rFonts w:ascii="Times New Roman" w:hAnsi="Times New Roman" w:cs="Times New Roman"/>
          <w:sz w:val="24"/>
          <w:szCs w:val="24"/>
        </w:rPr>
        <w:t xml:space="preserve">would then proceed to the next closest </w:t>
      </w:r>
      <w:r>
        <w:rPr>
          <w:rFonts w:ascii="Courier New" w:hAnsi="Courier New" w:cs="Courier New"/>
          <w:sz w:val="24"/>
          <w:szCs w:val="24"/>
        </w:rPr>
        <w:t xml:space="preserve">Shop </w:t>
      </w:r>
      <w:r>
        <w:rPr>
          <w:rFonts w:ascii="Times New Roman" w:hAnsi="Times New Roman" w:cs="Times New Roman"/>
          <w:sz w:val="24"/>
          <w:szCs w:val="24"/>
        </w:rPr>
        <w:t xml:space="preserve">from the one it was currently located at until it ran out of cargo and returned to the original </w:t>
      </w:r>
      <w:r>
        <w:rPr>
          <w:rFonts w:ascii="Courier New" w:hAnsi="Courier New" w:cs="Courier New"/>
          <w:sz w:val="24"/>
          <w:szCs w:val="24"/>
        </w:rPr>
        <w:t xml:space="preserve">Warehouse. </w:t>
      </w:r>
      <w:r w:rsidR="002D41C0">
        <w:rPr>
          <w:rFonts w:ascii="Times New Roman" w:hAnsi="Times New Roman" w:cs="Times New Roman"/>
          <w:sz w:val="24"/>
          <w:szCs w:val="24"/>
        </w:rPr>
        <w:t xml:space="preserve">We tried a combination of ways to make this work, first by sending out one </w:t>
      </w:r>
      <w:r w:rsidR="002D41C0">
        <w:rPr>
          <w:rFonts w:ascii="Courier New" w:hAnsi="Courier New" w:cs="Courier New"/>
          <w:sz w:val="24"/>
          <w:szCs w:val="24"/>
        </w:rPr>
        <w:t xml:space="preserve">Truck </w:t>
      </w:r>
      <w:r w:rsidR="002D41C0">
        <w:rPr>
          <w:rFonts w:ascii="Times New Roman" w:hAnsi="Times New Roman" w:cs="Times New Roman"/>
          <w:sz w:val="24"/>
          <w:szCs w:val="24"/>
        </w:rPr>
        <w:t xml:space="preserve">at a time from each </w:t>
      </w:r>
      <w:r w:rsidR="002D41C0">
        <w:rPr>
          <w:rFonts w:ascii="Courier New" w:hAnsi="Courier New" w:cs="Courier New"/>
          <w:sz w:val="24"/>
          <w:szCs w:val="24"/>
        </w:rPr>
        <w:t xml:space="preserve">Warehouse, </w:t>
      </w:r>
      <w:r w:rsidR="002D41C0">
        <w:rPr>
          <w:rFonts w:ascii="Times New Roman" w:hAnsi="Times New Roman" w:cs="Times New Roman"/>
          <w:sz w:val="24"/>
          <w:szCs w:val="24"/>
        </w:rPr>
        <w:t xml:space="preserve">then sending out every </w:t>
      </w:r>
      <w:r w:rsidR="002D41C0">
        <w:rPr>
          <w:rFonts w:ascii="Courier New" w:hAnsi="Courier New" w:cs="Courier New"/>
          <w:sz w:val="24"/>
          <w:szCs w:val="24"/>
        </w:rPr>
        <w:t xml:space="preserve">Truck </w:t>
      </w:r>
      <w:r w:rsidR="002D41C0">
        <w:rPr>
          <w:rFonts w:ascii="Times New Roman" w:hAnsi="Times New Roman" w:cs="Times New Roman"/>
          <w:sz w:val="24"/>
          <w:szCs w:val="24"/>
        </w:rPr>
        <w:t xml:space="preserve">from one warehouse and repeating. We found that both of these approaches had too much overlap; </w:t>
      </w:r>
      <w:r w:rsidR="002D41C0">
        <w:rPr>
          <w:rFonts w:ascii="Times New Roman" w:hAnsi="Times New Roman" w:cs="Times New Roman"/>
          <w:sz w:val="24"/>
          <w:szCs w:val="24"/>
        </w:rPr>
        <w:t xml:space="preserve">the trucks would hit shops that were much closer to a different </w:t>
      </w:r>
      <w:r w:rsidR="002D41C0">
        <w:rPr>
          <w:rFonts w:ascii="Courier New" w:hAnsi="Courier New" w:cs="Courier New"/>
          <w:sz w:val="24"/>
          <w:szCs w:val="24"/>
        </w:rPr>
        <w:t xml:space="preserve">Warehouse, </w:t>
      </w:r>
      <w:r w:rsidR="002D41C0">
        <w:rPr>
          <w:rFonts w:ascii="Times New Roman" w:hAnsi="Times New Roman" w:cs="Times New Roman"/>
          <w:sz w:val="24"/>
          <w:szCs w:val="24"/>
        </w:rPr>
        <w:t xml:space="preserve">but since it was closest to a </w:t>
      </w:r>
      <w:r w:rsidR="002D41C0">
        <w:rPr>
          <w:rFonts w:ascii="Courier New" w:hAnsi="Courier New" w:cs="Courier New"/>
          <w:sz w:val="24"/>
          <w:szCs w:val="24"/>
        </w:rPr>
        <w:t xml:space="preserve">Shop </w:t>
      </w:r>
      <w:r w:rsidR="002D41C0">
        <w:rPr>
          <w:rFonts w:ascii="Times New Roman" w:hAnsi="Times New Roman" w:cs="Times New Roman"/>
          <w:sz w:val="24"/>
          <w:szCs w:val="24"/>
        </w:rPr>
        <w:t xml:space="preserve">already on the route, it got picked up by a farther away </w:t>
      </w:r>
      <w:r w:rsidR="002D41C0">
        <w:rPr>
          <w:rFonts w:ascii="Courier New" w:hAnsi="Courier New" w:cs="Courier New"/>
          <w:sz w:val="24"/>
          <w:szCs w:val="24"/>
        </w:rPr>
        <w:t xml:space="preserve">Warehouse. </w:t>
      </w:r>
      <w:r w:rsidR="002D41C0">
        <w:rPr>
          <w:rFonts w:ascii="Times New Roman" w:hAnsi="Times New Roman" w:cs="Times New Roman"/>
          <w:sz w:val="24"/>
          <w:szCs w:val="24"/>
        </w:rPr>
        <w:t>W</w:t>
      </w:r>
      <w:r>
        <w:rPr>
          <w:rFonts w:ascii="Times New Roman" w:hAnsi="Times New Roman" w:cs="Times New Roman"/>
          <w:sz w:val="24"/>
          <w:szCs w:val="24"/>
        </w:rPr>
        <w:t xml:space="preserve">hile this algorithm was effective and gave us good results, we realized that there are much better ways to optimize the path the trucks take. </w:t>
      </w:r>
      <w:r w:rsidR="002D41C0">
        <w:rPr>
          <w:rFonts w:ascii="Times New Roman" w:hAnsi="Times New Roman" w:cs="Times New Roman"/>
          <w:sz w:val="24"/>
          <w:szCs w:val="24"/>
        </w:rPr>
        <w:t xml:space="preserve"> </w:t>
      </w:r>
      <w:r>
        <w:rPr>
          <w:rFonts w:ascii="Times New Roman" w:hAnsi="Times New Roman" w:cs="Times New Roman"/>
          <w:sz w:val="24"/>
          <w:szCs w:val="24"/>
        </w:rPr>
        <w:t xml:space="preserve">Our final algorithm used local proximity, rather than just finding the closest </w:t>
      </w:r>
      <w:r>
        <w:rPr>
          <w:rFonts w:ascii="Courier New" w:hAnsi="Courier New" w:cs="Courier New"/>
          <w:sz w:val="24"/>
          <w:szCs w:val="24"/>
        </w:rPr>
        <w:t xml:space="preserve">Shop </w:t>
      </w:r>
      <w:r>
        <w:rPr>
          <w:rFonts w:ascii="Times New Roman" w:hAnsi="Times New Roman" w:cs="Times New Roman"/>
          <w:sz w:val="24"/>
          <w:szCs w:val="24"/>
        </w:rPr>
        <w:t xml:space="preserve">at each step. </w:t>
      </w:r>
      <w:r w:rsidR="002D41C0">
        <w:rPr>
          <w:rFonts w:ascii="Times New Roman" w:hAnsi="Times New Roman" w:cs="Times New Roman"/>
          <w:sz w:val="24"/>
          <w:szCs w:val="24"/>
        </w:rPr>
        <w:t xml:space="preserve">More on how the algorithm works will be explained in the </w:t>
      </w:r>
      <w:r w:rsidR="002D41C0">
        <w:rPr>
          <w:rFonts w:ascii="Times New Roman" w:hAnsi="Times New Roman" w:cs="Times New Roman"/>
          <w:b/>
          <w:sz w:val="24"/>
          <w:szCs w:val="24"/>
        </w:rPr>
        <w:t>Methods</w:t>
      </w:r>
      <w:r w:rsidR="002D41C0">
        <w:rPr>
          <w:rFonts w:ascii="Times New Roman" w:hAnsi="Times New Roman" w:cs="Times New Roman"/>
          <w:sz w:val="24"/>
          <w:szCs w:val="24"/>
        </w:rPr>
        <w:t xml:space="preserve"> section of this report.</w:t>
      </w:r>
    </w:p>
    <w:p w:rsidR="002D41C0" w:rsidRPr="00A33CC5" w:rsidRDefault="002D41C0" w:rsidP="002D41C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 lot of classes were used in this project. </w:t>
      </w:r>
      <w:r>
        <w:rPr>
          <w:rFonts w:ascii="Courier New" w:hAnsi="Courier New" w:cs="Courier New"/>
          <w:sz w:val="24"/>
          <w:szCs w:val="24"/>
        </w:rPr>
        <w:t xml:space="preserve">Graph, Vertex, Edge, </w:t>
      </w:r>
      <w:proofErr w:type="spellStart"/>
      <w:r>
        <w:rPr>
          <w:rFonts w:ascii="Courier New" w:hAnsi="Courier New" w:cs="Courier New"/>
          <w:sz w:val="24"/>
          <w:szCs w:val="24"/>
        </w:rPr>
        <w:t>CoffeeShop</w:t>
      </w:r>
      <w:proofErr w:type="spellEnd"/>
      <w:r>
        <w:rPr>
          <w:rFonts w:ascii="Courier New" w:hAnsi="Courier New" w:cs="Courier New"/>
          <w:sz w:val="24"/>
          <w:szCs w:val="24"/>
        </w:rPr>
        <w:t xml:space="preserve">, Warehouse, </w:t>
      </w:r>
      <w:r>
        <w:rPr>
          <w:rFonts w:ascii="Times New Roman" w:hAnsi="Times New Roman" w:cs="Times New Roman"/>
          <w:sz w:val="24"/>
          <w:szCs w:val="24"/>
        </w:rPr>
        <w:t xml:space="preserve">and </w:t>
      </w:r>
      <w:r>
        <w:rPr>
          <w:rFonts w:ascii="Courier New" w:hAnsi="Courier New" w:cs="Courier New"/>
          <w:sz w:val="24"/>
          <w:szCs w:val="24"/>
        </w:rPr>
        <w:t xml:space="preserve">Truck </w:t>
      </w:r>
      <w:r>
        <w:rPr>
          <w:rFonts w:ascii="Times New Roman" w:hAnsi="Times New Roman" w:cs="Times New Roman"/>
          <w:sz w:val="24"/>
          <w:szCs w:val="24"/>
        </w:rPr>
        <w:t xml:space="preserve">were all used as the basis of creating structure for testing. </w:t>
      </w:r>
      <w:r w:rsidR="00A33CC5">
        <w:rPr>
          <w:rFonts w:ascii="Courier New" w:hAnsi="Courier New" w:cs="Courier New"/>
          <w:sz w:val="24"/>
          <w:szCs w:val="24"/>
        </w:rPr>
        <w:t xml:space="preserve">Vertex </w:t>
      </w:r>
      <w:r w:rsidR="00A33CC5">
        <w:rPr>
          <w:rFonts w:ascii="Times New Roman" w:hAnsi="Times New Roman" w:cs="Times New Roman"/>
          <w:sz w:val="24"/>
          <w:szCs w:val="24"/>
        </w:rPr>
        <w:t xml:space="preserve">is a parent class of </w:t>
      </w:r>
      <w:proofErr w:type="spellStart"/>
      <w:r w:rsidR="00A33CC5">
        <w:rPr>
          <w:rFonts w:ascii="Courier New" w:hAnsi="Courier New" w:cs="Courier New"/>
          <w:sz w:val="24"/>
          <w:szCs w:val="24"/>
        </w:rPr>
        <w:t>CoffeeShop</w:t>
      </w:r>
      <w:proofErr w:type="spellEnd"/>
      <w:r w:rsidR="00A33CC5">
        <w:rPr>
          <w:rFonts w:ascii="Courier New" w:hAnsi="Courier New" w:cs="Courier New"/>
          <w:sz w:val="24"/>
          <w:szCs w:val="24"/>
        </w:rPr>
        <w:t xml:space="preserve"> </w:t>
      </w:r>
      <w:r w:rsidR="00A33CC5">
        <w:rPr>
          <w:rFonts w:ascii="Times New Roman" w:hAnsi="Times New Roman" w:cs="Times New Roman"/>
          <w:sz w:val="24"/>
          <w:szCs w:val="24"/>
        </w:rPr>
        <w:t xml:space="preserve">and </w:t>
      </w:r>
      <w:r w:rsidR="00A33CC5">
        <w:rPr>
          <w:rFonts w:ascii="Courier New" w:hAnsi="Courier New" w:cs="Courier New"/>
          <w:sz w:val="24"/>
          <w:szCs w:val="24"/>
        </w:rPr>
        <w:t xml:space="preserve">Warehouse </w:t>
      </w:r>
      <w:r w:rsidR="00A33CC5">
        <w:rPr>
          <w:rFonts w:ascii="Times New Roman" w:hAnsi="Times New Roman" w:cs="Times New Roman"/>
          <w:sz w:val="24"/>
          <w:szCs w:val="24"/>
        </w:rPr>
        <w:t xml:space="preserve">to effectively use polymorphism to its best potential. Each of the two child classes store valuable methods for finding other vertices and instance variables that distinguish them from each other. The </w:t>
      </w:r>
      <w:r w:rsidR="00A33CC5">
        <w:rPr>
          <w:rFonts w:ascii="Courier New" w:hAnsi="Courier New" w:cs="Courier New"/>
          <w:sz w:val="24"/>
          <w:szCs w:val="24"/>
        </w:rPr>
        <w:t xml:space="preserve">Graph </w:t>
      </w:r>
      <w:r w:rsidR="00A33CC5">
        <w:rPr>
          <w:rFonts w:ascii="Times New Roman" w:hAnsi="Times New Roman" w:cs="Times New Roman"/>
          <w:sz w:val="24"/>
          <w:szCs w:val="24"/>
        </w:rPr>
        <w:t xml:space="preserve">class stores all of the </w:t>
      </w:r>
      <w:r w:rsidR="00A33CC5">
        <w:rPr>
          <w:rFonts w:ascii="Courier New" w:hAnsi="Courier New" w:cs="Courier New"/>
          <w:sz w:val="24"/>
          <w:szCs w:val="24"/>
        </w:rPr>
        <w:t xml:space="preserve">Vertex </w:t>
      </w:r>
      <w:r w:rsidR="00A33CC5">
        <w:rPr>
          <w:rFonts w:ascii="Times New Roman" w:hAnsi="Times New Roman" w:cs="Times New Roman"/>
          <w:sz w:val="24"/>
          <w:szCs w:val="24"/>
        </w:rPr>
        <w:t xml:space="preserve">and </w:t>
      </w:r>
      <w:r w:rsidR="00A33CC5">
        <w:rPr>
          <w:rFonts w:ascii="Courier New" w:hAnsi="Courier New" w:cs="Courier New"/>
          <w:sz w:val="24"/>
          <w:szCs w:val="24"/>
        </w:rPr>
        <w:t xml:space="preserve">Edge </w:t>
      </w:r>
      <w:r w:rsidR="00A33CC5">
        <w:rPr>
          <w:rFonts w:ascii="Times New Roman" w:hAnsi="Times New Roman" w:cs="Times New Roman"/>
          <w:sz w:val="24"/>
          <w:szCs w:val="24"/>
        </w:rPr>
        <w:t xml:space="preserve">data to fully construct a graph to be used as a data structure, and the </w:t>
      </w:r>
      <w:r w:rsidR="00A33CC5">
        <w:rPr>
          <w:rFonts w:ascii="Courier New" w:hAnsi="Courier New" w:cs="Courier New"/>
          <w:sz w:val="24"/>
          <w:szCs w:val="24"/>
        </w:rPr>
        <w:t xml:space="preserve">Truck </w:t>
      </w:r>
      <w:r w:rsidR="00A33CC5">
        <w:rPr>
          <w:rFonts w:ascii="Times New Roman" w:hAnsi="Times New Roman" w:cs="Times New Roman"/>
          <w:sz w:val="24"/>
          <w:szCs w:val="24"/>
        </w:rPr>
        <w:t xml:space="preserve">class was implemented as a fundamental piece to the </w:t>
      </w:r>
      <w:r w:rsidR="00A33CC5">
        <w:rPr>
          <w:rFonts w:ascii="Courier New" w:hAnsi="Courier New" w:cs="Courier New"/>
          <w:sz w:val="24"/>
          <w:szCs w:val="24"/>
        </w:rPr>
        <w:t xml:space="preserve">Warehouse </w:t>
      </w:r>
      <w:r w:rsidR="00A33CC5">
        <w:rPr>
          <w:rFonts w:ascii="Times New Roman" w:hAnsi="Times New Roman" w:cs="Times New Roman"/>
          <w:sz w:val="24"/>
          <w:szCs w:val="24"/>
        </w:rPr>
        <w:t xml:space="preserve">class to plan routes and carry out deliveries. We also utilized a </w:t>
      </w:r>
      <w:r w:rsidR="00A33CC5">
        <w:rPr>
          <w:rFonts w:ascii="Courier New" w:hAnsi="Courier New" w:cs="Courier New"/>
          <w:sz w:val="24"/>
          <w:szCs w:val="24"/>
        </w:rPr>
        <w:t xml:space="preserve">Simulation </w:t>
      </w:r>
      <w:r w:rsidR="00A33CC5">
        <w:rPr>
          <w:rFonts w:ascii="Times New Roman" w:hAnsi="Times New Roman" w:cs="Times New Roman"/>
          <w:sz w:val="24"/>
          <w:szCs w:val="24"/>
        </w:rPr>
        <w:t>class to carry out the full process of running the deliveries.</w:t>
      </w:r>
    </w:p>
    <w:p w:rsidR="00BF5662" w:rsidRPr="00BF5662" w:rsidRDefault="00BF5662" w:rsidP="00BF56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Methods</w:t>
      </w:r>
    </w:p>
    <w:p w:rsidR="00BF5662" w:rsidRDefault="00A33CC5" w:rsidP="00BF56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earlier, it took us a while to finally comprehend the problem we were dealing with and the most optimal solution. Eventually, we figured out something that worked the best for us. </w:t>
      </w:r>
      <w:r w:rsidR="002D41C0">
        <w:rPr>
          <w:rFonts w:ascii="Times New Roman" w:hAnsi="Times New Roman" w:cs="Times New Roman"/>
          <w:sz w:val="24"/>
          <w:szCs w:val="24"/>
        </w:rPr>
        <w:t xml:space="preserve">We imagined the scanning range of a </w:t>
      </w:r>
      <w:r w:rsidR="002D41C0">
        <w:rPr>
          <w:rFonts w:ascii="Courier New" w:hAnsi="Courier New" w:cs="Courier New"/>
          <w:sz w:val="24"/>
          <w:szCs w:val="24"/>
        </w:rPr>
        <w:t xml:space="preserve">Warehouse </w:t>
      </w:r>
      <w:r w:rsidR="002D41C0">
        <w:rPr>
          <w:rFonts w:ascii="Times New Roman" w:hAnsi="Times New Roman" w:cs="Times New Roman"/>
          <w:sz w:val="24"/>
          <w:szCs w:val="24"/>
        </w:rPr>
        <w:t xml:space="preserve">to be like a spiral, hitting closer shops first before trying to reach the ones further away. But sending the trucks from the warehouses wasn’t giving us the best results, as there was still a bit of overlap. Instead, our final approach had a random </w:t>
      </w:r>
      <w:r w:rsidR="002D41C0">
        <w:rPr>
          <w:rFonts w:ascii="Courier New" w:hAnsi="Courier New" w:cs="Courier New"/>
          <w:sz w:val="24"/>
          <w:szCs w:val="24"/>
        </w:rPr>
        <w:t xml:space="preserve">Shop </w:t>
      </w:r>
      <w:r w:rsidR="002D41C0">
        <w:rPr>
          <w:rFonts w:ascii="Times New Roman" w:hAnsi="Times New Roman" w:cs="Times New Roman"/>
          <w:sz w:val="24"/>
          <w:szCs w:val="24"/>
        </w:rPr>
        <w:t xml:space="preserve">that still had orders remaining call the closest </w:t>
      </w:r>
      <w:r w:rsidR="002D41C0">
        <w:rPr>
          <w:rFonts w:ascii="Courier New" w:hAnsi="Courier New" w:cs="Courier New"/>
          <w:sz w:val="24"/>
          <w:szCs w:val="24"/>
        </w:rPr>
        <w:t xml:space="preserve">Warehouse </w:t>
      </w:r>
      <w:r w:rsidR="002D41C0">
        <w:rPr>
          <w:rFonts w:ascii="Times New Roman" w:hAnsi="Times New Roman" w:cs="Times New Roman"/>
          <w:sz w:val="24"/>
          <w:szCs w:val="24"/>
        </w:rPr>
        <w:t xml:space="preserve">to send a </w:t>
      </w:r>
      <w:r w:rsidR="002D41C0">
        <w:rPr>
          <w:rFonts w:ascii="Courier New" w:hAnsi="Courier New" w:cs="Courier New"/>
          <w:sz w:val="24"/>
          <w:szCs w:val="24"/>
        </w:rPr>
        <w:t xml:space="preserve">Truck. </w:t>
      </w:r>
      <w:r w:rsidR="002D41C0">
        <w:rPr>
          <w:rFonts w:ascii="Times New Roman" w:hAnsi="Times New Roman" w:cs="Times New Roman"/>
          <w:sz w:val="24"/>
          <w:szCs w:val="24"/>
        </w:rPr>
        <w:t xml:space="preserve">This randomized the order in which we sent out trucks so that the potential overlap was decreased. The </w:t>
      </w:r>
      <w:r w:rsidR="002D41C0">
        <w:rPr>
          <w:rFonts w:ascii="Courier New" w:hAnsi="Courier New" w:cs="Courier New"/>
          <w:sz w:val="24"/>
          <w:szCs w:val="24"/>
        </w:rPr>
        <w:t xml:space="preserve">Truck </w:t>
      </w:r>
      <w:r w:rsidR="002D41C0">
        <w:rPr>
          <w:rFonts w:ascii="Times New Roman" w:hAnsi="Times New Roman" w:cs="Times New Roman"/>
          <w:sz w:val="24"/>
          <w:szCs w:val="24"/>
        </w:rPr>
        <w:t xml:space="preserve">then delivers to the closest </w:t>
      </w:r>
      <w:r w:rsidR="002D41C0">
        <w:rPr>
          <w:rFonts w:ascii="Courier New" w:hAnsi="Courier New" w:cs="Courier New"/>
          <w:sz w:val="24"/>
          <w:szCs w:val="24"/>
        </w:rPr>
        <w:t xml:space="preserve">Shop </w:t>
      </w:r>
      <w:r w:rsidR="002D41C0">
        <w:rPr>
          <w:rFonts w:ascii="Times New Roman" w:hAnsi="Times New Roman" w:cs="Times New Roman"/>
          <w:sz w:val="24"/>
          <w:szCs w:val="24"/>
        </w:rPr>
        <w:t xml:space="preserve">(not necessarily the one that called it) that still has orders remaining. Once at the </w:t>
      </w:r>
      <w:r w:rsidR="002D41C0">
        <w:rPr>
          <w:rFonts w:ascii="Courier New" w:hAnsi="Courier New" w:cs="Courier New"/>
          <w:sz w:val="24"/>
          <w:szCs w:val="24"/>
        </w:rPr>
        <w:t xml:space="preserve">Shop, </w:t>
      </w:r>
      <w:r w:rsidR="002D41C0">
        <w:rPr>
          <w:rFonts w:ascii="Times New Roman" w:hAnsi="Times New Roman" w:cs="Times New Roman"/>
          <w:sz w:val="24"/>
          <w:szCs w:val="24"/>
        </w:rPr>
        <w:t xml:space="preserve">the algorithm searches for the next </w:t>
      </w:r>
      <w:r w:rsidR="002D41C0">
        <w:rPr>
          <w:rFonts w:ascii="Courier New" w:hAnsi="Courier New" w:cs="Courier New"/>
          <w:sz w:val="24"/>
          <w:szCs w:val="24"/>
        </w:rPr>
        <w:t>Shop</w:t>
      </w:r>
      <w:r w:rsidR="002D41C0">
        <w:rPr>
          <w:rFonts w:ascii="Times New Roman" w:hAnsi="Times New Roman" w:cs="Times New Roman"/>
          <w:sz w:val="24"/>
          <w:szCs w:val="24"/>
        </w:rPr>
        <w:t xml:space="preserve"> where the distance between the current and next is minimized as well as the next to the original </w:t>
      </w:r>
      <w:r w:rsidR="002D41C0">
        <w:rPr>
          <w:rFonts w:ascii="Courier New" w:hAnsi="Courier New" w:cs="Courier New"/>
          <w:sz w:val="24"/>
          <w:szCs w:val="24"/>
        </w:rPr>
        <w:t xml:space="preserve">Warehouse. </w:t>
      </w:r>
      <w:r w:rsidR="002D41C0">
        <w:rPr>
          <w:rFonts w:ascii="Times New Roman" w:hAnsi="Times New Roman" w:cs="Times New Roman"/>
          <w:sz w:val="24"/>
          <w:szCs w:val="24"/>
        </w:rPr>
        <w:t xml:space="preserve">This method was repeated until the </w:t>
      </w:r>
      <w:r w:rsidR="002D41C0">
        <w:rPr>
          <w:rFonts w:ascii="Courier New" w:hAnsi="Courier New" w:cs="Courier New"/>
          <w:sz w:val="24"/>
          <w:szCs w:val="24"/>
        </w:rPr>
        <w:t xml:space="preserve">Truck </w:t>
      </w:r>
      <w:r w:rsidR="002D41C0">
        <w:rPr>
          <w:rFonts w:ascii="Times New Roman" w:hAnsi="Times New Roman" w:cs="Times New Roman"/>
          <w:sz w:val="24"/>
          <w:szCs w:val="24"/>
        </w:rPr>
        <w:t>ran out of cargo and had to return.</w:t>
      </w:r>
      <w:r>
        <w:rPr>
          <w:rFonts w:ascii="Times New Roman" w:hAnsi="Times New Roman" w:cs="Times New Roman"/>
          <w:sz w:val="24"/>
          <w:szCs w:val="24"/>
        </w:rPr>
        <w:t xml:space="preserve"> Then another random </w:t>
      </w:r>
      <w:r>
        <w:rPr>
          <w:rFonts w:ascii="Courier New" w:hAnsi="Courier New" w:cs="Courier New"/>
          <w:sz w:val="24"/>
          <w:szCs w:val="24"/>
        </w:rPr>
        <w:t xml:space="preserve">Shop </w:t>
      </w:r>
      <w:r>
        <w:rPr>
          <w:rFonts w:ascii="Times New Roman" w:hAnsi="Times New Roman" w:cs="Times New Roman"/>
          <w:sz w:val="24"/>
          <w:szCs w:val="24"/>
        </w:rPr>
        <w:t xml:space="preserve">calls for a </w:t>
      </w:r>
      <w:r>
        <w:rPr>
          <w:rFonts w:ascii="Courier New" w:hAnsi="Courier New" w:cs="Courier New"/>
          <w:sz w:val="24"/>
          <w:szCs w:val="24"/>
        </w:rPr>
        <w:t xml:space="preserve">Truck </w:t>
      </w:r>
      <w:r>
        <w:rPr>
          <w:rFonts w:ascii="Times New Roman" w:hAnsi="Times New Roman" w:cs="Times New Roman"/>
          <w:sz w:val="24"/>
          <w:szCs w:val="24"/>
        </w:rPr>
        <w:t>and the process repeats itself until all shops have their orders satisfied.</w:t>
      </w:r>
    </w:p>
    <w:p w:rsidR="00A33CC5" w:rsidRPr="00A33CC5" w:rsidRDefault="00A33CC5" w:rsidP="00BF5662">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conduct experiments on this algorithm, we used both random cases and fringe cases to see all the possibilities. We came to a quick conclusion that fringe cases are brutal on our algorithm, however the layout of these cases is extremely inefficient for the coffee company, and th</w:t>
      </w:r>
      <w:r w:rsidR="00B8185C">
        <w:rPr>
          <w:rFonts w:ascii="Times New Roman" w:hAnsi="Times New Roman" w:cs="Times New Roman"/>
          <w:sz w:val="24"/>
          <w:szCs w:val="24"/>
        </w:rPr>
        <w:t xml:space="preserve">ey would be uneducated to franchise in such a manner. For example, we tested a care where there are shops on every corner of the two diagonals going across the grid (198 shops) and warehouses in central locations, equidistant from the diagonals. This layout is very hard on our program because the warehouses are so far from the shops and even chaining four or five shops in one trip still takes well over 200 units of distance. We also tried a similar case where there was </w:t>
      </w:r>
      <w:r w:rsidR="00B8185C">
        <w:rPr>
          <w:rFonts w:ascii="Times New Roman" w:hAnsi="Times New Roman" w:cs="Times New Roman"/>
          <w:sz w:val="24"/>
          <w:szCs w:val="24"/>
        </w:rPr>
        <w:lastRenderedPageBreak/>
        <w:t>a dense population of shops in an area where there weren’t many warehouses. This is also a very inefficient layout for a similar reason: entering a dense area with a limited amount of supply means turning around and sending another into the same area, essentially tracing over distance that has already been covered. It seemed that the random cases worked best, and as long as the spread was evenly distributed, it led to good results.</w:t>
      </w:r>
    </w:p>
    <w:p w:rsidR="00BF5662" w:rsidRPr="00BF5662" w:rsidRDefault="00BF5662" w:rsidP="00BF56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Data and Analysis</w:t>
      </w:r>
    </w:p>
    <w:p w:rsidR="00D868F7" w:rsidRDefault="00B8185C" w:rsidP="00B8185C">
      <w:pPr>
        <w:pStyle w:val="ListParagraph"/>
        <w:spacing w:line="480" w:lineRule="auto"/>
        <w:ind w:left="0" w:firstLine="720"/>
        <w:rPr>
          <w:rFonts w:ascii="Times New Roman" w:hAnsi="Times New Roman" w:cs="Times New Roman"/>
          <w:sz w:val="24"/>
          <w:szCs w:val="24"/>
        </w:rPr>
      </w:pPr>
      <w:r w:rsidRPr="00B8185C">
        <w:rPr>
          <w:rFonts w:ascii="Times New Roman" w:hAnsi="Times New Roman" w:cs="Times New Roman"/>
          <w:sz w:val="24"/>
          <w:szCs w:val="24"/>
        </w:rPr>
        <w:t xml:space="preserve">We were extremely pleased with how our data turned out. Using the test cases provided to us, we were able to </w:t>
      </w:r>
      <w:r w:rsidR="00A90F2F">
        <w:rPr>
          <w:rFonts w:ascii="Times New Roman" w:hAnsi="Times New Roman" w:cs="Times New Roman"/>
          <w:sz w:val="24"/>
          <w:szCs w:val="24"/>
        </w:rPr>
        <w:t>come very close to the tested values</w:t>
      </w:r>
      <w:r w:rsidRPr="00B8185C">
        <w:rPr>
          <w:rFonts w:ascii="Times New Roman" w:hAnsi="Times New Roman" w:cs="Times New Roman"/>
          <w:sz w:val="24"/>
          <w:szCs w:val="24"/>
        </w:rPr>
        <w:t xml:space="preserve">. By printing out information on each </w:t>
      </w:r>
      <w:r w:rsidRPr="00A90F2F">
        <w:rPr>
          <w:rFonts w:ascii="Courier New" w:hAnsi="Courier New" w:cs="Courier New"/>
          <w:sz w:val="24"/>
          <w:szCs w:val="24"/>
        </w:rPr>
        <w:t>Truck</w:t>
      </w:r>
      <w:r w:rsidRPr="00B8185C">
        <w:rPr>
          <w:rFonts w:ascii="Times New Roman" w:hAnsi="Times New Roman" w:cs="Times New Roman"/>
          <w:sz w:val="24"/>
          <w:szCs w:val="24"/>
        </w:rPr>
        <w:t xml:space="preserve">, we were able to see the routes they took and mapped them out to realize the efficiency. </w:t>
      </w:r>
      <w:r w:rsidR="00BE567C">
        <w:rPr>
          <w:rFonts w:ascii="Times New Roman" w:hAnsi="Times New Roman" w:cs="Times New Roman"/>
          <w:sz w:val="24"/>
          <w:szCs w:val="24"/>
        </w:rPr>
        <w:t xml:space="preserve">It turns out that each </w:t>
      </w:r>
      <w:r w:rsidR="00BE567C">
        <w:rPr>
          <w:rFonts w:ascii="Courier New" w:hAnsi="Courier New" w:cs="Courier New"/>
          <w:sz w:val="24"/>
          <w:szCs w:val="24"/>
        </w:rPr>
        <w:t xml:space="preserve">Warehouse </w:t>
      </w:r>
      <w:r w:rsidR="00BE567C">
        <w:rPr>
          <w:rFonts w:ascii="Times New Roman" w:hAnsi="Times New Roman" w:cs="Times New Roman"/>
          <w:sz w:val="24"/>
          <w:szCs w:val="24"/>
        </w:rPr>
        <w:t xml:space="preserve">utilizes all of its trucks before the main </w:t>
      </w:r>
      <w:r w:rsidR="00BE567C">
        <w:rPr>
          <w:rFonts w:ascii="Courier New" w:hAnsi="Courier New" w:cs="Courier New"/>
          <w:sz w:val="24"/>
          <w:szCs w:val="24"/>
        </w:rPr>
        <w:t xml:space="preserve">Warehouse </w:t>
      </w:r>
      <w:r w:rsidR="00BE567C">
        <w:rPr>
          <w:rFonts w:ascii="Times New Roman" w:hAnsi="Times New Roman" w:cs="Times New Roman"/>
          <w:sz w:val="24"/>
          <w:szCs w:val="24"/>
        </w:rPr>
        <w:t xml:space="preserve">(which has a very large supply of trucks) starts to. Since the main </w:t>
      </w:r>
      <w:r w:rsidR="00BE567C">
        <w:rPr>
          <w:rFonts w:ascii="Courier New" w:hAnsi="Courier New" w:cs="Courier New"/>
          <w:sz w:val="24"/>
          <w:szCs w:val="24"/>
        </w:rPr>
        <w:t xml:space="preserve">Warehouse </w:t>
      </w:r>
      <w:r w:rsidR="00BE567C">
        <w:rPr>
          <w:rFonts w:ascii="Times New Roman" w:hAnsi="Times New Roman" w:cs="Times New Roman"/>
          <w:sz w:val="24"/>
          <w:szCs w:val="24"/>
        </w:rPr>
        <w:t xml:space="preserve">is always at the bottom-left corner of the </w:t>
      </w:r>
      <w:r w:rsidR="00BE567C">
        <w:rPr>
          <w:rFonts w:ascii="Courier New" w:hAnsi="Courier New" w:cs="Courier New"/>
          <w:sz w:val="24"/>
          <w:szCs w:val="24"/>
        </w:rPr>
        <w:t xml:space="preserve">Graph, </w:t>
      </w:r>
      <w:r w:rsidR="00BE567C">
        <w:rPr>
          <w:rFonts w:ascii="Times New Roman" w:hAnsi="Times New Roman" w:cs="Times New Roman"/>
          <w:sz w:val="24"/>
          <w:szCs w:val="24"/>
        </w:rPr>
        <w:t xml:space="preserve">there are most likely warehouses that are much closer to shops in the general area. </w:t>
      </w:r>
      <w:r w:rsidR="00A90F2F">
        <w:rPr>
          <w:rFonts w:ascii="Times New Roman" w:hAnsi="Times New Roman" w:cs="Times New Roman"/>
          <w:sz w:val="24"/>
          <w:szCs w:val="24"/>
        </w:rPr>
        <w:t xml:space="preserve">Using the test files, we produced numbers that were extremely close: </w:t>
      </w:r>
      <w:r w:rsidR="00A90F2F">
        <w:rPr>
          <w:rFonts w:ascii="Courier New" w:hAnsi="Courier New" w:cs="Courier New"/>
          <w:sz w:val="24"/>
          <w:szCs w:val="24"/>
        </w:rPr>
        <w:t xml:space="preserve">warehouses1.txt </w:t>
      </w:r>
      <w:r w:rsidR="00A90F2F">
        <w:rPr>
          <w:rFonts w:ascii="Times New Roman" w:hAnsi="Times New Roman" w:cs="Times New Roman"/>
          <w:sz w:val="24"/>
          <w:szCs w:val="24"/>
        </w:rPr>
        <w:t xml:space="preserve">produced 13630 distance units (expected 13838), and </w:t>
      </w:r>
      <w:r w:rsidR="00A90F2F">
        <w:rPr>
          <w:rFonts w:ascii="Courier New" w:hAnsi="Courier New" w:cs="Courier New"/>
          <w:sz w:val="24"/>
          <w:szCs w:val="24"/>
        </w:rPr>
        <w:t xml:space="preserve">warehouses2.txt </w:t>
      </w:r>
      <w:r w:rsidR="00A90F2F">
        <w:rPr>
          <w:rFonts w:ascii="Times New Roman" w:hAnsi="Times New Roman" w:cs="Times New Roman"/>
          <w:sz w:val="24"/>
          <w:szCs w:val="24"/>
        </w:rPr>
        <w:t xml:space="preserve">gave us 9744 distance units (expected 9770). While these numbers aren’t exactly the same, they are close enough to say our results were indeed expected. We also ran a few cases which were easy enough to compute by hand. First (can be run using </w:t>
      </w:r>
      <w:r w:rsidR="00A90F2F">
        <w:rPr>
          <w:rFonts w:ascii="Courier New" w:hAnsi="Courier New" w:cs="Courier New"/>
          <w:sz w:val="24"/>
          <w:szCs w:val="24"/>
        </w:rPr>
        <w:t xml:space="preserve">shops2.txt </w:t>
      </w:r>
      <w:r w:rsidR="00A90F2F" w:rsidRPr="00A90F2F">
        <w:rPr>
          <w:rFonts w:ascii="Times New Roman" w:hAnsi="Times New Roman" w:cs="Times New Roman"/>
          <w:sz w:val="24"/>
          <w:szCs w:val="24"/>
        </w:rPr>
        <w:t>and</w:t>
      </w:r>
      <w:r w:rsidR="00A90F2F">
        <w:rPr>
          <w:rFonts w:ascii="Courier New" w:hAnsi="Courier New" w:cs="Courier New"/>
          <w:sz w:val="24"/>
          <w:szCs w:val="24"/>
        </w:rPr>
        <w:t xml:space="preserve"> warehouses3.txt)</w:t>
      </w:r>
      <w:r w:rsidR="00A90F2F">
        <w:rPr>
          <w:rFonts w:ascii="Times New Roman" w:hAnsi="Times New Roman" w:cs="Times New Roman"/>
          <w:sz w:val="24"/>
          <w:szCs w:val="24"/>
        </w:rPr>
        <w:t>,</w:t>
      </w:r>
      <w:r w:rsidR="00A90F2F" w:rsidRPr="00A90F2F">
        <w:rPr>
          <w:rFonts w:ascii="Times New Roman" w:hAnsi="Times New Roman" w:cs="Times New Roman"/>
          <w:sz w:val="24"/>
          <w:szCs w:val="24"/>
        </w:rPr>
        <w:t xml:space="preserve"> </w:t>
      </w:r>
      <w:r w:rsidR="00A90F2F">
        <w:rPr>
          <w:rFonts w:ascii="Times New Roman" w:hAnsi="Times New Roman" w:cs="Times New Roman"/>
          <w:sz w:val="24"/>
          <w:szCs w:val="24"/>
        </w:rPr>
        <w:t>we densely populated the top right corner with 10 shops and one warehouse</w:t>
      </w:r>
      <w:r w:rsidR="00A90F2F">
        <w:rPr>
          <w:rFonts w:ascii="Times New Roman" w:hAnsi="Times New Roman" w:cs="Times New Roman"/>
          <w:sz w:val="24"/>
          <w:szCs w:val="24"/>
        </w:rPr>
        <w:t xml:space="preserve">, placed another warehouse a few blocks away, and had the main warehouse in the bottom left. We ran our algorithm by hand and produced a value of 102 </w:t>
      </w:r>
      <w:r w:rsidR="00D868F7">
        <w:rPr>
          <w:rFonts w:ascii="Times New Roman" w:hAnsi="Times New Roman" w:cs="Times New Roman"/>
          <w:sz w:val="24"/>
          <w:szCs w:val="24"/>
        </w:rPr>
        <w:t>which is the exact value the program generated as well</w:t>
      </w:r>
      <w:r w:rsidR="00A90F2F">
        <w:rPr>
          <w:rFonts w:ascii="Times New Roman" w:hAnsi="Times New Roman" w:cs="Times New Roman"/>
          <w:sz w:val="24"/>
          <w:szCs w:val="24"/>
        </w:rPr>
        <w:t xml:space="preserve">. Another </w:t>
      </w:r>
      <w:r w:rsidR="00706CCF">
        <w:rPr>
          <w:rFonts w:ascii="Times New Roman" w:hAnsi="Times New Roman" w:cs="Times New Roman"/>
          <w:sz w:val="24"/>
          <w:szCs w:val="24"/>
        </w:rPr>
        <w:t xml:space="preserve">case (can be run using </w:t>
      </w:r>
      <w:r w:rsidR="00706CCF">
        <w:rPr>
          <w:rFonts w:ascii="Courier New" w:hAnsi="Courier New" w:cs="Courier New"/>
          <w:sz w:val="24"/>
          <w:szCs w:val="24"/>
        </w:rPr>
        <w:t xml:space="preserve">shops4.txt </w:t>
      </w:r>
      <w:r w:rsidR="00706CCF">
        <w:rPr>
          <w:rFonts w:ascii="Times New Roman" w:hAnsi="Times New Roman" w:cs="Times New Roman"/>
          <w:sz w:val="24"/>
          <w:szCs w:val="24"/>
        </w:rPr>
        <w:t xml:space="preserve">and </w:t>
      </w:r>
      <w:r w:rsidR="00706CCF">
        <w:rPr>
          <w:rFonts w:ascii="Courier New" w:hAnsi="Courier New" w:cs="Courier New"/>
          <w:sz w:val="24"/>
          <w:szCs w:val="24"/>
        </w:rPr>
        <w:t xml:space="preserve">warehouses5.txt) </w:t>
      </w:r>
      <w:r w:rsidR="00706CCF">
        <w:rPr>
          <w:rFonts w:ascii="Times New Roman" w:hAnsi="Times New Roman" w:cs="Times New Roman"/>
          <w:sz w:val="24"/>
          <w:szCs w:val="24"/>
        </w:rPr>
        <w:t xml:space="preserve">contains a graph with one central warehouse and a shop populating </w:t>
      </w:r>
      <w:r w:rsidR="00706CCF">
        <w:rPr>
          <w:rFonts w:ascii="Times New Roman" w:hAnsi="Times New Roman" w:cs="Times New Roman"/>
          <w:sz w:val="24"/>
          <w:szCs w:val="24"/>
        </w:rPr>
        <w:lastRenderedPageBreak/>
        <w:t xml:space="preserve">every possible corner around that warehouse in a 5x5 square (24 shops and 1 </w:t>
      </w:r>
      <w:r w:rsidR="00D868F7">
        <w:rPr>
          <w:rFonts w:ascii="Times New Roman" w:hAnsi="Times New Roman" w:cs="Times New Roman"/>
          <w:sz w:val="24"/>
          <w:szCs w:val="24"/>
        </w:rPr>
        <w:t xml:space="preserve">warehouse), plus four more shops extending from the middle row (see Figure 1). </w:t>
      </w:r>
    </w:p>
    <w:p w:rsidR="00D868F7" w:rsidRDefault="00D868F7" w:rsidP="00B8185C">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1530096</wp:posOffset>
                </wp:positionH>
                <wp:positionV relativeFrom="paragraph">
                  <wp:posOffset>18288</wp:posOffset>
                </wp:positionV>
                <wp:extent cx="2676144" cy="1688592"/>
                <wp:effectExtent l="0" t="0" r="10160" b="26035"/>
                <wp:wrapNone/>
                <wp:docPr id="44" name="Rectangle 44"/>
                <wp:cNvGraphicFramePr/>
                <a:graphic xmlns:a="http://schemas.openxmlformats.org/drawingml/2006/main">
                  <a:graphicData uri="http://schemas.microsoft.com/office/word/2010/wordprocessingShape">
                    <wps:wsp>
                      <wps:cNvSpPr/>
                      <wps:spPr>
                        <a:xfrm>
                          <a:off x="0" y="0"/>
                          <a:ext cx="2676144" cy="1688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120.5pt;margin-top:1.45pt;width:210.7pt;height:13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7eQIAAEcFAAAOAAAAZHJzL2Uyb0RvYy54bWysVMFOGzEQvVfqP1i+l00iCBCxQVEQVSUE&#10;iFBxdrx2diXb446dbNKv79i7WRCgHqrm4NiemTczb9/46npvDdspDA24ko9PRpwpJ6Fq3KbkP59v&#10;v11wFqJwlTDgVMkPKvDr+dcvV62fqQnUYCqFjEBcmLW+5HWMflYUQdbKinACXjkyakArIh1xU1Qo&#10;WkK3ppiMRtOiBaw8glQh0O1NZ+TzjK+1kvFB66AiMyWn2mJeMa/rtBbzKzHboPB1I/syxD9UYUXj&#10;KOkAdSOiYFtsPkDZRiIE0PFEgi1A60aq3AN1Mx6962ZVC69yL0RO8ANN4f/ByvvdI7KmKvnpKWdO&#10;WPpGT8SacBujGN0RQa0PM/Jb+UfsT4G2qdu9Rpv+qQ+2z6QeBlLVPjJJl5Pp+XScwCXZxtOLi7PL&#10;SUItXsM9hvhdgWVpU3Kk/JlMsbsLsXM9uqRsDm4bY9J9qqyrJe/iwajkYNyT0tRUyp6BspzU0iDb&#10;CRKCkFK5OO5MtahUd302ol9f2hCRC82ACVlT4gG7B0hS/Yjdld37p1CV1TgEj/5WWBc8ROTM4OIQ&#10;bBsH+BmAoa76zJ3/kaSOmsTSGqoDfXKEbhaCl7cN0X4nQnwUSOKnMaGBjg+0aANtyaHfcVYD/v7s&#10;PvmTJsnKWUvDVPLwaytQcWZ+OFLrJQkgTV8+nJ6dT+iAby3rtxa3tUugzzSmp8PLvE3+0Ry3GsG+&#10;0NwvUlYyCScpd8llxONhGbshp5dDqsUiu9HEeRHv3MrLBJ5YTbJ63r8I9L32Isn2Ho6DJ2bvJNj5&#10;pkgHi20E3WR9vvLa803TmoXTvyzpOXh7zl6v79/8DwAAAP//AwBQSwMEFAAGAAgAAAAhANdyJr3g&#10;AAAACQEAAA8AAABkcnMvZG93bnJldi54bWxMj81OwzAQhO9IvIO1SNyo06iKQohTlUqc+JHSABI3&#10;116SQLyOYrcNPD3LCW47mtHsN+V6doM44hR6TwqWiwQEkvG2p1bBc3N3lYMIUZPVgydU8IUB1tX5&#10;WakL609U43EXW8ElFAqtoItxLKQMpkOnw8KPSOy9+8npyHJqpZ30icvdINMkyaTTPfGHTo+47dB8&#10;7g5OAb68ftTfb/fm6cFsfE3b2Nw2j0pdXsybGxAR5/gXhl98RoeKmfb+QDaIQUG6WvKWyMc1CPaz&#10;LF2B2LPO8hxkVcr/C6ofAAAA//8DAFBLAQItABQABgAIAAAAIQC2gziS/gAAAOEBAAATAAAAAAAA&#10;AAAAAAAAAAAAAABbQ29udGVudF9UeXBlc10ueG1sUEsBAi0AFAAGAAgAAAAhADj9If/WAAAAlAEA&#10;AAsAAAAAAAAAAAAAAAAALwEAAF9yZWxzLy5yZWxzUEsBAi0AFAAGAAgAAAAhABND7Xt5AgAARwUA&#10;AA4AAAAAAAAAAAAAAAAALgIAAGRycy9lMm9Eb2MueG1sUEsBAi0AFAAGAAgAAAAhANdyJr3gAAAA&#10;CQEAAA8AAAAAAAAAAAAAAAAA0wQAAGRycy9kb3ducmV2LnhtbFBLBQYAAAAABAAEAPMAAADgBQAA&#10;AAA=&#10;" filled="f"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14:anchorId="29DF9929" wp14:editId="02037684">
                <wp:simplePos x="0" y="0"/>
                <wp:positionH relativeFrom="column">
                  <wp:posOffset>2455545</wp:posOffset>
                </wp:positionH>
                <wp:positionV relativeFrom="paragraph">
                  <wp:posOffset>292100</wp:posOffset>
                </wp:positionV>
                <wp:extent cx="103505" cy="103505"/>
                <wp:effectExtent l="0" t="0" r="10795" b="10795"/>
                <wp:wrapNone/>
                <wp:docPr id="41" name="Oval 41"/>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193.35pt;margin-top:23pt;width:8.15pt;height:8.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8bQIAADgFAAAOAAAAZHJzL2Uyb0RvYy54bWysVEtv2zAMvg/YfxB0X+1kyR5BnSJo0WFA&#10;0RZrh55VWaoFSKJGKXGyXz9KdtxiHXYYloNCiuTHhz/q9GzvLNspjAZ8w2cnNWfKS2iNf2r49/vL&#10;d584i0n4VljwquEHFfnZ+u2b0z6s1Bw6sK1CRiA+rvrQ8C6lsKqqKDvlRDyBoDwZNaATiVR8qloU&#10;PaE7W83r+kPVA7YBQaoY6fZiMPJ1wddayXSjdVSJ2YZTbamcWM7HfFbrU7F6QhE6I8cyxD9U4YTx&#10;lHSCuhBJsC2aV1DOSIQIOp1IcBVobaQqPVA3s/q3bu46EVTphYYTwzSm+P9g5fXuFplpG76YceaF&#10;o290sxOWkUqz6UNckctduMVRiyTmRvcaXf6nFti+zPMwzVPtE5N0OavfL+slZ5JMo0wo1XNwwJi+&#10;KHAsCw1X1poQc8diJXZXMQ3eRy8KzfUMFRQpHazKztZ/U5q6oJzzEl34o84tMuql4UJK5dNsMHWi&#10;VcP1sqZfbpNKmiKKVgAzsjbWTtgjQObma+wBZvTPoarQbwqu/1bYEDxFlMzg0xTsjAf8E4ClrsbM&#10;g/9xSMNo8pQeoT3QN0YYyB+DvDQ07isR061AYjvtBW1wuqFDW+gbDqPEWQf480/32Z9ISFbOetqe&#10;hscfW4GKM/vVEz0/zxaLvG5FWSw/zknBl5bHlxa/dedAn4kYSNUVMfsnexQ1gnugRd/krGQSXlLu&#10;hsuER+U8DVtNT4VUm01xoxULIl35uyAzeJ5q5tL9/kFgGDmXiKzXcNy0V7wbfHOkh802gTaFlM9z&#10;HedN61mIMz4lef9f6sXr+cFb/wIAAP//AwBQSwMEFAAGAAgAAAAhAANdRmPhAAAACQEAAA8AAABk&#10;cnMvZG93bnJldi54bWxMj8FOwzAMhu9IvENkJC6IpaxTmErTiSGNCxzGAAE3rzVtReOUJtsKT485&#10;wc2WP/3+/nwxuk7taQitZwsXkwQUcemrlmsLT4+r8zmoEJEr7DyThS8KsCiOj3LMKn/gB9pvYq0k&#10;hEOGFpoY+0zrUDbkMEx8Tyy3dz84jLIOta4GPEi46/Q0SYx22LJ8aLCnm4bKj83OWXgzqyWb9d0Z&#10;3/ehXD7f4vfry6e1pyfj9RWoSGP8g+FXX9ShEKet33EVVGchnZtLQS3MjHQSYJakMmwtmGkKusj1&#10;/wbFDwAAAP//AwBQSwECLQAUAAYACAAAACEAtoM4kv4AAADhAQAAEwAAAAAAAAAAAAAAAAAAAAAA&#10;W0NvbnRlbnRfVHlwZXNdLnhtbFBLAQItABQABgAIAAAAIQA4/SH/1gAAAJQBAAALAAAAAAAAAAAA&#10;AAAAAC8BAABfcmVscy8ucmVsc1BLAQItABQABgAIAAAAIQBi1d/8bQIAADgFAAAOAAAAAAAAAAAA&#10;AAAAAC4CAABkcnMvZTJvRG9jLnhtbFBLAQItABQABgAIAAAAIQADXUZj4QAAAAkBAAAPAAAAAAAA&#10;AAAAAAAAAMcEAABkcnMvZG93bnJldi54bWxQSwUGAAAAAAQABADzAAAA1QU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14:anchorId="153C5F32" wp14:editId="481CCE44">
                <wp:simplePos x="0" y="0"/>
                <wp:positionH relativeFrom="column">
                  <wp:posOffset>3089910</wp:posOffset>
                </wp:positionH>
                <wp:positionV relativeFrom="paragraph">
                  <wp:posOffset>292100</wp:posOffset>
                </wp:positionV>
                <wp:extent cx="103505" cy="103505"/>
                <wp:effectExtent l="0" t="0" r="10795" b="10795"/>
                <wp:wrapNone/>
                <wp:docPr id="39" name="Oval 39"/>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26" style="position:absolute;margin-left:243.3pt;margin-top:23pt;width:8.15pt;height:8.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BAbgIAADgFAAAOAAAAZHJzL2Uyb0RvYy54bWysVE1PGzEQvVfqf7B8L7sJpC0RGxSBqCoh&#10;QIWKs/HarCXb446dbNJf37F3s6BS9VA1B2fGM/PmY9/47HznLNsqjAZ8w2dHNWfKS2iNf27494er&#10;D585i0n4VljwquF7Ffn56v27sz4s1Rw6sK1CRiA+LvvQ8C6lsKyqKDvlRDyCoDwZNaATiVR8rloU&#10;PaE7W83r+mPVA7YBQaoY6fZyMPJVwddayXSrdVSJ2YZTbamcWM6nfFarM7F8RhE6I8cyxD9U4YTx&#10;lHSCuhRJsA2aN1DOSIQIOh1JcBVobaQqPVA3s/q3bu47EVTphYYTwzSm+P9g5c32DplpG358ypkX&#10;jr7R7VZYRirNpg9xSS734Q5HLZKYG91pdPmfWmC7Ms/9NE+1S0zS5aw+XtQLziSZRplQqpfggDF9&#10;UeBYFhqurDUh5o7FUmyvYxq8D14UmusZKihS2luVna3/pjR1QTnnJbrwR11YZNRLw4WUyqfZYOpE&#10;q4brRU2/3CaVNEUUrQBmZG2snbBHgMzNt9gDzOifQ1Wh3xRc/62wIXiKKJnBpynYGQ/4JwBLXY2Z&#10;B//DkIbR5Ck9Qbunb4wwkD8GeWVo3NcipjuBxHbaC9rgdEuHttA3HEaJsw7w55/usz+RkKyc9bQ9&#10;DY8/NgIVZ/arJ3qezk5O8roV5WTxaU4KvrY8vbb4jbsA+kwzeiuCLGL2T/YgagT3SIu+zlnJJLyk&#10;3A2XCQ/KRRq2mp4Kqdbr4kYrFkS69vdBZvA81cylh92jwDByLhFZb+CwaW94N/jmSA/rTQJtCilf&#10;5jrOm9azEGd8SvL+v9aL18uDt/oFAAD//wMAUEsDBBQABgAIAAAAIQDFgKsd4AAAAAkBAAAPAAAA&#10;ZHJzL2Rvd25yZXYueG1sTI/BTsMwDIbvSLxDZCQuaEspEI3SdGJI4wIH2EDAzWtNW9E4pcm2wtNj&#10;TnCz5U+/vz+fj65TOxpC69nC6TQBRVz6quXawtN6OZmBChG5ws4zWfiiAPPi8CDHrPJ7fqTdKtZK&#10;QjhkaKGJsc+0DmVDDsPU98Rye/eDwyjrUOtqwL2Eu06nSWK0w5blQ4M93TRUfqy2zsKbWS7YPNyd&#10;8H0fysXzLX6/vnxae3w0Xl+BijTGPxh+9UUdCnHa+C1XQXUWzmfGCCqDkU4CXCTpJaiNBZOegS5y&#10;/b9B8QMAAP//AwBQSwECLQAUAAYACAAAACEAtoM4kv4AAADhAQAAEwAAAAAAAAAAAAAAAAAAAAAA&#10;W0NvbnRlbnRfVHlwZXNdLnhtbFBLAQItABQABgAIAAAAIQA4/SH/1gAAAJQBAAALAAAAAAAAAAAA&#10;AAAAAC8BAABfcmVscy8ucmVsc1BLAQItABQABgAIAAAAIQB1CLBAbgIAADgFAAAOAAAAAAAAAAAA&#10;AAAAAC4CAABkcnMvZTJvRG9jLnhtbFBLAQItABQABgAIAAAAIQDFgKsd4AAAAAkBAAAPAAAAAAAA&#10;AAAAAAAAAMgEAABkcnMvZG93bnJldi54bWxQSwUGAAAAAAQABADzAAAA1QU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14:anchorId="4388295F" wp14:editId="59A7F02F">
                <wp:simplePos x="0" y="0"/>
                <wp:positionH relativeFrom="column">
                  <wp:posOffset>2937510</wp:posOffset>
                </wp:positionH>
                <wp:positionV relativeFrom="paragraph">
                  <wp:posOffset>292100</wp:posOffset>
                </wp:positionV>
                <wp:extent cx="103505" cy="103505"/>
                <wp:effectExtent l="0" t="0" r="10795" b="10795"/>
                <wp:wrapNone/>
                <wp:docPr id="38" name="Oval 38"/>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231.3pt;margin-top:23pt;width:8.15pt;height: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OAbgIAADgFAAAOAAAAZHJzL2Uyb0RvYy54bWysVE1v2zAMvQ/YfxB0X+2kzT6COkXQosOA&#10;oi3WDj2rslQLkESNUuJkv36U7LjFWuwwzAeZFMknknrU6dnOWbZVGA34hs+Oas6Ul9Aa/9TwH/eX&#10;Hz5zFpPwrbDgVcP3KvKz1ft3p31Yqjl0YFuFjEB8XPah4V1KYVlVUXbKiXgEQXkyakAnEqn4VLUo&#10;ekJ3tprX9ceqB2wDglQx0u7FYOSrgq+1kulG66gSsw2n3FJZsayPea1Wp2L5hCJ0Ro5piH/Iwgnj&#10;6dAJ6kIkwTZoXkE5IxEi6HQkwVWgtZGq1EDVzOo/qrnrRFClFmpODFOb4v+DldfbW2Smbfgx3ZQX&#10;ju7oZissI5V604e4JJe7cIujFknMhe40uvynEtiu9HM/9VPtEpO0OauPF/WCM0mmUSaU6jk4YExf&#10;FTiWhYYra02IuWKxFNurmAbvgxeF5nyGDIqU9lZlZ+u/K01V0JnzEl34o84tMqql4UJK5dNsMHWi&#10;VcP2oqYvl0kpTRFFK4AZWRtrJ+wRIHPzNfYAM/rnUFXoNwXXf0tsCJ4iysng0xTsjAd8C8BSVePJ&#10;g/+hSUNrcpceod3THSMM5I9BXhpq95WI6VYgsZ3mgiY43dCiLfQNh1HirAP89dZ+9icSkpWznqan&#10;4fHnRqDizH7zRM8vs5OTPG5FOVl8mpOCLy2PLy1+486BrmlGb0WQRcz+yR5EjeAeaNDX+VQyCS/p&#10;7IbLhAflPA1TTU+FVOt1caMRCyJd+bsgM3juaubS/e5BYBg5l4is13CYtFe8G3xzpIf1JoE2hZTP&#10;fR37TeNZiDM+JXn+X+rF6/nBW/0GAAD//wMAUEsDBBQABgAIAAAAIQBgXMit4AAAAAkBAAAPAAAA&#10;ZHJzL2Rvd25yZXYueG1sTI/BTsMwDIbvSLxDZCQuiKWUKYzSdGJI4wIHGCDg5rWmrWic0mRb4enx&#10;TnCz5U+/vz+fj65TWxpC69nC2SQBRVz6quXawvPT8nQGKkTkCjvPZOGbAsyLw4Mcs8rv+JG2q1gr&#10;CeGQoYUmxj7TOpQNOQwT3xPL7cMPDqOsQ62rAXcS7jqdJonRDluWDw32dNNQ+bnaOAvvZrlg83B3&#10;wvd9KBcvt/jz9vpl7fHReH0FKtIY/2DY64s6FOK09huuguosTE1qBN0P0kmA6cXsEtTagknPQRe5&#10;/t+g+AUAAP//AwBQSwECLQAUAAYACAAAACEAtoM4kv4AAADhAQAAEwAAAAAAAAAAAAAAAAAAAAAA&#10;W0NvbnRlbnRfVHlwZXNdLnhtbFBLAQItABQABgAIAAAAIQA4/SH/1gAAAJQBAAALAAAAAAAAAAAA&#10;AAAAAC8BAABfcmVscy8ucmVsc1BLAQItABQABgAIAAAAIQD3cuOAbgIAADgFAAAOAAAAAAAAAAAA&#10;AAAAAC4CAABkcnMvZTJvRG9jLnhtbFBLAQItABQABgAIAAAAIQBgXMit4AAAAAkBAAAPAAAAAAAA&#10;AAAAAAAAAMgEAABkcnMvZG93bnJldi54bWxQSwUGAAAAAAQABADzAAAA1QU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14:anchorId="559A8029" wp14:editId="233382A2">
                <wp:simplePos x="0" y="0"/>
                <wp:positionH relativeFrom="column">
                  <wp:posOffset>2760980</wp:posOffset>
                </wp:positionH>
                <wp:positionV relativeFrom="paragraph">
                  <wp:posOffset>292100</wp:posOffset>
                </wp:positionV>
                <wp:extent cx="103505" cy="103505"/>
                <wp:effectExtent l="0" t="0" r="10795" b="10795"/>
                <wp:wrapNone/>
                <wp:docPr id="37" name="Oval 37"/>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217.4pt;margin-top:23pt;width:8.15pt;height:8.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uYYbgIAADg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T/+xJkX&#10;jr7RzVZYRirNpg9xSS534RZHLZKYG91pdPmfWmC7Ms/9NE+1S0zS5aw+XtQLziSZRplQqufggDF9&#10;VeBYFhqurDUh5o7FUmyvYhq8D14UmusZKihS2luVna3/rjR1QTnnJbrwR51bZNRLw4WUyqfZYOpE&#10;q4brRU2/3CaVNEUUrQBmZG2snbBHgMzN19gDzOifQ1Wh3xRc/62wIXiKKJnBpynYGQ/4FoClrsbM&#10;g/9hSMNo8pQeod3TN0YYyB+DvDQ07isR061AYjvtBW1wuqFDW+gbDqPEWQf466377E8kJCtnPW1P&#10;w+PPjUDFmf3miZ5fZicned2KcrL4NCcFX1oeX1r8xp0DfaYZvRVBFjH7J3sQNYJ7oEVf56xkEl5S&#10;7obLhAflPA1bTU+FVOt1caMVCyJd+bsgM3ieaubS/e5BYBg5l4is13DYtFe8G3xzpIf1JoE2hZTP&#10;cx3nTetZiDM+JXn/X+rF6/nBW/0GAAD//wMAUEsDBBQABgAIAAAAIQD+d5f34QAAAAkBAAAPAAAA&#10;ZHJzL2Rvd25yZXYueG1sTI/BTsMwEETvSPyDtUhcUOukDRYKcSqKVC5wKC0IuLnxkkTE6xC7beDr&#10;WU5wm9WMZt8Ui9F14oBDaD1pSKcJCKTK25ZqDU/b1eQKRIiGrOk8oYYvDLAoT08Kk1t/pEc8bGIt&#10;uIRCbjQ0Mfa5lKFq0Jkw9T0Se+9+cCbyOdTSDubI5a6TsyRR0pmW+ENjerxtsPrY7J2GN7Vaklrf&#10;X9BDH6rl8535fn351Pr8bLy5BhFxjH9h+MVndCiZaef3ZIPoNGTzjNEjC8WbOJBdpimInQY1m4Ms&#10;C/l/QfkDAAD//wMAUEsBAi0AFAAGAAgAAAAhALaDOJL+AAAA4QEAABMAAAAAAAAAAAAAAAAAAAAA&#10;AFtDb250ZW50X1R5cGVzXS54bWxQSwECLQAUAAYACAAAACEAOP0h/9YAAACUAQAACwAAAAAAAAAA&#10;AAAAAAAvAQAAX3JlbHMvLnJlbHNQSwECLQAUAAYACAAAACEA79bmGG4CAAA4BQAADgAAAAAAAAAA&#10;AAAAAAAuAgAAZHJzL2Uyb0RvYy54bWxQSwECLQAUAAYACAAAACEA/neX9+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14:anchorId="4E5E48BA" wp14:editId="1218D426">
                <wp:simplePos x="0" y="0"/>
                <wp:positionH relativeFrom="column">
                  <wp:posOffset>2602230</wp:posOffset>
                </wp:positionH>
                <wp:positionV relativeFrom="paragraph">
                  <wp:posOffset>292100</wp:posOffset>
                </wp:positionV>
                <wp:extent cx="103505" cy="103505"/>
                <wp:effectExtent l="0" t="0" r="10795" b="10795"/>
                <wp:wrapNone/>
                <wp:docPr id="36" name="Oval 36"/>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204.9pt;margin-top:23pt;width:8.15pt;height:8.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XYbgIAADgFAAAOAAAAZHJzL2Uyb0RvYy54bWysVE1PGzEQvVfqf7B8L7sJhLYRGxSBqCqh&#10;ggoVZ+O1WUu2xx072aS/vmPvZkEF9VA1B2fGM/PmY9/47HznLNsqjAZ8w2dHNWfKS2iNf2r4j/ur&#10;D584i0n4VljwquF7Ffn56v27sz4s1Rw6sK1CRiA+LvvQ8C6lsKyqKDvlRDyCoDwZNaATiVR8qloU&#10;PaE7W83r+rTqAduAIFWMdHs5GPmq4GutZLrROqrEbMOptlROLOdjPqvVmVg+oQidkWMZ4h+qcMJ4&#10;SjpBXYok2AbNKyhnJEIEnY4kuAq0NlKVHqibWf1HN3edCKr0QsOJYRpT/H+w8tv2FplpG358ypkX&#10;jr7RzVZYRirNpg9xSS534RZHLZKYG91pdPmfWmC7Ms/9NE+1S0zS5aw+XtQLziSZRplQqufggDF9&#10;UeBYFhqurDUh5o7FUmyvYxq8D14UmusZKihS2luVna3/rjR1QTnnJbrwR11YZNRLw4WUyqfZYOpE&#10;q4brRU2/3CaVNEUUrQBmZG2snbBHgMzN19gDzOifQ1Wh3xRc/62wIXiKKJnBpynYGQ/4FoClrsbM&#10;g/9hSMNo8pQeod3TN0YYyB+DvDI07msR061AYjvtBW1wuqFDW+gbDqPEWQf466377E8kJCtnPW1P&#10;w+PPjUDFmf3qiZ6fZycned2KcrL4OCcFX1oeX1r8xl0AfaYZvRVBFjH7J3sQNYJ7oEVf56xkEl5S&#10;7obLhAflIg1bTU+FVOt1caMVCyJd+7sgM3ieaubS/e5BYBg5l4is3+Cwaa94N/jmSA/rTQJtCimf&#10;5zrOm9azEGd8SvL+v9SL1/ODt/oNAAD//wMAUEsDBBQABgAIAAAAIQC98xnd4QAAAAkBAAAPAAAA&#10;ZHJzL2Rvd25yZXYueG1sTI/BTsMwEETvSPyDtUhcUOs0VBaEOBVFKhc4QCkCbttkSSLidYjdNvD1&#10;LCe4zWpGs2/yxeg6tachtJ4tzKYJKOLSVy3XFjZPq8kFqBCRK+w8k4UvCrAojo9yzCp/4Efar2Ot&#10;pIRDhhaaGPtM61A25DBMfU8s3rsfHEY5h1pXAx6k3HU6TRKjHbYsHxrs6aah8mO9cxbezGrJ5uHu&#10;jO/7UC6fb/H79eXT2tOT8foKVKQx/oXhF1/QoRCmrd9xFVRnYZ5cCnoUYWSTBOapmYHaWjDpOegi&#10;1/8XFD8AAAD//wMAUEsBAi0AFAAGAAgAAAAhALaDOJL+AAAA4QEAABMAAAAAAAAAAAAAAAAAAAAA&#10;AFtDb250ZW50X1R5cGVzXS54bWxQSwECLQAUAAYACAAAACEAOP0h/9YAAACUAQAACwAAAAAAAAAA&#10;AAAAAAAvAQAAX3JlbHMvLnJlbHNQSwECLQAUAAYACAAAACEAbay12G4CAAA4BQAADgAAAAAAAAAA&#10;AAAAAAAuAgAAZHJzL2Uyb0RvYy54bWxQSwECLQAUAAYACAAAACEAvfMZ3eEAAAAJAQAADwAAAAAA&#10;AAAAAAAAAADIBAAAZHJzL2Rvd25yZXYueG1sUEsFBgAAAAAEAAQA8wAAANYFAAAAAA==&#10;" fillcolor="#4f81bd [3204]" strokecolor="#243f60 [1604]" strokeweight="2pt"/>
            </w:pict>
          </mc:Fallback>
        </mc:AlternateContent>
      </w:r>
    </w:p>
    <w:p w:rsidR="00D868F7" w:rsidRDefault="00D868F7" w:rsidP="00B8185C">
      <w:pPr>
        <w:pStyle w:val="ListParagraph"/>
        <w:spacing w:line="480" w:lineRule="auto"/>
        <w:ind w:left="0" w:firstLine="720"/>
        <w:rPr>
          <w:rFonts w:ascii="Times New Roman" w:hAnsi="Times New Roman" w:cs="Times New Roman"/>
          <w:sz w:val="24"/>
          <w:szCs w:val="24"/>
        </w:rPr>
      </w:pPr>
      <w:r w:rsidRPr="00D868F7">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14:anchorId="04FF1804" wp14:editId="4949156A">
                <wp:simplePos x="0" y="0"/>
                <wp:positionH relativeFrom="column">
                  <wp:posOffset>1803527</wp:posOffset>
                </wp:positionH>
                <wp:positionV relativeFrom="paragraph">
                  <wp:posOffset>258064</wp:posOffset>
                </wp:positionV>
                <wp:extent cx="103505" cy="103505"/>
                <wp:effectExtent l="0" t="0" r="10795" b="10795"/>
                <wp:wrapNone/>
                <wp:docPr id="42" name="Oval 42"/>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142pt;margin-top:20.3pt;width:8.15pt;height:8.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tnbgIAADgFAAAOAAAAZHJzL2Uyb0RvYy54bWysVEtv2zAMvg/YfxB0X+1kyR5BnSJo0WFA&#10;0RZrh55VWaoFSKJGKXGyXz9KdtxiHXYYloNCiuTHhz/q9GzvLNspjAZ8w2cnNWfKS2iNf2r49/vL&#10;d584i0n4VljwquEHFfnZ+u2b0z6s1Bw6sK1CRiA+rvrQ8C6lsKqqKDvlRDyBoDwZNaATiVR8qloU&#10;PaE7W83r+kPVA7YBQaoY6fZiMPJ1wddayXSjdVSJ2YZTbamcWM7HfFbrU7F6QhE6I8cyxD9U4YTx&#10;lHSCuhBJsC2aV1DOSIQIOp1IcBVobaQqPVA3s/q3bu46EVTphYYTwzSm+P9g5fXuFplpG76Yc+aF&#10;o290sxOWkUqz6UNckctduMVRiyTmRvcaXf6nFti+zPMwzVPtE5N0OavfL+slZ5JMo0wo1XNwwJi+&#10;KHAsCw1X1poQc8diJXZXMQ3eRy8KzfUMFRQpHazKztZ/U5q6oJzzEl34o84tMuql4UJK5dNsMHWi&#10;VcP1sqZfbpNKmiKKVgAzsjbWTtgjQObma+wBZvTPoarQbwqu/1bYEDxFlMzg0xTsjAf8E4ClrsbM&#10;g/9xSMNo8pQeoT3QN0YYyB+DvDQ07isR061AYjvtBW1wuqFDW+gbDqPEWQf480/32Z9ISFbOetqe&#10;hscfW4GKM/vVEz0/zxaLvG5FWSw/zknBl5bHlxa/dedAn2lGb0WQRcz+yR5FjeAeaNE3OSuZhJeU&#10;u+Ey4VE5T8NW01Mh1WZT3GjFgkhX/i7IDJ6nmrl0v38QGEbOJSLrNRw37RXvBt8c6WGzTaBNIeXz&#10;XMd503oW4oxPSd7/l3rxen7w1r8AAAD//wMAUEsDBBQABgAIAAAAIQC/0TZx4QAAAAkBAAAPAAAA&#10;ZHJzL2Rvd25yZXYueG1sTI/BTsMwEETvSPyDtUhcUGvTFquEbCqKVC5wgBYE3LaxSSLidYjdNvD1&#10;mBMcRzOaeZMvBteKve1D4xnhfKxAWC69abhCeNqsRnMQIRIbaj1bhC8bYFEcH+WUGX/gR7tfx0qk&#10;Eg4ZIdQxdpmUoaytozD2neXkvfveUUyyr6Tp6ZDKXSsnSmnpqOG0UFNnb2pbfqx3DuFNr5asH+7O&#10;+L4L5fL5lr5fXz4RT0+G6ysQ0Q7xLwy/+AkdisS09Ts2QbQIk/ksfYkIM6VBpMBUqSmILcKFvgRZ&#10;5PL/g+IHAAD//wMAUEsBAi0AFAAGAAgAAAAhALaDOJL+AAAA4QEAABMAAAAAAAAAAAAAAAAAAAAA&#10;AFtDb250ZW50X1R5cGVzXS54bWxQSwECLQAUAAYACAAAACEAOP0h/9YAAACUAQAACwAAAAAAAAAA&#10;AAAAAAAvAQAAX3JlbHMvLnJlbHNQSwECLQAUAAYACAAAACEApVxbZ24CAAA4BQAADgAAAAAAAAAA&#10;AAAAAAAuAgAAZHJzL2Uyb0RvYy54bWxQSwECLQAUAAYACAAAACEAv9E2ce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130D2C07" wp14:editId="7B5EB246">
                <wp:simplePos x="0" y="0"/>
                <wp:positionH relativeFrom="column">
                  <wp:posOffset>1974215</wp:posOffset>
                </wp:positionH>
                <wp:positionV relativeFrom="paragraph">
                  <wp:posOffset>264160</wp:posOffset>
                </wp:positionV>
                <wp:extent cx="103505" cy="103505"/>
                <wp:effectExtent l="0" t="0" r="10795" b="10795"/>
                <wp:wrapNone/>
                <wp:docPr id="25" name="Oval 25"/>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55.45pt;margin-top:20.8pt;width:8.15pt;height:8.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dAbQIAADgFAAAOAAAAZHJzL2Uyb0RvYy54bWysVEtPGzEQvlfqf7B8L7tJSR8RGxSBqCoh&#10;QEDF2Xht1pLtccdONumv79i7WVBBPVTNwZnxzHzz2G98crpzlm0VRgO+4bOjmjPlJbTGPzX8x/3F&#10;hy+cxSR8Kyx41fC9ivx09f7dSR+Wag4d2FYhIxAfl31oeJdSWFZVlJ1yIh5BUJ6MGtCJRCo+VS2K&#10;ntCdreZ1/anqAduAIFWMdHs+GPmq4GutZLrWOqrEbMOptlROLOdjPqvViVg+oQidkWMZ4h+qcMJ4&#10;SjpBnYsk2AbNKyhnJEIEnY4kuAq0NlKVHqibWf1HN3edCKr0QsOJYRpT/H+w8mp7g8y0DZ8vOPPC&#10;0Te63grLSKXZ9CEuyeUu3OCoRRJzozuNLv9TC2xX5rmf5ql2iUm6nNUfFzXBSjKNMqFUz8EBY/qm&#10;wLEsNFxZa0LMHYul2F7GNHgfvCg01zNUUKS0tyo7W3+rNHVBOecluvBHnVlk1EvDhZTKp9lg6kSr&#10;hutFTb/cJpU0RRStAGZkbaydsEeAzM3X2APM6J9DVaHfFFz/rbAheIoomcGnKdgZD/gWgKWuxsyD&#10;/2FIw2jylB6h3dM3RhjIH4O8MDTuSxHTjUBiO+0FbXC6pkNb6BsOo8RZB/jrrfvsTyQkK2c9bU/D&#10;48+NQMWZ/e6Jnl9nx8d53YpyvPg8JwVfWh5fWvzGnQF9phm9FUEWMfsnexA1gnugRV/nrGQSXlLu&#10;hsuEB+UsDVtNT4VU63VxoxULIl36uyAzeJ5q5tL97kFgGDmXiKxXcNi0V7wbfHOkh/UmgTaFlM9z&#10;HedN61mIMz4lef9f6sXr+cFb/QYAAP//AwBQSwMEFAAGAAgAAAAhAJCx5iXiAAAACQEAAA8AAABk&#10;cnMvZG93bnJldi54bWxMj0FPg0AQhe8m/ofNmHgxdoEqtcjQWJN60YNWjXqbwghEdhbZbYv+eteT&#10;Hifvy3vf5IvRdGrHg2utIMSTCBRLaatWaoSnx9XpBSjnSSrqrDDCFztYFIcHOWWV3csD79a+VqFE&#10;XEYIjfd9prUrGzbkJrZnCdm7HQz5cA61rgbah3LT6SSKUm2olbDQUM/XDZcf661BeEtXS0nvb0/k&#10;rnfl8vmGvl9fPhGPj8arS1CeR/8Hw69+UIciOG3sViqnOoRpHM0DinAWp6ACME1mCagNwvlsDrrI&#10;9f8Pih8AAAD//wMAUEsBAi0AFAAGAAgAAAAhALaDOJL+AAAA4QEAABMAAAAAAAAAAAAAAAAAAAAA&#10;AFtDb250ZW50X1R5cGVzXS54bWxQSwECLQAUAAYACAAAACEAOP0h/9YAAACUAQAACwAAAAAAAAAA&#10;AAAAAAAvAQAAX3JlbHMvLnJlbHNQSwECLQAUAAYACAAAACEA3JRHQG0CAAA4BQAADgAAAAAAAAAA&#10;AAAAAAAuAgAAZHJzL2Uyb0RvYy54bWxQSwECLQAUAAYACAAAACEAkLHmJeIAAAAJAQAADwAAAAAA&#10;AAAAAAAAAADH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51D12C07" wp14:editId="6092D88F">
                <wp:simplePos x="0" y="0"/>
                <wp:positionH relativeFrom="column">
                  <wp:posOffset>2138680</wp:posOffset>
                </wp:positionH>
                <wp:positionV relativeFrom="paragraph">
                  <wp:posOffset>264795</wp:posOffset>
                </wp:positionV>
                <wp:extent cx="103505" cy="103505"/>
                <wp:effectExtent l="0" t="0" r="10795" b="10795"/>
                <wp:wrapNone/>
                <wp:docPr id="24" name="Oval 24"/>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68.4pt;margin-top:20.85pt;width:8.15pt;height:8.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SAbgIAADgFAAAOAAAAZHJzL2Uyb0RvYy54bWysVEtv2zAMvg/YfxB0X+1kyR5BnSJo0WFA&#10;0RZrh55VWaoFSKJGKXGyXz9KdtxiHXYYloNCiuTHhz/q9GzvLNspjAZ8w2cnNWfKS2iNf2r49/vL&#10;d584i0n4VljwquEHFfnZ+u2b0z6s1Bw6sK1CRiA+rvrQ8C6lsKqqKDvlRDyBoDwZNaATiVR8qloU&#10;PaE7W83r+kPVA7YBQaoY6fZiMPJ1wddayXSjdVSJ2YZTbamcWM7HfFbrU7F6QhE6I8cyxD9U4YTx&#10;lHSCuhBJsC2aV1DOSIQIOp1IcBVobaQqPVA3s/q3bu46EVTphYYTwzSm+P9g5fXuFplpGz5fcOaF&#10;o290sxOWkUqz6UNckctduMVRiyTmRvcaXf6nFti+zPMwzVPtE5N0OavfL+slZ5JMo0wo1XNwwJi+&#10;KHAsCw1X1poQc8diJXZXMQ3eRy8KzfUMFRQpHazKztZ/U5q6oJzzEl34o84tMuql4UJK5dNsMHWi&#10;VcP1sqZfbpNKmiKKVgAzsjbWTtgjQObma+wBZvTPoarQbwqu/1bYEDxFlMzg0xTsjAf8E4ClrsbM&#10;g/9xSMNo8pQeoT3QN0YYyB+DvDQ07isR061AYjvtBW1wuqFDW+gbDqPEWQf480/32Z9ISFbOetqe&#10;hscfW4GKM/vVEz0/zxaLvG5FWSw/zknBl5bHlxa/dedAn2lGb0WQRcz+yR5FjeAeaNE3OSuZhJeU&#10;u+Ey4VE5T8NW01Mh1WZT3GjFgkhX/i7IDJ6nmrl0v38QGEbOJSLrNRw37RXvBt8c6WGzTaBNIeXz&#10;XMd503oW4oxPSd7/l3rxen7w1r8AAAD//wMAUEsDBBQABgAIAAAAIQCdqkL/4gAAAAkBAAAPAAAA&#10;ZHJzL2Rvd25yZXYueG1sTI9BT4NAFITvJv6HzTPxYtoFsdggj8aa1IsetNWot1d4ApF9i+y2RX+9&#10;60mPk5nMfJMvRtOpPQ+utYIQTyNQLKWtWqkRnjaryRyU8yQVdVYY4YsdLIrjo5yyyh7kkfdrX6tQ&#10;Ii4jhMb7PtPalQ0bclPbswTv3Q6GfJBDrauBDqHcdPo8ilJtqJWw0FDPNw2XH+udQXhLV0tJH+7O&#10;5L535fL5lr5fXz4RT0/G6ytQnkf/F4Zf/IAORWDa2p1UTnUISZIGdI9wEV+CCoFklsSgtgizeQS6&#10;yPX/B8UPAAAA//8DAFBLAQItABQABgAIAAAAIQC2gziS/gAAAOEBAAATAAAAAAAAAAAAAAAAAAAA&#10;AABbQ29udGVudF9UeXBlc10ueG1sUEsBAi0AFAAGAAgAAAAhADj9If/WAAAAlAEAAAsAAAAAAAAA&#10;AAAAAAAALwEAAF9yZWxzLy5yZWxzUEsBAi0AFAAGAAgAAAAhAF7uFIBuAgAAOAUAAA4AAAAAAAAA&#10;AAAAAAAALgIAAGRycy9lMm9Eb2MueG1sUEsBAi0AFAAGAAgAAAAhAJ2qQv/iAAAACQEAAA8AAAAA&#10;AAAAAAAAAAAAyAQAAGRycy9kb3ducmV2LnhtbFBLBQYAAAAABAAEAPMAAADXBQ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7C8AD597" wp14:editId="7530F46B">
                <wp:simplePos x="0" y="0"/>
                <wp:positionH relativeFrom="column">
                  <wp:posOffset>2461895</wp:posOffset>
                </wp:positionH>
                <wp:positionV relativeFrom="paragraph">
                  <wp:posOffset>93980</wp:posOffset>
                </wp:positionV>
                <wp:extent cx="103505" cy="103505"/>
                <wp:effectExtent l="0" t="0" r="10795" b="10795"/>
                <wp:wrapNone/>
                <wp:docPr id="29" name="Oval 29"/>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93.85pt;margin-top:7.4pt;width:8.15pt;height:8.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ZDbgIAADgFAAAOAAAAZHJzL2Uyb0RvYy54bWysVE1PGzEQvVfqf7B8L7tJSVsiNigCUVVC&#10;gAoVZ+O1WUu2xx072aS/vmPvZkEF9VA1B2fGM/PmY9/49GznLNsqjAZ8w2dHNWfKS2iNf2r4j/vL&#10;D184i0n4VljwquF7FfnZ6v270z4s1Rw6sK1CRiA+LvvQ8C6lsKyqKDvlRDyCoDwZNaATiVR8qloU&#10;PaE7W83r+lPVA7YBQaoY6fZiMPJVwddayXSjdVSJ2YZTbamcWM7HfFarU7F8QhE6I8cyxD9U4YTx&#10;lHSCuhBJsA2aV1DOSIQIOh1JcBVobaQqPVA3s/qPbu46EVTphYYTwzSm+P9g5fX2FplpGz4/4cwL&#10;R9/oZissI5Vm04e4JJe7cIujFknMje40uvxPLbBdmed+mqfaJSbpclZ/XNQLziSZRplQqufggDF9&#10;VeBYFhqurDUh5o7FUmyvYhq8D14UmusZKihS2luVna3/rjR1QTnnJbrwR51bZNRLw4WUyqfZYOpE&#10;q4brRU2/3CaVNEUUrQBmZG2snbBHgMzN19gDzOifQ1Wh3xRc/62wIXiKKJnBpynYGQ/4FoClrsbM&#10;g/9hSMNo8pQeod3TN0YYyB+DvDQ07isR061AYjvtBW1wuqFDW+gbDqPEWQf466377E8kJCtnPW1P&#10;w+PPjUDFmf3miZ4ns+PjvG5FOV58npOCLy2PLy1+486BPtOM3oogi5j9kz2IGsE90KKvc1YyCS8p&#10;d8NlwoNynoatpqdCqvW6uNGKBZGu/F2QGTxPNXPpfvcgMIycS0TWazhs2iveDb450sN6k0CbQsrn&#10;uY7zpvUsxBmfkrz/L/Xi9fzgrX4DAAD//wMAUEsDBBQABgAIAAAAIQD60+7u4AAAAAkBAAAPAAAA&#10;ZHJzL2Rvd25yZXYueG1sTI9BT4NAEIXvJv6HzZh4Me2CEtogS2NN6kUPtdWotymMQGRnkd226K93&#10;POlx8n15816+GG2nDjT41rGBeBqBIi5d1XJt4Gm7msxB+YBcYeeYDHyRh0VxepJjVrkjP9JhE2ol&#10;IewzNNCE0Gda+7Ihi37qemJh726wGOQcal0NeJRw2+nLKEq1xZblQ4M93TZUfmz21sBbulpyur6/&#10;4Ifel8vnO/x+ffk05vxsvLkGFWgMfzL81pfqUEinndtz5VVn4Go+m4kqIJEJIiRRIuN2QuIYdJHr&#10;/wuKHwAAAP//AwBQSwECLQAUAAYACAAAACEAtoM4kv4AAADhAQAAEwAAAAAAAAAAAAAAAAAAAAAA&#10;W0NvbnRlbnRfVHlwZXNdLnhtbFBLAQItABQABgAIAAAAIQA4/SH/1gAAAJQBAAALAAAAAAAAAAAA&#10;AAAAAC8BAABfcmVscy8ucmVsc1BLAQItABQABgAIAAAAIQADucZDbgIAADgFAAAOAAAAAAAAAAAA&#10;AAAAAC4CAABkcnMvZTJvRG9jLnhtbFBLAQItABQABgAIAAAAIQD60+7u4AAAAAkBAAAPAAAAAAAA&#10;AAAAAAAAAMgEAABkcnMvZG93bnJldi54bWxQSwUGAAAAAAQABADzAAAA1QU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721DA2BB" wp14:editId="75F8D57E">
                <wp:simplePos x="0" y="0"/>
                <wp:positionH relativeFrom="column">
                  <wp:posOffset>2461895</wp:posOffset>
                </wp:positionH>
                <wp:positionV relativeFrom="paragraph">
                  <wp:posOffset>259080</wp:posOffset>
                </wp:positionV>
                <wp:extent cx="103505" cy="103505"/>
                <wp:effectExtent l="0" t="0" r="10795" b="10795"/>
                <wp:wrapNone/>
                <wp:docPr id="28" name="Oval 28"/>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93.85pt;margin-top:20.4pt;width:8.15pt;height:8.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WDbgIAADgFAAAOAAAAZHJzL2Uyb0RvYy54bWysVE1v2zAMvQ/YfxB0X+1kz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bficbsoL&#10;R3d0vRWWkUq96UNckstduMFRiyTmQncaXf5TCWxX+rmf+ql2iUnanNUfF/WCM0mmUSaU6jk4YEzf&#10;FDiWhYYra02IuWKxFNvLmAbvgxeF5nyGDIqU9lZlZ+tvlaYq6Mx5iS78UWcWGdXScCGl8mk2mDrR&#10;qmF7UdOXy6SUpoiiFcCMrI21E/YIkLn5GnuAGf1zqCr0m4LrvyU2BE8R5WTwaQp2xgO+BWCpqvHk&#10;wf/QpKE1uUuP0O7pjhEG8scgLwy1+1LEdCOQ2E5zQROcrmnRFvqGwyhx1gH+ems/+xMJycpZT9PT&#10;8PhzI1BxZr97oufX2fFxHreiHC8+z0nBl5bHlxa/cWdA1zSjtyLIImb/ZA+iRnAPNOjrfCqZhJd0&#10;dsNlwoNyloappqdCqvW6uNGIBZEu/V2QGTx3NXPpfvcgMIycS0TWKzhM2iveDb450sN6k0CbQsrn&#10;vo79pvEsxBmfkjz/L/Xi9fzgrX4DAAD//wMAUEsDBBQABgAIAAAAIQD/HZsk4QAAAAkBAAAPAAAA&#10;ZHJzL2Rvd25yZXYueG1sTI/BTsMwEETvSPyDtUhcUGsXQlKFbCqKVC5wgBYE3NzYJBHxOsRuG/h6&#10;lhMcVzuaea9YjK4TezuE1hPCbKpAWKq8aalGeNqsJnMQIWoyuvNkEb5sgEV5fFTo3PgDPdr9OtaC&#10;SyjkGqGJsc+lDFVjnQ5T31vi37sfnI58DrU0gz5wuevkuVKpdLolXmh0b28aW32sdw7hLV0tKX24&#10;O6P7PlTL51v9/fryiXh6Ml5fgYh2jH9h+MVndCiZaet3ZILoEC7mWcZRhESxAgcSlbDcFuEym4Es&#10;C/nfoPwBAAD//wMAUEsBAi0AFAAGAAgAAAAhALaDOJL+AAAA4QEAABMAAAAAAAAAAAAAAAAAAAAA&#10;AFtDb250ZW50X1R5cGVzXS54bWxQSwECLQAUAAYACAAAACEAOP0h/9YAAACUAQAACwAAAAAAAAAA&#10;AAAAAAAvAQAAX3JlbHMvLnJlbHNQSwECLQAUAAYACAAAACEAgcOVg24CAAA4BQAADgAAAAAAAAAA&#10;AAAAAAAuAgAAZHJzL2Uyb0RvYy54bWxQSwECLQAUAAYACAAAACEA/x2bJO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662342D3" wp14:editId="71C782D3">
                <wp:simplePos x="0" y="0"/>
                <wp:positionH relativeFrom="column">
                  <wp:posOffset>2461895</wp:posOffset>
                </wp:positionH>
                <wp:positionV relativeFrom="paragraph">
                  <wp:posOffset>411480</wp:posOffset>
                </wp:positionV>
                <wp:extent cx="103505" cy="103505"/>
                <wp:effectExtent l="0" t="0" r="10795" b="10795"/>
                <wp:wrapNone/>
                <wp:docPr id="27" name="Oval 27"/>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93.85pt;margin-top:32.4pt;width:8.15pt;height:8.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AbbgIAADgFAAAOAAAAZHJzL2Uyb0RvYy54bWysVE1PGzEQvVfqf7B8L7tJSWkjNigCUVVC&#10;gAoVZ+O1WUu2xx072aS/vmPvZkEF9VA1B2fGM/PmY9/49GznLNsqjAZ8w2dHNWfKS2iNf2r4j/vL&#10;D585i0n4VljwquF7FfnZ6v270z4s1Rw6sK1CRiA+LvvQ8C6lsKyqKDvlRDyCoDwZNaATiVR8qloU&#10;PaE7W83r+lPVA7YBQaoY6fZiMPJVwddayXSjdVSJ2YZTbamcWM7HfFarU7F8QhE6I8cyxD9U4YTx&#10;lHSCuhBJsA2aV1DOSIQIOh1JcBVobaQqPVA3s/qPbu46EVTphYYTwzSm+P9g5fX2FplpGz4/4cwL&#10;R9/oZissI5Vm04e4JJe7cIujFknMje40uvxPLbBdmed+mqfaJSbpclZ/XNQLziSZRplQqufggDF9&#10;VeBYFhqurDUh5o7FUmyvYhq8D14UmusZKihS2luVna3/rjR1QTnnJbrwR51bZNRLw4WUyqfZYOpE&#10;q4brRU2/3CaVNEUUrQBmZG2snbBHgMzN19gDzOifQ1Wh3xRc/62wIXiKKJnBpynYGQ/4FoClrsbM&#10;g/9hSMNo8pQeod3TN0YYyB+DvDQ07isR061AYjvtBW1wuqFDW+gbDqPEWQf466377E8kJCtnPW1P&#10;w+PPjUDFmf3miZ5fZsfHed2Kcrw4mZOCLy2PLy1+486BPtOM3oogi5j9kz2IGsE90KKvc1YyCS8p&#10;d8NlwoNynoatpqdCqvW6uNGKBZGu/F2QGTxPNXPpfvcgMIycS0TWazhs2iveDb450sN6k0CbQsrn&#10;uY7zpvUsxBmfkrz/L/Xi9fzgrX4DAAD//wMAUEsDBBQABgAIAAAAIQBDpVqm4QAAAAkBAAAPAAAA&#10;ZHJzL2Rvd25yZXYueG1sTI9BT4NAEIXvJv6HzZh4MXZBCSXI0FiTetFDrRr1toURiOwsstsW/fWO&#10;Jz1O5uW97ysWk+3VnkbfOUaIZxEo4srVHTcIT4+r8wyUD4Zr0zsmhC/ysCiPjwqT1+7AD7TfhEZJ&#10;CfvcILQhDLnWvmrJGj9zA7H83t1oTZBzbHQ9moOU215fRFGqrelYFloz0E1L1cdmZxHe0tWS0/Xd&#10;Gd8Pvlo+35rv15dPxNOT6foKVKAp/IXhF1/QoRSmrdtx7VWPcJnN5xJFSBNRkEASJSK3RcjiGHRZ&#10;6P8G5Q8AAAD//wMAUEsBAi0AFAAGAAgAAAAhALaDOJL+AAAA4QEAABMAAAAAAAAAAAAAAAAAAAAA&#10;AFtDb250ZW50X1R5cGVzXS54bWxQSwECLQAUAAYACAAAACEAOP0h/9YAAACUAQAACwAAAAAAAAAA&#10;AAAAAAAvAQAAX3JlbHMvLnJlbHNQSwECLQAUAAYACAAAACEAmWeQG24CAAA4BQAADgAAAAAAAAAA&#10;AAAAAAAuAgAAZHJzL2Uyb0RvYy54bWxQSwECLQAUAAYACAAAACEAQ6Vapu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0DF2C141" wp14:editId="34ECA3F8">
                <wp:simplePos x="0" y="0"/>
                <wp:positionH relativeFrom="column">
                  <wp:posOffset>2303145</wp:posOffset>
                </wp:positionH>
                <wp:positionV relativeFrom="paragraph">
                  <wp:posOffset>264795</wp:posOffset>
                </wp:positionV>
                <wp:extent cx="103505" cy="103505"/>
                <wp:effectExtent l="0" t="0" r="10795" b="10795"/>
                <wp:wrapNone/>
                <wp:docPr id="26" name="Oval 26"/>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81.35pt;margin-top:20.85pt;width:8.15pt;height:8.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PbbgIAADgFAAAOAAAAZHJzL2Uyb0RvYy54bWysVE1PGzEQvVfqf7B8L7tJCW0jNigCUVVC&#10;gAoVZ+O1WUu2xx072aS/vmPvZkEF9VA1B2fGM/PmY9/49GznLNsqjAZ8w2dHNWfKS2iNf2r4j/vL&#10;D585i0n4VljwquF7FfnZ6v270z4s1Rw6sK1CRiA+LvvQ8C6lsKyqKDvlRDyCoDwZNaATiVR8qloU&#10;PaE7W83r+qTqAduAIFWMdHsxGPmq4GutZLrROqrEbMOptlROLOdjPqvVqVg+oQidkWMZ4h+qcMJ4&#10;SjpBXYgk2AbNKyhnJEIEnY4kuAq0NlKVHqibWf1HN3edCKr0QsOJYRpT/H+w8np7i8y0DZ+fcOaF&#10;o290sxWWkUqz6UNckstduMVRiyTmRncaXf6nFtiuzHM/zVPtEpN0Oas/LuoFZ5JMo0wo1XNwwJi+&#10;KnAsCw1X1poQc8diKbZXMQ3eBy8KzfUMFRQp7a3KztZ/V5q6oJzzEl34o84tMuql4UJK5dNsMHWi&#10;VcP1oqZfbpNKmiKKVgAzsjbWTtgjQObma+wBZvTPoarQbwqu/1bYEDxFlMzg0xTsjAd8C8BSV2Pm&#10;wf8wpGE0eUqP0O7pGyMM5I9BXhoa95WI6VYgsZ32gjY43dChLfQNh1HirAP89dZ99icSkpWznran&#10;4fHnRqDizH7zRM8vs+PjvG5FOV58mpOCLy2PLy1+486BPtOM3oogi5j9kz2IGsE90KKvc1YyCS8p&#10;d8NlwoNynoatpqdCqvW6uNGKBZGu/F2QGTxPNXPpfvcgMIycS0TWazhs2iveDb450sN6k0CbQsrn&#10;uY7zpvUsxBmfkrz/L/Xi9fzgrX4DAAD//wMAUEsDBBQABgAIAAAAIQBUJbi94gAAAAkBAAAPAAAA&#10;ZHJzL2Rvd25yZXYueG1sTI/BTsMwDIbvSLxDZCQuiKXboBul6cSQxgUOMEDAzWtMW9E4pcm2wtNj&#10;TnCyLH/6/f35YnCt2lEfGs8GxqMEFHHpbcOVgafH1ekcVIjIFlvPZOCLAiyKw4McM+v3/EC7dayU&#10;hHDI0EAdY5dpHcqaHIaR74jl9u57h1HWvtK2x72Eu1ZPkiTVDhuWDzV2dF1T+bHeOgNv6WrJ6f3t&#10;Cd91oVw+3+D368unMcdHw9UlqEhD/IPhV1/UoRCnjd+yDao1ME0nM0ENnI1lCjCdXUi5jYHzeQK6&#10;yPX/BsUPAAAA//8DAFBLAQItABQABgAIAAAAIQC2gziS/gAAAOEBAAATAAAAAAAAAAAAAAAAAAAA&#10;AABbQ29udGVudF9UeXBlc10ueG1sUEsBAi0AFAAGAAgAAAAhADj9If/WAAAAlAEAAAsAAAAAAAAA&#10;AAAAAAAALwEAAF9yZWxzLy5yZWxzUEsBAi0AFAAGAAgAAAAhABsdw9tuAgAAOAUAAA4AAAAAAAAA&#10;AAAAAAAALgIAAGRycy9lMm9Eb2MueG1sUEsBAi0AFAAGAAgAAAAhAFQluL3iAAAACQEAAA8AAAAA&#10;AAAAAAAAAAAAyAQAAGRycy9kb3ducmV2LnhtbFBLBQYAAAAABAAEAPMAAADXBQ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14:anchorId="755B3443" wp14:editId="46F0E002">
                <wp:simplePos x="0" y="0"/>
                <wp:positionH relativeFrom="column">
                  <wp:posOffset>3735705</wp:posOffset>
                </wp:positionH>
                <wp:positionV relativeFrom="paragraph">
                  <wp:posOffset>264795</wp:posOffset>
                </wp:positionV>
                <wp:extent cx="103505" cy="103505"/>
                <wp:effectExtent l="0" t="0" r="10795" b="10795"/>
                <wp:wrapNone/>
                <wp:docPr id="21" name="Oval 21"/>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294.15pt;margin-top:20.85pt;width:8.15pt;height:8.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j3bQIAADgFAAAOAAAAZHJzL2Uyb0RvYy54bWysVEtPGzEQvlfqf7B8L7tJSR8RGxSBqCoh&#10;QEDF2Xht1pLtccdONumv79i7WVBBPVTNwZnxzHzz2G98crpzlm0VRgO+4bOjmjPlJbTGPzX8x/3F&#10;hy+cxSR8Kyx41fC9ivx09f7dSR+Wag4d2FYhIxAfl31oeJdSWFZVlJ1yIh5BUJ6MGtCJRCo+VS2K&#10;ntCdreZ1/anqAduAIFWMdHs+GPmq4GutZLrWOqrEbMOptlROLOdjPqvViVg+oQidkWMZ4h+qcMJ4&#10;SjpBnYsk2AbNKyhnJEIEnY4kuAq0NlKVHqibWf1HN3edCKr0QsOJYRpT/H+w8mp7g8y0DZ/POPPC&#10;0Te63grLSKXZ9CEuyeUu3OCoRRJzozuNLv9TC2xX5rmf5ql2iUm6nNUfF/WCM0mmUSaU6jk4YEzf&#10;FDiWhYYra02IuWOxFNvLmAbvgxeF5nqGCoqU9lZlZ+tvlaYuKOe8RBf+qDOLjHppuJBS+TQbTJ1o&#10;1XC9qOmX26SSpoiiFcCMrI21E/YIkLn5GnuAGf1zqCr0m4LrvxU2BE8RJTP4NAU74wHfArDU1Zh5&#10;8D8MaRhNntIjtHv6xggD+WOQF4bGfSliuhFIbKe9oA1O13RoC33DYZQ46wB/vXWf/YmEZOWsp+1p&#10;ePy5Eag4s9890fPr7Pg4r1tRjhef56TgS8vjS4vfuDOgz0QMpOqKmP2TPYgawT3Qoq9zVjIJLyl3&#10;w2XCg3KWhq2mp0Kq9bq40YoFkS79XZAZPE81c+l+9yAwjJxLRNYrOGzaK94NvjnSw3qTQJtCyue5&#10;jvOm9SzEGZ+SvP8v9eL1/OCtfgMAAP//AwBQSwMEFAAGAAgAAAAhAF+rvyPgAAAACQEAAA8AAABk&#10;cnMvZG93bnJldi54bWxMj8FOwzAQRO9I/IO1SFwQtQvFRCFORZHKBQ5QQMBtGy9JRLwOsdsGvh73&#10;BMfVPM28Leaj68SWhtB6NjCdKBDElbct1waen5anGYgQkS12nsnANwWYl4cHBebW7/iRtqtYi1TC&#10;IUcDTYx9LmWoGnIYJr4nTtmHHxzGdA61tAPuUrnr5JlSWjpsOS002NNNQ9XnauMMvOvlgvXD3Qnf&#10;96FavNziz9vrlzHHR+P1FYhIY/yDYa+f1KFMTmu/YRtEZ+Aiy84TamA2vQSRAK1mGsR6nyiQZSH/&#10;f1D+AgAA//8DAFBLAQItABQABgAIAAAAIQC2gziS/gAAAOEBAAATAAAAAAAAAAAAAAAAAAAAAABb&#10;Q29udGVudF9UeXBlc10ueG1sUEsBAi0AFAAGAAgAAAAhADj9If/WAAAAlAEAAAsAAAAAAAAAAAAA&#10;AAAALwEAAF9yZWxzLy5yZWxzUEsBAi0AFAAGAAgAAAAhAFZy6PdtAgAAOAUAAA4AAAAAAAAAAAAA&#10;AAAALgIAAGRycy9lMm9Eb2MueG1sUEsBAi0AFAAGAAgAAAAhAF+rvyPgAAAACQEAAA8AAAAAAAAA&#10;AAAAAAAAxwQAAGRycy9kb3ducmV2LnhtbFBLBQYAAAAABAAEAPMAAADUBQ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14:anchorId="21CE7556" wp14:editId="08781819">
                <wp:simplePos x="0" y="0"/>
                <wp:positionH relativeFrom="column">
                  <wp:posOffset>3571621</wp:posOffset>
                </wp:positionH>
                <wp:positionV relativeFrom="paragraph">
                  <wp:posOffset>264668</wp:posOffset>
                </wp:positionV>
                <wp:extent cx="103505" cy="103505"/>
                <wp:effectExtent l="0" t="0" r="10795" b="10795"/>
                <wp:wrapNone/>
                <wp:docPr id="23" name="Oval 23"/>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281.25pt;margin-top:20.85pt;width:8.15pt;height:8.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sbgIAADg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Z8fc+aF&#10;o290sxWWkUqz6UNckstduMVRiyTmRncaXf6nFtiuzHM/zVPtEpN0OauPF/WCM0mmUSaU6jk4YExf&#10;FTiWhYYra02IuWOxFNurmAbvgxeF5nqGCoqU9lZlZ+u/K01dUM55iS78UecWGfXScCGl8mk2mDrR&#10;quF6UdMvt0klTRFFK4AZWRtrJ+wRIHPzNfYAM/rnUFXoNwXXfytsCJ4iSmbwaQp2xgO+BWCpqzHz&#10;4H8Y0jCaPKVHaPf0jREG8scgLw2N+0rEdCuQ2E57QRucbujQFvqGwyhx1gH+eus++xMJycpZT9vT&#10;8PhzI1BxZr95oueX2clJXreinCw+zUnBl5bHlxa/cedAn2lGb0WQRcz+yR5EjeAeaNHXOSuZhJeU&#10;u+Ey4UE5T8NW01Mh1Xpd3GjFgkhX/i7IDJ6nmrl0v3sQGEbOJSLrNRw27RXvBt8c6WG9SaBNIeXz&#10;XMd503oW4oxPSd7/l3rxen7wVr8BAAD//wMAUEsDBBQABgAIAAAAIQAoCfoP4QAAAAkBAAAPAAAA&#10;ZHJzL2Rvd25yZXYueG1sTI+xTsNADIZ3JN7hZCQW1F5akTQKuVQUqSwwQCkCNjcxSUTOF3LXNvD0&#10;mAk2W/70+/vz5Wg7daDBt44NzKYRKOLSVS3XBrZP60kKygfkCjvHZOCLPCyL05Mcs8od+ZEOm1Ar&#10;CWGfoYEmhD7T2pcNWfRT1xPL7d0NFoOsQ62rAY8Sbjs9j6JEW2xZPjTY001D5cdmbw28JesVJw93&#10;F3zf+3L1fIvfry+fxpyfjddXoAKN4Q+GX31Rh0Kcdm7PlVedgTiZx4IauJwtQAkQL1LpspMhjUAX&#10;uf7foPgBAAD//wMAUEsBAi0AFAAGAAgAAAAhALaDOJL+AAAA4QEAABMAAAAAAAAAAAAAAAAAAAAA&#10;AFtDb250ZW50X1R5cGVzXS54bWxQSwECLQAUAAYACAAAACEAOP0h/9YAAACUAQAACwAAAAAAAAAA&#10;AAAAAAAvAQAAX3JlbHMvLnJlbHNQSwECLQAUAAYACAAAACEAE4E/rG4CAAA4BQAADgAAAAAAAAAA&#10;AAAAAAAuAgAAZHJzL2Uyb0RvYy54bWxQSwECLQAUAAYACAAAACEAKAn6D+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14:anchorId="02411EE0" wp14:editId="174A15CC">
                <wp:simplePos x="0" y="0"/>
                <wp:positionH relativeFrom="column">
                  <wp:posOffset>3413125</wp:posOffset>
                </wp:positionH>
                <wp:positionV relativeFrom="paragraph">
                  <wp:posOffset>259080</wp:posOffset>
                </wp:positionV>
                <wp:extent cx="103505" cy="103505"/>
                <wp:effectExtent l="0" t="0" r="10795" b="10795"/>
                <wp:wrapNone/>
                <wp:docPr id="22" name="Oval 22"/>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268.75pt;margin-top:20.4pt;width:8.15pt;height:8.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sbgIAADgFAAAOAAAAZHJzL2Uyb0RvYy54bWysVEtPGzEQvlfqf7B8L7tJSR8RGxSBqCoh&#10;QEDF2Xht1pLtccdONumv79i7WVBBPVTNwZnxzHzz2G98crpzlm0VRgO+4bOjmjPlJbTGPzX8x/3F&#10;hy+cxSR8Kyx41fC9ivx09f7dSR+Wag4d2FYhIxAfl31oeJdSWFZVlJ1yIh5BUJ6MGtCJRCo+VS2K&#10;ntCdreZ1/anqAduAIFWMdHs+GPmq4GutZLrWOqrEbMOptlROLOdjPqvViVg+oQidkWMZ4h+qcMJ4&#10;SjpBnYsk2AbNKyhnJEIEnY4kuAq0NlKVHqibWf1HN3edCKr0QsOJYRpT/H+w8mp7g8y0DZ/POfPC&#10;0Te63grLSKXZ9CEuyeUu3OCoRRJzozuNLv9TC2xX5rmf5ql2iUm6nNUfF/WCM0mmUSaU6jk4YEzf&#10;FDiWhYYra02IuWOxFNvLmAbvgxeF5nqGCoqU9lZlZ+tvlaYuKOe8RBf+qDOLjHppuJBS+TQbTJ1o&#10;1XC9qOmX26SSpoiiFcCMrI21E/YIkLn5GnuAGf1zqCr0m4LrvxU2BE8RJTP4NAU74wHfArDU1Zh5&#10;8D8MaRhNntIjtHv6xggD+WOQF4bGfSliuhFIbKe9oA1O13RoC33DYZQ46wB/vXWf/YmEZOWsp+1p&#10;ePy5Eag4s9890fPr7Pg4r1tRjhef56TgS8vjS4vfuDOgzzSjtyLIImb/ZA+iRnAPtOjrnJVMwkvK&#10;3XCZ8KCcpWGr6amQar0ubrRiQaRLfxdkBs9TzVy63z0IDCPnEpH1Cg6b9op3g2+O9LDeJNCmkPJ5&#10;ruO8aT0LccanJO//S714PT94q98AAAD//wMAUEsDBBQABgAIAAAAIQCvUdra4AAAAAkBAAAPAAAA&#10;ZHJzL2Rvd25yZXYueG1sTI/BTsMwEETvSPyDtUhcEHVKSYpCnIoilQscoICA2zZekoh4HWK3DXw9&#10;ywluM9qn2ZliMbpO7WgIrWcD00kCirjytuXawNPj6vQCVIjIFjvPZOCLAizKw4MCc+v3/EC7dayV&#10;hHDI0UATY59rHaqGHIaJ74nl9u4Hh1HsUGs74F7CXafPkiTTDluWDw32dN1Q9bHeOgNv2WrJ2f3t&#10;Cd/1oVo+3+D368unMcdH49UlqEhj/IPht75Uh1I6bfyWbVCdgXQ2TwU1cJ7IBAHSdCZiI2I+BV0W&#10;+v+C8gcAAP//AwBQSwECLQAUAAYACAAAACEAtoM4kv4AAADhAQAAEwAAAAAAAAAAAAAAAAAAAAAA&#10;W0NvbnRlbnRfVHlwZXNdLnhtbFBLAQItABQABgAIAAAAIQA4/SH/1gAAAJQBAAALAAAAAAAAAAAA&#10;AAAAAC8BAABfcmVscy8ucmVsc1BLAQItABQABgAIAAAAIQCR+2xsbgIAADgFAAAOAAAAAAAAAAAA&#10;AAAAAC4CAABkcnMvZTJvRG9jLnhtbFBLAQItABQABgAIAAAAIQCvUdra4AAAAAkBAAAPAAAAAAAA&#10;AAAAAAAAAMgEAABkcnMvZG93bnJldi54bWxQSwUGAAAAAAQABADzAAAA1QU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14:anchorId="10330337" wp14:editId="100EFFC5">
                <wp:simplePos x="0" y="0"/>
                <wp:positionH relativeFrom="column">
                  <wp:posOffset>3254375</wp:posOffset>
                </wp:positionH>
                <wp:positionV relativeFrom="paragraph">
                  <wp:posOffset>264795</wp:posOffset>
                </wp:positionV>
                <wp:extent cx="103505" cy="103505"/>
                <wp:effectExtent l="0" t="0" r="10795" b="10795"/>
                <wp:wrapNone/>
                <wp:docPr id="20" name="Oval 20"/>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256.25pt;margin-top:20.85pt;width:8.15pt;height:8.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s3bgIAADgFAAAOAAAAZHJzL2Uyb0RvYy54bWysVE1v2zAMvQ/YfxB0X+1kz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bfic2uOF&#10;ozu63grLSKXe9CEuyeUu3OCoRRJzoTuNLv+pBLYr/dxP/VS7xCRtzuqPi3rBmSTTKBNK9RwcMKZv&#10;ChzLQsOVtSbEXLFYiu1lTIP3wYtCcz5DBkVKe6uys/W3SlMVdOa8RBf+qDOLjGppuJBS+TQbTJ1o&#10;1bC9qOnLZVJKU0TRCmBG1sbaCXsEyNx8jT3AjP45VBX6TcH13xIbgqeIcjL4NAU74wHfArBU1Xjy&#10;4H9o0tCa3KVHaPd0xwgD+WOQF4bafSliuhFIbKeLpwlO17RoC33DYZQ46wB/vbWf/YmEZOWsp+lp&#10;ePy5Eag4s9890fPr7Pg4j1tRjhefM7nwpeXxpcVv3BnQNc3orQiyiNk/2YOoEdwDDfo6n0om4SWd&#10;3XCZ8KCcpWGq6amQar0ubjRiQaRLfxdkBs9dzVy63z0IDCPnEpH1Cg6T9op3g2+O9LDeJNCmkPK5&#10;r2O/aTwLccanJM//S714PT94q98AAAD//wMAUEsDBBQABgAIAAAAIQBldp6f4QAAAAkBAAAPAAAA&#10;ZHJzL2Rvd25yZXYueG1sTI/BTsMwDIbvSLxDZCQuaEtb0a4qTSeGNC5wGAME3LwmtBWNU5psKzw9&#10;5gQ3W/70+/vL5WR7cTCj7xwpiOcRCEO10x01Cp4e17MchA9IGntHRsGX8bCsTk9KLLQ70oM5bEMj&#10;OIR8gQraEIZCSl+3xqKfu8EQ397daDHwOjZSj3jkcNvLJIoyabEj/tDiYG5aU39s91bBW7ZeUba5&#10;u6D7wder51v8fn35VOr8bLq+AhHMFP5g+NVndajYaef2pL3oFaRxkjKq4DJegGAgTXLusuMhj0BW&#10;pfzfoPoBAAD//wMAUEsBAi0AFAAGAAgAAAAhALaDOJL+AAAA4QEAABMAAAAAAAAAAAAAAAAAAAAA&#10;AFtDb250ZW50X1R5cGVzXS54bWxQSwECLQAUAAYACAAAACEAOP0h/9YAAACUAQAACwAAAAAAAAAA&#10;AAAAAAAvAQAAX3JlbHMvLnJlbHNQSwECLQAUAAYACAAAACEA1Ai7N24CAAA4BQAADgAAAAAAAAAA&#10;AAAAAAAuAgAAZHJzL2Uyb0RvYy54bWxQSwECLQAUAAYACAAAACEAZXaen+EAAAAJAQAADwAAAAAA&#10;AAAAAAAAAADIBAAAZHJzL2Rvd25yZXYueG1sUEsFBgAAAAAEAAQA8wAAANY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BAC642C" wp14:editId="4F8BD9C1">
                <wp:simplePos x="0" y="0"/>
                <wp:positionH relativeFrom="column">
                  <wp:posOffset>2932049</wp:posOffset>
                </wp:positionH>
                <wp:positionV relativeFrom="paragraph">
                  <wp:posOffset>93980</wp:posOffset>
                </wp:positionV>
                <wp:extent cx="103505" cy="103505"/>
                <wp:effectExtent l="0" t="0" r="10795" b="10795"/>
                <wp:wrapNone/>
                <wp:docPr id="13" name="Oval 13"/>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30.85pt;margin-top:7.4pt;width:8.15pt;height:8.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SpbgIAADgFAAAOAAAAZHJzL2Uyb0RvYy54bWysVE1v2zAMvQ/YfxB0X+2kzT6COkXQosOA&#10;oi3WDj2rslQLkESNUuJkv36U7LjFWuwwzAeZFMknknrU6dnOWbZVGA34hs+Oas6Ul9Aa/9TwH/eX&#10;Hz5zFpPwrbDgVcP3KvKz1ft3p31Yqjl0YFuFjEB8XPah4V1KYVlVUXbKiXgEQXkyakAnEqn4VLUo&#10;ekJ3tprX9ceqB2wDglQx0u7FYOSrgq+1kulG66gSsw2n3FJZsayPea1Wp2L5hCJ0Ro5piH/Iwgnj&#10;6dAJ6kIkwTZoXkE5IxEi6HQkwVWgtZGq1EDVzOo/qrnrRFClFmpODFOb4v+DldfbW2Smpbs75swL&#10;R3d0sxWWkUq96UNckstduMVRiyTmQncaXf5TCWxX+rmf+ql2iUnanNXHi3rBmSTTKBNK9RwcMKav&#10;ChzLQsOVtSbEXLFYiu1VTIP3wYtCcz5DBkVKe6uys/XflaYq6Mx5iS78UecWGdXScCGl8mk2mDrR&#10;qmF7UdOXy6SUpoiiFcCMrI21E/YIkLn5GnuAGf1zqCr0m4LrvyU2BE8R5WTwaQp2xgO+BWCpqvHk&#10;wf/QpKE1uUuP0O7pjhEG8scgLw21+0rEdCuQ2E5zQROcbmjRFvqGwyhx1gH+ems/+xMJycpZT9PT&#10;8PhzI1BxZr95oueX2clJHreinCw+zUnBl5bHlxa/cedA1zSjtyLIImb/ZA+iRnAPNOjrfCqZhJd0&#10;dsNlwoNynoappqdCqvW6uNGIBZGu/F2QGTx3NXPpfvcgMIycS0TWazhM2iveDb450sN6k0CbQsrn&#10;vo79pvEsxBmfkjz/L/Xi9fzgrX4DAAD//wMAUEsDBBQABgAIAAAAIQC6ghI+4AAAAAkBAAAPAAAA&#10;ZHJzL2Rvd25yZXYueG1sTI9BT4NAEIXvJv6HzZh4Me2CEtogS2NN6kUPtdWotymMQGRnkd226K93&#10;POlx8l7efF++GG2nDjT41rGBeBqBIi5d1XJt4Gm7msxB+YBcYeeYDHyRh0VxepJjVrkjP9JhE2ol&#10;I+wzNNCE0Gda+7Ihi37qemLJ3t1gMcg51Loa8CjjttOXUZRqiy3LhwZ7um2o/NjsrYG3dLXkdH1/&#10;wQ+9L5fPd/j9+vJpzPnZeHMNKtAY/srwiy/oUAjTzu258qozkKTxTKoSJKIghWQ2F7mdgas4Bl3k&#10;+r9B8QMAAP//AwBQSwECLQAUAAYACAAAACEAtoM4kv4AAADhAQAAEwAAAAAAAAAAAAAAAAAAAAAA&#10;W0NvbnRlbnRfVHlwZXNdLnhtbFBLAQItABQABgAIAAAAIQA4/SH/1gAAAJQBAAALAAAAAAAAAAAA&#10;AAAAAC8BAABfcmVscy8ucmVsc1BLAQItABQABgAIAAAAIQCJUqSpbgIAADgFAAAOAAAAAAAAAAAA&#10;AAAAAC4CAABkcnMvZTJvRG9jLnhtbFBLAQItABQABgAIAAAAIQC6ghI+4AAAAAkBAAAPAAAAAAAA&#10;AAAAAAAAAMg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32D9F00" wp14:editId="48398D54">
                <wp:simplePos x="0" y="0"/>
                <wp:positionH relativeFrom="column">
                  <wp:posOffset>2937764</wp:posOffset>
                </wp:positionH>
                <wp:positionV relativeFrom="paragraph">
                  <wp:posOffset>264795</wp:posOffset>
                </wp:positionV>
                <wp:extent cx="103505" cy="103505"/>
                <wp:effectExtent l="0" t="0" r="10795" b="10795"/>
                <wp:wrapNone/>
                <wp:docPr id="14" name="Oval 14"/>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231.3pt;margin-top:20.85pt;width:8.15pt;height:8.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FbgIAADgFAAAOAAAAZHJzL2Uyb0RvYy54bWysVE1v2zAMvQ/YfxB0X+1kyT6COkXQosOA&#10;oi3WDj2rslQLkESNUuJkv36U7LjFOuwwzAeZFMknknrU6dneWbZTGA34hs9Oas6Ul9Aa/9Tw7/eX&#10;7z5xFpPwrbDgVcMPKvKz9ds3p31YqTl0YFuFjEB8XPWh4V1KYVVVUXbKiXgCQXkyakAnEqn4VLUo&#10;ekJ3tprX9YeqB2wDglQx0u7FYOTrgq+1kulG66gSsw2n3FJZsayPea3Wp2L1hCJ0Ro5piH/Iwgnj&#10;6dAJ6kIkwbZoXkE5IxEi6HQiwVWgtZGq1EDVzOrfqrnrRFClFmpODFOb4v+Dlde7W2SmpbtbcOaF&#10;ozu62QnLSKXe9CGuyOUu3OKoRRJzoXuNLv+pBLYv/TxM/VT7xCRtzur3y3rJmSTTKBNK9RwcMKYv&#10;ChzLQsOVtSbEXLFYid1VTIP30YtCcz5DBkVKB6uys/XflKYq6Mx5iS78UecWGdXScCGl8mk2mDrR&#10;qmF7WdOXy6SUpoiiFcCMrI21E/YIkLn5GnuAGf1zqCr0m4LrvyU2BE8R5WTwaQp2xgP+CcBSVePJ&#10;g/+xSUNrcpceoT3QHSMM5I9BXhpq95WI6VYgsZ3mgiY43dCiLfQNh1HirAP8+af97E8kJCtnPU1P&#10;w+OPrUDFmf3qiZ6fZ4tFHreiLJYf56TgS8vjS4vfunOga5rRWxFkEbN/skdRI7gHGvRNPpVMwks6&#10;u+Ey4VE5T8NU01Mh1WZT3GjEgkhX/i7IDJ67mrl0v38QGEbOJSLrNRwn7RXvBt8c6WGzTaBNIeVz&#10;X8d+03gW4oxPSZ7/l3rxen7w1r8AAAD//wMAUEsDBBQABgAIAAAAIQCishdK4gAAAAkBAAAPAAAA&#10;ZHJzL2Rvd25yZXYueG1sTI/BTsMwDIbvSLxDZCQuaEs3jayUphNDGhd2gAECbllj2orGKU22FZ4e&#10;c2I3W/70+/vzxeBascc+NJ40TMYJCKTS24YqDc9Pq1EKIkRD1rSeUMM3BlgUpye5yaw/0CPuN7ES&#10;HEIhMxrqGLtMylDW6EwY+w6Jbx++dyby2lfS9ubA4a6V0yRR0pmG+ENtOrytsfzc7JyGd7Vaknq4&#10;v6B1F8rly535eXv90vr8bLi5BhFxiP8w/OmzOhTstPU7skG0GmZqqhjlYTIHwcBsnl6B2Gq4TBOQ&#10;RS6PGxS/AAAA//8DAFBLAQItABQABgAIAAAAIQC2gziS/gAAAOEBAAATAAAAAAAAAAAAAAAAAAAA&#10;AABbQ29udGVudF9UeXBlc10ueG1sUEsBAi0AFAAGAAgAAAAhADj9If/WAAAAlAEAAAsAAAAAAAAA&#10;AAAAAAAALwEAAF9yZWxzLy5yZWxzUEsBAi0AFAAGAAgAAAAhAMQ9j4VuAgAAOAUAAA4AAAAAAAAA&#10;AAAAAAAALgIAAGRycy9lMm9Eb2MueG1sUEsBAi0AFAAGAAgAAAAhAKKyF0riAAAACQEAAA8AAAAA&#10;AAAAAAAAAAAAyAQAAGRycy9kb3ducmV2LnhtbFBLBQYAAAAABAAEAPMAAADXBQ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2EFB08C" wp14:editId="2054CD51">
                <wp:simplePos x="0" y="0"/>
                <wp:positionH relativeFrom="column">
                  <wp:posOffset>3096514</wp:posOffset>
                </wp:positionH>
                <wp:positionV relativeFrom="paragraph">
                  <wp:posOffset>411480</wp:posOffset>
                </wp:positionV>
                <wp:extent cx="103505" cy="103505"/>
                <wp:effectExtent l="0" t="0" r="10795" b="10795"/>
                <wp:wrapNone/>
                <wp:docPr id="15" name="Oval 15"/>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43.8pt;margin-top:32.4pt;width:8.15pt;height:8.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xFbQIAADgFAAAOAAAAZHJzL2Uyb0RvYy54bWysVE1v2zAMvQ/YfxB0X+1kz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pbtbcOaF&#10;ozu63grLSKXe9CEuyeUu3OCoRRJzoTuNLv+pBLYr/dxP/VS7xCRtzuqPi5pgJZlGmVCq5+CAMX1T&#10;4FgWGq6sNSHmisVSbC9jGrwPXhSa8xkyKFLaW5Wdrb9VmqqgM+cluvBHnVlkVEvDhZTKp9lg6kSr&#10;hu1FTV8uk1KaIopWADOyNtZO2CNA5uZr7AFm9M+hqtBvCq7/ltgQPEWUk8GnKdgZD/gWgKWqxpMH&#10;/0OThtbkLj1Cu6c7RhjIH4O8MNTuSxHTjUBiO80FTXC6pkVb6BsOo8RZB/jrrf3sTyQkK2c9TU/D&#10;48+NQMWZ/e6Jnl9nx8d53IpyvPg8JwVfWh5fWvzGnQFd04zeiiCLmP2TPYgawT3QoK/zqWQSXtLZ&#10;DZcJD8pZGqaangqp1uviRiMWRLr0d0Fm8NzVzKX73YPAMHIuEVmv4DBpr3g3+OZID+tNAm0KKZ/7&#10;OvabxrMQZ3xK8vy/1IvX84O3+g0AAP//AwBQSwMEFAAGAAgAAAAhAMt2C93hAAAACQEAAA8AAABk&#10;cnMvZG93bnJldi54bWxMj8FOwzAQRO9I/IO1SFxQ6wSKCSGbiiKVCxyggICbGy9JRLwOsdsGvh5z&#10;osfVPs28Keaj7cSWBt86RkinCQjiypmWa4Tnp+UkA+GDZqM7x4TwTR7m5eFBoXPjdvxI21WoRQxh&#10;n2uEJoQ+l9JXDVntp64njr8PN1gd4jnU0gx6F8NtJ0+TREmrW44Nje7ppqHqc7WxCO9quWD1cHfC&#10;972vFi+3+uft9Qvx+Gi8vgIRaAz/MPzpR3Uoo9Pabdh40SHMsgsVUQQ1ixMicJ6cXYJYI2RpCrIs&#10;5P6C8hcAAP//AwBQSwECLQAUAAYACAAAACEAtoM4kv4AAADhAQAAEwAAAAAAAAAAAAAAAAAAAAAA&#10;W0NvbnRlbnRfVHlwZXNdLnhtbFBLAQItABQABgAIAAAAIQA4/SH/1gAAAJQBAAALAAAAAAAAAAAA&#10;AAAAAC8BAABfcmVscy8ucmVsc1BLAQItABQABgAIAAAAIQBGR9xFbQIAADgFAAAOAAAAAAAAAAAA&#10;AAAAAC4CAABkcnMvZTJvRG9jLnhtbFBLAQItABQABgAIAAAAIQDLdgvd4QAAAAkBAAAPAAAAAAAA&#10;AAAAAAAAAMc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05569D3" wp14:editId="17C9B5D9">
                <wp:simplePos x="0" y="0"/>
                <wp:positionH relativeFrom="column">
                  <wp:posOffset>3096514</wp:posOffset>
                </wp:positionH>
                <wp:positionV relativeFrom="paragraph">
                  <wp:posOffset>259080</wp:posOffset>
                </wp:positionV>
                <wp:extent cx="103505" cy="103505"/>
                <wp:effectExtent l="0" t="0" r="10795" b="10795"/>
                <wp:wrapNone/>
                <wp:docPr id="16" name="Oval 16"/>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243.8pt;margin-top:20.4pt;width:8.15pt;height:8.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jebgIAADgFAAAOAAAAZHJzL2Uyb0RvYy54bWysVFFP3DAMfp+0/xDlfbR349h2oodOIKZJ&#10;CNBg4jmkCY2UxJmTu97t189JewUNtIdpfUjt2P5iO59zerZzlm0VRgO+4bOjmjPlJbTGPzX8x/3l&#10;h8+cxSR8Kyx41fC9ivxs9f7daR+Wag4d2FYhIxAfl31oeJdSWFZVlJ1yIh5BUJ6MGtCJRCo+VS2K&#10;ntCdreZ1fVL1gG1AkCpG2r0YjHxV8LVWMt1oHVVituGUWyorlvUxr9XqVCyfUITOyDEN8Q9ZOGE8&#10;HTpBXYgk2AbNKyhnJEIEnY4kuAq0NlKVGqiaWf1HNXedCKrUQs2JYWpT/H+w8np7i8y0dHcnnHnh&#10;6I5utsIyUqk3fYhLcrkLtzhqkcRc6E6jy38qge1KP/dTP9UuMUmbs/rjol5wJsk0yoRSPQcHjOmr&#10;Asey0HBlrQkxVyyWYnsV0+B98KLQnM+QQZHS3qrsbP13pakKOnNeogt/1LlFRrU0XEipfJoNpk60&#10;athe1PTlMimlKaJoBTAja2PthD0CZG6+xh5gRv8cqgr9puD6b4kNwVNEORl8moKd8YBvAViqajx5&#10;8D80aWhN7tIjtHu6Y4SB/DHIS0PtvhIx3QokttNc0ASnG1q0hb7hMEqcdYC/3trP/kRCsnLW0/Q0&#10;PP7cCFSc2W+e6Plldnycx60ox4tPc1LwpeXxpcVv3DnQNc3orQiyiNk/2YOoEdwDDfo6n0om4SWd&#10;3XCZ8KCcp2Gq6amQar0ubjRiQaQrfxdkBs9dzVy63z0IDCPnEpH1Gg6T9op3g2+O9LDeJNCmkPK5&#10;r2O/aTwLccanJM//S714PT94q98AAAD//wMAUEsDBBQABgAIAAAAIQB3zspf4QAAAAkBAAAPAAAA&#10;ZHJzL2Rvd25yZXYueG1sTI/NTsMwEITvSLyDtUhcUGuXn7SEOBVFKhc4QAEBt22yJBHxOsRuG3h6&#10;lhO9zWg/zc5k88G1akt9aDxbmIwNKOLClw1XFp6flqMZqBCRS2w9k4VvCjDPDw8yTEu/40farmKl&#10;JIRDihbqGLtU61DU5DCMfUcstw/fO4xi+0qXPe4k3LX61JhEO2xYPtTY0U1Nxedq4yy8J8sFJw93&#10;J3zfhWLxcos/b69f1h4fDddXoCIN8R+Gv/pSHXLptPYbLoNqLZzPpomgIoxMEODCnF2CWouYTkDn&#10;md5fkP8CAAD//wMAUEsBAi0AFAAGAAgAAAAhALaDOJL+AAAA4QEAABMAAAAAAAAAAAAAAAAAAAAA&#10;AFtDb250ZW50X1R5cGVzXS54bWxQSwECLQAUAAYACAAAACEAOP0h/9YAAACUAQAACwAAAAAAAAAA&#10;AAAAAAAvAQAAX3JlbHMvLnJlbHNQSwECLQAUAAYACAAAACEAgc5Y3m4CAAA4BQAADgAAAAAAAAAA&#10;AAAAAAAuAgAAZHJzL2Uyb0RvYy54bWxQSwECLQAUAAYACAAAACEAd87KX+EAAAAJAQAADwAAAAAA&#10;AAAAAAAAAADIBAAAZHJzL2Rvd25yZXYueG1sUEsFBgAAAAAEAAQA8wAAANY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051F26A" wp14:editId="52CDA945">
                <wp:simplePos x="0" y="0"/>
                <wp:positionH relativeFrom="column">
                  <wp:posOffset>3096514</wp:posOffset>
                </wp:positionH>
                <wp:positionV relativeFrom="paragraph">
                  <wp:posOffset>93980</wp:posOffset>
                </wp:positionV>
                <wp:extent cx="103632" cy="103632"/>
                <wp:effectExtent l="0" t="0" r="10795" b="10795"/>
                <wp:wrapNone/>
                <wp:docPr id="17" name="Oval 17"/>
                <wp:cNvGraphicFramePr/>
                <a:graphic xmlns:a="http://schemas.openxmlformats.org/drawingml/2006/main">
                  <a:graphicData uri="http://schemas.microsoft.com/office/word/2010/wordprocessingShape">
                    <wps:wsp>
                      <wps:cNvSpPr/>
                      <wps:spPr>
                        <a:xfrm>
                          <a:off x="0" y="0"/>
                          <a:ext cx="103632" cy="1036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43.8pt;margin-top:7.4pt;width:8.15pt;height:8.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3CbgIAADgFAAAOAAAAZHJzL2Uyb0RvYy54bWysVE1v2zAMvQ/YfxB0X+2kX1tQpwhadBhQ&#10;tMXaoWdVlmoBkqhRSpzs14+SHbdYix2G+SCTIvlEUo86O986yzYKowHf8NlBzZnyElrjnxv+4+Hq&#10;02fOYhK+FRa8avhORX6+/PjhrA8LNYcObKuQEYiPiz40vEspLKoqyk45EQ8gKE9GDehEIhWfqxZF&#10;T+jOVvO6Pql6wDYgSBUj7V4ORr4s+FormW61jiox23DKLZUVy/qU12p5JhbPKEJn5JiG+IcsnDCe&#10;Dp2gLkUSbI3mDZQzEiGCTgcSXAVaG6lKDVTNrP6jmvtOBFVqoebEMLUp/j9YebO5Q2ZaurtTzrxw&#10;dEe3G2EZqdSbPsQFudyHOxy1SGIudKvR5T+VwLaln7upn2qbmKTNWX14cjjnTJJplAmlegkOGNNX&#10;BY5loeHKWhNirlgsxOY6psF770WhOZ8hgyKlnVXZ2frvSlMVdOa8RBf+qAuLjGppuJBS+TQbTJ1o&#10;1bB9XNOXy6SUpoiiFcCMrI21E/YIkLn5FnuAGf1zqCr0m4LrvyU2BE8R5WTwaQp2xgO+B2CpqvHk&#10;wX/fpKE1uUtP0O7ojhEG8scgrwy1+1rEdCeQ2E5zQROcbmnRFvqGwyhx1gH+em8/+xMJycpZT9PT&#10;8PhzLVBxZr95oueX2dFRHreiHB2fzknB15an1xa/dhdA1zSjtyLIImb/ZPeiRnCPNOirfCqZhJd0&#10;dsNlwr1ykYappqdCqtWquNGIBZGu/X2QGTx3NXPpYfsoMIycS0TWG9hP2hveDb450sNqnUCbQsqX&#10;vo79pvEsxBmfkjz/r/Xi9fLgLX8DAAD//wMAUEsDBBQABgAIAAAAIQByAL+V4QAAAAkBAAAPAAAA&#10;ZHJzL2Rvd25yZXYueG1sTI9BT4NAEIXvJv6HzZh4Me2CrViRpbEm9VIPtmrU2xRGILKzyG5b9Nc7&#10;nvQ4eV/efC+bD7ZVe+p949hAPI5AEReubLgy8PS4HM1A+YBcYuuYDHyRh3l+fJRhWroDr2m/CZWS&#10;EvYpGqhD6FKtfVGTRT92HbFk7663GOTsK132eJBy2+rzKEq0xYblQ40d3dZUfGx21sBbslxw8rA6&#10;4/vOF4vnO/x+ffk05vRkuLkGFWgIfzD86os65OK0dTsuvWoNTGeXiaASTGWCABfR5ArU1sAkjkHn&#10;mf6/IP8BAAD//wMAUEsBAi0AFAAGAAgAAAAhALaDOJL+AAAA4QEAABMAAAAAAAAAAAAAAAAAAAAA&#10;AFtDb250ZW50X1R5cGVzXS54bWxQSwECLQAUAAYACAAAACEAOP0h/9YAAACUAQAACwAAAAAAAAAA&#10;AAAAAAAvAQAAX3JlbHMvLnJlbHNQSwECLQAUAAYACAAAACEAMNg9wm4CAAA4BQAADgAAAAAAAAAA&#10;AAAAAAAuAgAAZHJzL2Uyb0RvYy54bWxQSwECLQAUAAYACAAAACEAcgC/leEAAAAJAQAADwAAAAAA&#10;AAAAAAAAAADIBAAAZHJzL2Rvd25yZXYueG1sUEsFBgAAAAAEAAQA8wAAANY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6E390F6" wp14:editId="533CFF7D">
                <wp:simplePos x="0" y="0"/>
                <wp:positionH relativeFrom="column">
                  <wp:posOffset>3102864</wp:posOffset>
                </wp:positionH>
                <wp:positionV relativeFrom="paragraph">
                  <wp:posOffset>94488</wp:posOffset>
                </wp:positionV>
                <wp:extent cx="103632" cy="103632"/>
                <wp:effectExtent l="0" t="0" r="10795" b="10795"/>
                <wp:wrapNone/>
                <wp:docPr id="12" name="Oval 12"/>
                <wp:cNvGraphicFramePr/>
                <a:graphic xmlns:a="http://schemas.openxmlformats.org/drawingml/2006/main">
                  <a:graphicData uri="http://schemas.microsoft.com/office/word/2010/wordprocessingShape">
                    <wps:wsp>
                      <wps:cNvSpPr/>
                      <wps:spPr>
                        <a:xfrm>
                          <a:off x="0" y="0"/>
                          <a:ext cx="103632" cy="1036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44.3pt;margin-top:7.45pt;width:8.15pt;height:8.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G1bgIAADgFAAAOAAAAZHJzL2Uyb0RvYy54bWysVN9P3DAMfp+0/yHK+2jv+LHtRA+dQEyT&#10;ECBg4jmkCY2UxJmTu97tr5+T9goaaA/T+pDasf3Fdj7n9GzrLNsojAZ8w2cHNWfKS2iNf274j4fL&#10;T184i0n4VljwquE7FfnZ8uOH0z4s1Bw6sK1CRiA+LvrQ8C6lsKiqKDvlRDyAoDwZNaATiVR8rloU&#10;PaE7W83r+qTqAduAIFWMtHsxGPmy4GutZLrROqrEbMMpt1RWLOtTXqvlqVg8owidkWMa4h+ycMJ4&#10;OnSCuhBJsDWaN1DOSIQIOh1IcBVobaQqNVA1s/qPau47EVSphZoTw9Sm+P9g5fXmFplp6e7mnHnh&#10;6I5uNsIyUqk3fYgLcrkPtzhqkcRc6Fajy38qgW1LP3dTP9U2MUmbs/rw5JBgJZlGmVCql+CAMX1T&#10;4FgWGq6sNSHmisVCbK5iGrz3XhSa8xkyKFLaWZWdrb9TmqqgM+cluvBHnVtkVEvDhZTKp9lg6kSr&#10;hu3jmr5cJqU0RRStAGZkbaydsEeAzM232APM6J9DVaHfFFz/LbEheIooJ4NPU7AzHvA9AEtVjScP&#10;/vsmDa3JXXqCdkd3jDCQPwZ5aajdVyKmW4HEdpoLmuB0Q4u20DccRomzDvDXe/vZn0hIVs56mp6G&#10;x59rgYoz+90TPb/Ojo7yuBXl6PjznBR8bXl6bfFrdw50TTN6K4IsYvZPdi9qBPdIg77Kp5JJeEln&#10;N1wm3CvnaZhqeiqkWq2KG41YEOnK3weZwXNXM5ceto8Cw8i5RGS9hv2kveHd4JsjPazWCbQppHzp&#10;69hvGs9CnPEpyfP/Wi9eLw/e8jcAAAD//wMAUEsDBBQABgAIAAAAIQDcJXZn4QAAAAkBAAAPAAAA&#10;ZHJzL2Rvd25yZXYueG1sTI+xTsNADIZ3JN7hZCQW1F5aShRCLhVFKgsdoICAzU1MEpHzhdy1DTw9&#10;7kQ3W/+n35+z+WBbtaPeN44NTMYRKOLClQ1XBl6el6MElA/IJbaOycAPeZjnpycZpqXb8xPt1qFS&#10;UsI+RQN1CF2qtS9qsujHriOW7NP1FoOsfaXLHvdSbls9jaJYW2xYLtTY0V1Nxdd6aw18xMsFx48P&#10;F7zqfLF4vcff97dvY87PhtsbUIGG8A/DQV/UIRenjdty6VVrYJYksaASzK5BCXAVHYaNgcvJFHSe&#10;6eMP8j8AAAD//wMAUEsBAi0AFAAGAAgAAAAhALaDOJL+AAAA4QEAABMAAAAAAAAAAAAAAAAAAAAA&#10;AFtDb250ZW50X1R5cGVzXS54bWxQSwECLQAUAAYACAAAACEAOP0h/9YAAACUAQAACwAAAAAAAAAA&#10;AAAAAAAvAQAAX3JlbHMvLnJlbHNQSwECLQAUAAYACAAAACEAOETBtW4CAAA4BQAADgAAAAAAAAAA&#10;AAAAAAAuAgAAZHJzL2Uyb0RvYy54bWxQSwECLQAUAAYACAAAACEA3CV2Z+EAAAAJAQAADwAAAAAA&#10;AAAAAAAAAADIBAAAZHJzL2Rvd25yZXYueG1sUEsFBgAAAAAEAAQA8wAAANY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223B3F" wp14:editId="4A47BBC0">
                <wp:simplePos x="0" y="0"/>
                <wp:positionH relativeFrom="column">
                  <wp:posOffset>3102610</wp:posOffset>
                </wp:positionH>
                <wp:positionV relativeFrom="paragraph">
                  <wp:posOffset>259080</wp:posOffset>
                </wp:positionV>
                <wp:extent cx="103505" cy="103505"/>
                <wp:effectExtent l="0" t="0" r="10795" b="10795"/>
                <wp:wrapNone/>
                <wp:docPr id="11" name="Oval 11"/>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44.3pt;margin-top:20.4pt;width:8.15pt;height:8.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PybQIAADgFAAAOAAAAZHJzL2Uyb0RvYy54bWysVEtPGzEQvlfqf7B8L7tJSR8RGxSBqCoh&#10;QEDF2Xht1pLtccdONumv79i7WVBBPVTNwZnxzHzz8Dd7crpzlm0VRgO+4bOjmjPlJbTGPzX8x/3F&#10;hy+cxSR8Kyx41fC9ivx09f7dSR+Wag4d2FYhIxAfl31oeJdSWFZVlJ1yIh5BUJ6MGtCJRCo+VS2K&#10;ntCdreZ1/anqAduAIFWMdHs+GPmq4GutZLrWOqrEbMOptlROLOdjPqvViVg+oQidkWMZ4h+qcMJ4&#10;SjpBnYsk2AbNKyhnJEIEnY4kuAq0NlKVHqibWf1HN3edCKr0QsOJYRpT/H+w8mp7g8y09HYzzrxw&#10;9EbXW2EZqTSbPsQludyFGxy1SGJudKfR5X9qge3KPPfTPNUuMUmXs/rjol5wJsk0yoRSPQcHjOmb&#10;Asey0HBlrQkxdyyWYnsZ0+B98KLQXM9QQZHS3qrsbP2t0tQF5ZyX6MIfdWaRUS8NF1Iqn2aDqROt&#10;Gq4XNf1ym1TSFFG0ApiRtbF2wh4BMjdfYw8wo38OVYV+U3D9t8KG4CmiZAafpmBnPOBbAJa6GjMP&#10;/ochDaPJU3qEdk9vjDCQPwZ5YWjclyKmG4HEdtoL2uB0TYe20DccRomzDvDXW/fZn0hIVs562p6G&#10;x58bgYoz+90TPb/Ojo/zuhXlePF5Tgq+tDy+tPiNOwN6JmIgVVfE7J/sQdQI7oEWfZ2zkkl4Sbkb&#10;LhMelLM0bDV9KqRar4sbrVgQ6dLfBZnB81Qzl+53DwLDyLlEZL2Cw6a94t3gmyM9rDcJtCmkfJ7r&#10;OG9az0Kc8VOS9/+lXryeP3ir3wAAAP//AwBQSwMEFAAGAAgAAAAhAOW5JZvgAAAACQEAAA8AAABk&#10;cnMvZG93bnJldi54bWxMj8FOwzAQRO9I/IO1SFwQdYpKCCFORZHKhR6ggIDbNl6SiHgdYrcNfD3L&#10;CW4z2qfZmWI+uk7taAitZwPTSQKKuPK25drA0+PyNAMVIrLFzjMZ+KIA8/LwoMDc+j0/0G4dayUh&#10;HHI00MTY51qHqiGHYeJ7Yrm9+8FhFDvU2g64l3DX6bMkSbXDluVDgz3dNFR9rLfOwFu6XHB6f3fC&#10;qz5Ui+db/H59+TTm+Gi8vgIVaYx/MPzWl+pQSqeN37INqjMwy7JUUBGJTBDgPJldgtqIuJiCLgv9&#10;f0H5AwAA//8DAFBLAQItABQABgAIAAAAIQC2gziS/gAAAOEBAAATAAAAAAAAAAAAAAAAAAAAAABb&#10;Q29udGVudF9UeXBlc10ueG1sUEsBAi0AFAAGAAgAAAAhADj9If/WAAAAlAEAAAsAAAAAAAAAAAAA&#10;AAAALwEAAF9yZWxzLy5yZWxzUEsBAi0AFAAGAAgAAAAhAMyhc/JtAgAAOAUAAA4AAAAAAAAAAAAA&#10;AAAALgIAAGRycy9lMm9Eb2MueG1sUEsBAi0AFAAGAAgAAAAhAOW5JZvgAAAACQEAAA8AAAAAAAAA&#10;AAAAAAAAxwQAAGRycy9kb3ducmV2LnhtbFBLBQYAAAAABAAEAPMAAADUBQ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FA82C0" wp14:editId="7176DCF5">
                <wp:simplePos x="0" y="0"/>
                <wp:positionH relativeFrom="column">
                  <wp:posOffset>2765679</wp:posOffset>
                </wp:positionH>
                <wp:positionV relativeFrom="paragraph">
                  <wp:posOffset>252095</wp:posOffset>
                </wp:positionV>
                <wp:extent cx="109220" cy="109220"/>
                <wp:effectExtent l="0" t="0" r="24130" b="24130"/>
                <wp:wrapNone/>
                <wp:docPr id="1" name="Rectangle 1"/>
                <wp:cNvGraphicFramePr/>
                <a:graphic xmlns:a="http://schemas.openxmlformats.org/drawingml/2006/main">
                  <a:graphicData uri="http://schemas.microsoft.com/office/word/2010/wordprocessingShape">
                    <wps:wsp>
                      <wps:cNvSpPr/>
                      <wps:spPr>
                        <a:xfrm>
                          <a:off x="0" y="0"/>
                          <a:ext cx="109220" cy="1092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17.75pt;margin-top:19.85pt;width:8.6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ZraQIAADgFAAAOAAAAZHJzL2Uyb0RvYy54bWysVN9r2zAQfh/sfxB6X+2EtltDnBJaOgah&#10;LU1Hn1VZig2STjspcbK/fifZcUtXNhjLg3LS/f7uO88v99awncLQgqv45KTkTDkJdes2Ff/+ePPp&#10;C2chClcLA05V/KACv1x8/DDv/ExNoQFTK2QUxIVZ5yvexOhnRRFko6wIJ+CVI6UGtCLSFTdFjaKj&#10;6NYU07I8LzrA2iNIFQK9XvdKvsjxtVYy3mkdVGSm4lRbzCfm8zmdxWIuZhsUvmnlUIb4hyqsaB0l&#10;HUNdiyjYFtvfQtlWIgTQ8USCLUDrVqrcA3UzKd90s26EV7kXAif4Eabw/8LK2909sram2XHmhKUR&#10;PRBowm2MYpMET+fDjKzW/h6HWyAx9brXaNM/dcH2GdLDCKnaRybpcVJeTKcEvCTVIFOU4sXZY4hf&#10;FViWhIojJc9Ait0qxN70aEJ+qZg+fZbiwahUgXEPSlMXlHCavTN/1JVBthM0eSGlcvG8VzWiVv3z&#10;WUm/1CPVM3rkWw6YIuvWmDH25E+x+zCDfXJVmX6jc/l359EjZwYXR2fbOsD3ApiYh0QN6N7+CFIP&#10;TULpGeoDzRihJ3/w8qYlrFcixHuBxHYaD21wvKNDG+gqDoPEWQP48733ZE8kJC1nHW1PxcOPrUDF&#10;mfnmiJ4Xk9PTtG75cnr2OVEAX2ueX2vc1l4BjYkoSNVlMdlHcxQ1gn2iRV+mrKQSTlLuisuIx8tV&#10;7LeaPhVSLZfZjFbMi7hyay9T8IRq4tLj/kmgHwgXiam3cNw0MXvDu942eTpYbiPoNpPyBdcBb1rP&#10;TJzhU5L2//U9W7188Ba/AAAA//8DAFBLAwQUAAYACAAAACEA5lVlMeIAAAAJAQAADwAAAGRycy9k&#10;b3ducmV2LnhtbEyPTU/DMAyG70j8h8hIXBBL2daOlbrTBOPAgQNjcM4a94M2SdVkW8evx5zgZsuP&#10;Xj9vthpNJ440+MZZhLtJBIJs4XRjK4Td+/PtPQgflNWqc5YQzuRhlV9eZCrV7mTf6LgNleAQ61OF&#10;UIfQp1L6oiaj/MT1ZPlWusGowOtQST2oE4ebTk6jKJFGNZY/1Kqnx5qKdnswCE8fXzffZbtZv24+&#10;X9pFXDZul5wRr6/G9QOIQGP4g+FXn9UhZ6e9O1jtRYcwn8Uxowiz5QIEA/N4ysMeIU6WIPNM/m+Q&#10;/wAAAP//AwBQSwECLQAUAAYACAAAACEAtoM4kv4AAADhAQAAEwAAAAAAAAAAAAAAAAAAAAAAW0Nv&#10;bnRlbnRfVHlwZXNdLnhtbFBLAQItABQABgAIAAAAIQA4/SH/1gAAAJQBAAALAAAAAAAAAAAAAAAA&#10;AC8BAABfcmVscy8ucmVsc1BLAQItABQABgAIAAAAIQCNllZraQIAADgFAAAOAAAAAAAAAAAAAAAA&#10;AC4CAABkcnMvZTJvRG9jLnhtbFBLAQItABQABgAIAAAAIQDmVWUx4gAAAAkBAAAPAAAAAAAAAAAA&#10;AAAAAMMEAABkcnMvZG93bnJldi54bWxQSwUGAAAAAAQABADzAAAA0gUAAAAA&#10;" fillcolor="#f79646 [3209]" strokecolor="#974706 [1609]"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807A1B4" wp14:editId="57D37C96">
                <wp:simplePos x="0" y="0"/>
                <wp:positionH relativeFrom="column">
                  <wp:posOffset>2943860</wp:posOffset>
                </wp:positionH>
                <wp:positionV relativeFrom="paragraph">
                  <wp:posOffset>264795</wp:posOffset>
                </wp:positionV>
                <wp:extent cx="103505" cy="103505"/>
                <wp:effectExtent l="0" t="0" r="10795" b="10795"/>
                <wp:wrapNone/>
                <wp:docPr id="8" name="Oval 8"/>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231.8pt;margin-top:20.85pt;width:8.15pt;height:8.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vDbQIAADYFAAAOAAAAZHJzL2Uyb0RvYy54bWysVFFP3DAMfp+0/xDlfbR34zZ2oodOIKZJ&#10;CNBg4jmkCY2UxJmTu97t189JewUNtIdpfUjt2P5iO59zerZzlm0VRgO+4bOjmjPlJbTGPzX8x/3l&#10;hxPOYhK+FRa8avheRX62ev/utA9LNYcObKuQEYiPyz40vEspLKsqyk45EY8gKE9GDehEIhWfqhZF&#10;T+jOVvO6/lT1gG1AkCpG2r0YjHxV8LVWMt1oHVVituGUWyorlvUxr9XqVCyfUITOyDEN8Q9ZOGE8&#10;HTpBXYgk2AbNKyhnJEIEnY4kuAq0NlKVGqiaWf1HNXedCKrUQs2JYWpT/H+w8np7i8y0DaeL8sLR&#10;Fd1shWUnuTN9iEtyuAu3OGqRxFzmTqPLfyqA7Uo391M31S4xSZuz+uOiXnAmyTTKhFI9BweM6asC&#10;x7LQcGWtCTHXK5ZiexXT4H3wotCcz5BBkdLequxs/XelqQY6c16iC3vUuUVGpTRcSKl8mg2mTrRq&#10;2F7U9OUyKaUpomgFMCNrY+2EPQJkZr7GHmBG/xyqCvmm4PpviQ3BU0Q5GXyagp3xgG8BWKpqPHnw&#10;PzRpaE3u0iO0e7phhIH6MchLQ+2+EjHdCiSu01TQ/KYbWrSFvuEwSpx1gL/e2s/+REGyctbT7DQ8&#10;/twIVJzZb57I+WV2fJyHrSjHi89zUvCl5fGlxW/cOdA1zeilCLKI2T/Zg6gR3AON+TqfSibhJZ3d&#10;cJnwoJynYabpoZBqvS5uNGBBpCt/F2QGz13NXLrfPQgMI+cSkfUaDnP2ineDb470sN4k0KaQ8rmv&#10;Y79pOAtxxockT/9LvXg9P3er3wAAAP//AwBQSwMEFAAGAAgAAAAhAPNnNOjiAAAACQEAAA8AAABk&#10;cnMvZG93bnJldi54bWxMj8FOwzAMhu9IvENkJC6IpYORbaXpxJDGBQ4wQMDNa01b0TilybbC02NO&#10;cLPlT7+/P1sMrlU76kPj2cJ4lIAiLnzZcGXh6XF1OgMVInKJrWey8EUBFvnhQYZp6ff8QLt1rJSE&#10;cEjRQh1jl2odipochpHviOX27nuHUda+0mWPewl3rT5LEqMdNiwfauzouqbiY711Ft7Masnm/vaE&#10;77pQLJ9v8Pv15dPa46Ph6hJUpCH+wfCrL+qQi9PGb7kMqrUwMedGUBnGU1ACTKbzOaiNhYtZAjrP&#10;9P8G+Q8AAAD//wMAUEsBAi0AFAAGAAgAAAAhALaDOJL+AAAA4QEAABMAAAAAAAAAAAAAAAAAAAAA&#10;AFtDb250ZW50X1R5cGVzXS54bWxQSwECLQAUAAYACAAAACEAOP0h/9YAAACUAQAACwAAAAAAAAAA&#10;AAAAAAAvAQAAX3JlbHMvLnJlbHNQSwECLQAUAAYACAAAACEA6kL7w20CAAA2BQAADgAAAAAAAAAA&#10;AAAAAAAuAgAAZHJzL2Uyb0RvYy54bWxQSwECLQAUAAYACAAAACEA82c06OIAAAAJAQAADwAAAAAA&#10;AAAAAAAAAADHBAAAZHJzL2Rvd25yZXYueG1sUEsFBgAAAAAEAAQA8wAAANY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75F6C9E" wp14:editId="52D6D957">
                <wp:simplePos x="0" y="0"/>
                <wp:positionH relativeFrom="column">
                  <wp:posOffset>2608580</wp:posOffset>
                </wp:positionH>
                <wp:positionV relativeFrom="paragraph">
                  <wp:posOffset>93980</wp:posOffset>
                </wp:positionV>
                <wp:extent cx="103505" cy="103505"/>
                <wp:effectExtent l="0" t="0" r="10795" b="10795"/>
                <wp:wrapNone/>
                <wp:docPr id="3" name="Oval 3"/>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05.4pt;margin-top:7.4pt;width:8.15pt;height: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dybQIAADY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T/mzAtH&#10;n+hmKyw7zpPpQ1ySw124xVGLJOY2dxpd/qcG2K5Mcz9NU+0Sk3Q5q48X9YIzSaZRJpTqOThgTF8V&#10;OJaFhitrTYi5X7EU26uYBu+DF4XmeoYKipT2VmVn678rTT1QznmJLuxR5xYZtdJwIaXyaTaYOtGq&#10;4XpR0y+3SSVNEUUrgBlZG2sn7BEgM/M19gAz+udQVcg3Bdd/K2wIniJKZvBpCnbGA74FYKmrMfPg&#10;fxjSMJo8pUdo9/SFEQbqxyAvDY37SsR0K5C4TltB+5tu6NAW+obDKHHWAf566z77EwXJyllPu9Pw&#10;+HMjUHFmv3ki55fZyUletqKcLD7NScGXlseXFr9x50CfaUYvRZBFzP7JHkSN4B5ozdc5K5mEl5S7&#10;4TLhQTlPw07TQyHVel3caMGCSFf+LsgMnqeauXS/exAYRs4lIus1HPbsFe8G3xzpYb1JoE0h5fNc&#10;x3nTchbijA9J3v6XevF6fu5WvwEAAP//AwBQSwMEFAAGAAgAAAAhAD65IjbhAAAACQEAAA8AAABk&#10;cnMvZG93bnJldi54bWxMj8FOwzAQRO9I/IO1SFwQdVKigEKciiKVCxyggIDbNl6SiHgdYrcNfD3L&#10;CU6j1Yxm3paLyfVqR2PoPBtIZwko4trbjhsDT4+r0wtQISJb7D2TgS8KsKgOD0osrN/zA+3WsVFS&#10;wqFAA22MQ6F1qFtyGGZ+IBbv3Y8Oo5xjo+2Ieyl3vZ4nSa4ddiwLLQ503VL9sd46A2/5asn5/e0J&#10;3w2hXj7f4Pfry6cxx0fT1SWoSFP8C8MvvqBDJUwbv2UbVG8gSxNBj2JkohLI5ucpqI2BszQFXZX6&#10;/wfVDwAAAP//AwBQSwECLQAUAAYACAAAACEAtoM4kv4AAADhAQAAEwAAAAAAAAAAAAAAAAAAAAAA&#10;W0NvbnRlbnRfVHlwZXNdLnhtbFBLAQItABQABgAIAAAAIQA4/SH/1gAAAJQBAAALAAAAAAAAAAAA&#10;AAAAAC8BAABfcmVscy8ucmVsc1BLAQItABQABgAIAAAAIQBryFdybQIAADYFAAAOAAAAAAAAAAAA&#10;AAAAAC4CAABkcnMvZTJvRG9jLnhtbFBLAQItABQABgAIAAAAIQA+uSI24QAAAAkBAAAPAAAAAAAA&#10;AAAAAAAAAMc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5CC6AF" wp14:editId="5D3EE683">
                <wp:simplePos x="0" y="0"/>
                <wp:positionH relativeFrom="column">
                  <wp:posOffset>2608580</wp:posOffset>
                </wp:positionH>
                <wp:positionV relativeFrom="paragraph">
                  <wp:posOffset>258445</wp:posOffset>
                </wp:positionV>
                <wp:extent cx="103505" cy="103505"/>
                <wp:effectExtent l="0" t="0" r="10795" b="10795"/>
                <wp:wrapNone/>
                <wp:docPr id="2" name="Oval 2"/>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05.4pt;margin-top:20.35pt;width:8.15pt;height: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31bQIAADYFAAAOAAAAZHJzL2Uyb0RvYy54bWysVEtPGzEQvlfqf7B8L7tJSR8RGxSBqCoh&#10;QEDF2Xht1pLtccdONumv79i7WVBBPVTNwZnxzHzz2G98crpzlm0VRgO+4bOjmjPlJbTGPzX8x/3F&#10;hy+cxSR8Kyx41fC9ivx09f7dSR+Wag4d2FYhIxAfl31oeJdSWFZVlJ1yIh5BUJ6MGtCJRCo+VS2K&#10;ntCdreZ1/anqAduAIFWMdHs+GPmq4GutZLrWOqrEbMOptlROLOdjPqvViVg+oQidkWMZ4h+qcMJ4&#10;SjpBnYsk2AbNKyhnJEIEnY4kuAq0NlKVHqibWf1HN3edCKr0QsOJYRpT/H+w8mp7g8y0DZ9z5oWj&#10;T3S9FZbN82T6EJfkcBducNQiibnNnUaX/6kBtivT3E/TVLvEJF3O6o+LesGZJNMoE0r1HBwwpm8K&#10;HMtCw5W1JsTcr1iK7WVMg/fBi0JzPUMFRUp7q7Kz9bdKUw+Uc16iC3vUmUVGrTRcSKl8mg2mTrRq&#10;uF7U9MttUklTRNEKYEbWxtoJewTIzHyNPcCM/jlUFfJNwfXfChuCp4iSGXyagp3xgG8BWOpqzDz4&#10;H4Y0jCZP6RHaPX1hhIH6McgLQ+O+FDHdCCSu01bQ/qZrOrSFvuEwSpx1gL/eus/+REGyctbT7jQ8&#10;/twIVJzZ757I+XV2fJyXrSjHi89zUvCl5fGlxW/cGdBnmtFLEWQRs3+yB1EjuAda83XOSibhJeVu&#10;uEx4UM7SsNP0UEi1Xhc3WrAg0qW/CzKD56lmLt3vHgSGkXOJyHoFhz17xbvBN0d6WG8SaFNI+TzX&#10;cd60nIU440OSt/+lXryen7vVbwAAAP//AwBQSwMEFAAGAAgAAAAhACRlpQfhAAAACQEAAA8AAABk&#10;cnMvZG93bnJldi54bWxMj8FOwzAQRO9I/IO1SFxQa6cqCQpxKopULnAoLQi4bWOTRMTrELtt4OtZ&#10;TnDb0Y5m3hSL0XXiYIfQetKQTBUIS5U3LdUanraryRWIEJEMdp6shi8bYFGenhSYG3+kR3vYxFpw&#10;CIUcNTQx9rmUoWqswzD1vSX+vfvBYWQ51NIMeORw18mZUql02BI3NNjb28ZWH5u90/CWrpaUru8v&#10;6KEP1fL5Dr9fXz61Pj8bb65BRDvGPzP84jM6lMy083syQXQa5oli9MiHykCwYT7LEhA7DZeZAlkW&#10;8v+C8gcAAP//AwBQSwECLQAUAAYACAAAACEAtoM4kv4AAADhAQAAEwAAAAAAAAAAAAAAAAAAAAAA&#10;W0NvbnRlbnRfVHlwZXNdLnhtbFBLAQItABQABgAIAAAAIQA4/SH/1gAAAJQBAAALAAAAAAAAAAAA&#10;AAAAAC8BAABfcmVscy8ucmVsc1BLAQItABQABgAIAAAAIQDZS031bQIAADYFAAAOAAAAAAAAAAAA&#10;AAAAAC4CAABkcnMvZTJvRG9jLnhtbFBLAQItABQABgAIAAAAIQAkZaUH4QAAAAkBAAAPAAAAAAAA&#10;AAAAAAAAAMc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11E1F9B" wp14:editId="0BAF6C5B">
                <wp:simplePos x="0" y="0"/>
                <wp:positionH relativeFrom="column">
                  <wp:posOffset>2938145</wp:posOffset>
                </wp:positionH>
                <wp:positionV relativeFrom="paragraph">
                  <wp:posOffset>93980</wp:posOffset>
                </wp:positionV>
                <wp:extent cx="103505" cy="103505"/>
                <wp:effectExtent l="0" t="0" r="10795" b="10795"/>
                <wp:wrapNone/>
                <wp:docPr id="5" name="Oval 5"/>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31.35pt;margin-top:7.4pt;width:8.15pt;height: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rWbAIAADYFAAAOAAAAZHJzL2Uyb0RvYy54bWysVEtPGzEQvlfqf7B8L7tJSR8RGxSBqCoh&#10;QEDF2Xht1pLtccdONumv79i7WVBBPVTNwZnxzHzz2G98crpzlm0VRgO+4bOjmjPlJbTGPzX8x/3F&#10;hy+cxSR8Kyx41fC9ivx09f7dSR+Wag4d2FYhIxAfl31oeJdSWFZVlJ1yIh5BUJ6MGtCJRCo+VS2K&#10;ntCdreZ1/anqAduAIFWMdHs+GPmq4GutZLrWOqrEbMOptlROLOdjPqvViVg+oQidkWMZ4h+qcMJ4&#10;SjpBnYsk2AbNKyhnJEIEnY4kuAq0NlKVHqibWf1HN3edCKr0QsOJYRpT/H+w8mp7g8y0DV9w5oWj&#10;T3S9FZYt8mT6EJfkcBducNQiibnNnUaX/6kBtivT3E/TVLvEJF3O6o+LmlAlmUaZUKrn4IAxfVPg&#10;WBYarqw1IeZ+xVJsL2MavA9eFJrrGSooUtpblZ2tv1WaeqCc8xJd2KPOLDJqpeFCSuXTbDB1olXD&#10;9aKmX26TSpoiilYAM7I21k7YI0Bm5mvsAWb0z6GqkG8Krv9W2BA8RZTM4NMU7IwHfAvAUldj5sH/&#10;MKRhNHlKj9Du6QsjDNSPQV4YGveliOlGIHGdtoL2N13ToS30DYdR4qwD/PXWffYnCpKVs552p+Hx&#10;50ag4sx+90TOr7Pj47xsRTlefJ6Tgi8tjy8tfuPOgD7TjF6KIIuY/ZM9iBrBPdCar3NWMgkvKXfD&#10;ZcKDcpaGnaaHQqr1urjRggWRLv1dkBk8TzVz6X73IDCMnEtE1is47Nkr3g2+OdLDepNAm0LK57mO&#10;86blLMQZH5K8/S/14vX83K1+AwAA//8DAFBLAwQUAAYACAAAACEAMgFsAOAAAAAJAQAADwAAAGRy&#10;cy9kb3ducmV2LnhtbEyPQU+DQBCF7yb+h82YeDHtQiVUkaWxJvWiB2016m0KIxDZWWS3LfrrHU96&#10;nLyXN9+XL0bbqT0NvnVsIJ5GoIhLV7VcG3jarCYXoHxArrBzTAa+yMOiOD7KMavcgR9pvw61khH2&#10;GRpoQugzrX3ZkEU/dT2xZO9usBjkHGpdDXiQcdvpWRSl2mLL8qHBnm4aKj/WO2vgLV0tOX24O+P7&#10;3pfL51v8fn35NOb0ZLy+AhVoDH9l+MUXdCiEaet2XHnVGUjS2VyqEiSiIIVkfilyWwPncQy6yPV/&#10;g+IHAAD//wMAUEsBAi0AFAAGAAgAAAAhALaDOJL+AAAA4QEAABMAAAAAAAAAAAAAAAAAAAAAAFtD&#10;b250ZW50X1R5cGVzXS54bWxQSwECLQAUAAYACAAAACEAOP0h/9YAAACUAQAACwAAAAAAAAAAAAAA&#10;AAAvAQAAX3JlbHMvLnJlbHNQSwECLQAUAAYACAAAACEARc3q1mwCAAA2BQAADgAAAAAAAAAAAAAA&#10;AAAuAgAAZHJzL2Uyb0RvYy54bWxQSwECLQAUAAYACAAAACEAMgFsAOAAAAAJAQAADwAAAAAAAAAA&#10;AAAAAADGBAAAZHJzL2Rvd25yZXYueG1sUEsFBgAAAAAEAAQA8wAAANM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DC99E0" wp14:editId="210816C5">
                <wp:simplePos x="0" y="0"/>
                <wp:positionH relativeFrom="column">
                  <wp:posOffset>2766695</wp:posOffset>
                </wp:positionH>
                <wp:positionV relativeFrom="paragraph">
                  <wp:posOffset>93980</wp:posOffset>
                </wp:positionV>
                <wp:extent cx="103505" cy="103505"/>
                <wp:effectExtent l="0" t="0" r="10795" b="10795"/>
                <wp:wrapNone/>
                <wp:docPr id="4" name="Oval 4"/>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17.85pt;margin-top:7.4pt;width:8.15pt;height: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BRbQIAADYFAAAOAAAAZHJzL2Uyb0RvYy54bWysVEtv2zAMvg/YfxB0X+1kyR5BnSJo0WFA&#10;0RZrh55VWaoFSKJGKXGyXz9KdtxiHXYYloNCiuTHhz/q9GzvLNspjAZ8w2cnNWfKS2iNf2r49/vL&#10;d584i0n4VljwquEHFfnZ+u2b0z6s1Bw6sK1CRiA+rvrQ8C6lsKqqKDvlRDyBoDwZNaATiVR8qloU&#10;PaE7W83r+kPVA7YBQaoY6fZiMPJ1wddayXSjdVSJ2YZTbamcWM7HfFbrU7F6QhE6I8cyxD9U4YTx&#10;lHSCuhBJsC2aV1DOSIQIOp1IcBVobaQqPVA3s/q3bu46EVTphYYTwzSm+P9g5fXuFplpG77gzAtH&#10;n+hmJyxb5Mn0Ia7I4S7c4qhFEnObe40u/1MDbF+meZimqfaJSbqc1e+X9ZIzSaZRJpTqOThgTF8U&#10;OJaFhitrTYi5X7ESu6uYBu+jF4XmeoYKipQOVmVn678pTT1QznmJLuxR5xYZtdJwIaXyaTaYOtGq&#10;4XpZ0y+3SSVNEUUrgBlZG2sn7BEgM/M19gAz+udQVcg3Bdd/K2wIniJKZvBpCnbGA/4JwFJXY+bB&#10;/zikYTR5So/QHugLIwzUj0FeGhr3lYjpViBxnbaC9jfd0KEt9A2HUeKsA/z5p/vsTxQkK2c97U7D&#10;44+tQMWZ/eqJnJ9ni0VetqIslh/npOBLy+NLi9+6c6DPNKOXIsgiZv9kj6JGcA+05puclUzCS8rd&#10;cJnwqJynYafpoZBqsylutGBBpCt/F2QGz1PNXLrfPwgMI+cSkfUajnv2ineDb470sNkm0KaQ8nmu&#10;47xpOQtxxockb/9LvXg9P3frXwAAAP//AwBQSwMEFAAGAAgAAAAhAE16jE7hAAAACQEAAA8AAABk&#10;cnMvZG93bnJldi54bWxMj0FPg0AQhe8m/ofNmHgxdqGlaJClsSb1Yg9aNeptCiMQ2Vlkty366x1P&#10;epy8lzffly9G26k9Db51bCCeRKCIS1e1XBt4elydX4LyAbnCzjEZ+CIPi+L4KMescgd+oP0m1EpG&#10;2GdooAmhz7T2ZUMW/cT1xJK9u8FikHOodTXgQcZtp6dRlGqLLcuHBnu6aaj82Oysgbd0teT0/u6M&#10;170vl8+3+P368mnM6cl4fQUq0Bj+yvCLL+hQCNPW7bjyqjOQzOYXUpUgEQUpJPOpyG0NzOIYdJHr&#10;/wbFDwAAAP//AwBQSwECLQAUAAYACAAAACEAtoM4kv4AAADhAQAAEwAAAAAAAAAAAAAAAAAAAAAA&#10;W0NvbnRlbnRfVHlwZXNdLnhtbFBLAQItABQABgAIAAAAIQA4/SH/1gAAAJQBAAALAAAAAAAAAAAA&#10;AAAAAC8BAABfcmVscy8ucmVsc1BLAQItABQABgAIAAAAIQD3TvBRbQIAADYFAAAOAAAAAAAAAAAA&#10;AAAAAC4CAABkcnMvZTJvRG9jLnhtbFBLAQItABQABgAIAAAAIQBNeoxO4QAAAAkBAAAPAAAAAAAA&#10;AAAAAAAAAMcEAABkcnMvZG93bnJldi54bWxQSwUGAAAAAAQABADzAAAA1QUAAAAA&#10;" fillcolor="#4f81bd [3204]" strokecolor="#243f60 [1604]" strokeweight="2pt"/>
            </w:pict>
          </mc:Fallback>
        </mc:AlternateContent>
      </w:r>
    </w:p>
    <w:p w:rsidR="00D868F7" w:rsidRDefault="00D868F7" w:rsidP="00B8185C">
      <w:pPr>
        <w:pStyle w:val="ListParagraph"/>
        <w:spacing w:line="480" w:lineRule="auto"/>
        <w:ind w:left="0" w:firstLine="720"/>
        <w:rPr>
          <w:rFonts w:ascii="Times New Roman" w:hAnsi="Times New Roman" w:cs="Times New Roman"/>
          <w:sz w:val="24"/>
          <w:szCs w:val="24"/>
        </w:rPr>
      </w:pPr>
      <w:r w:rsidRPr="00D868F7">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72AE4063" wp14:editId="21E91917">
                <wp:simplePos x="0" y="0"/>
                <wp:positionH relativeFrom="column">
                  <wp:posOffset>2607945</wp:posOffset>
                </wp:positionH>
                <wp:positionV relativeFrom="paragraph">
                  <wp:posOffset>213360</wp:posOffset>
                </wp:positionV>
                <wp:extent cx="103505" cy="103505"/>
                <wp:effectExtent l="0" t="0" r="10795" b="10795"/>
                <wp:wrapNone/>
                <wp:docPr id="30" name="Oval 30"/>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205.35pt;margin-top:16.8pt;width:8.15pt;height:8.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00bgIAADgFAAAOAAAAZHJzL2Uyb0RvYy54bWysVE1v2zAMvQ/YfxB0X+2kzT6COkXQosOA&#10;oi3WDj2rslQLkESNUuJkv36U7LjFWuwwzAeZFMknknrU6dnOWbZVGA34hs+Oas6Ul9Aa/9TwH/eX&#10;Hz5zFpPwrbDgVcP3KvKz1ft3p31Yqjl0YFuFjEB8XPah4V1KYVlVUXbKiXgEQXkyakAnEqn4VLUo&#10;ekJ3tprX9ceqB2wDglQx0u7FYOSrgq+1kulG66gSsw2n3FJZsayPea1Wp2L5hCJ0Ro5piH/Iwgnj&#10;6dAJ6kIkwTZoXkE5IxEi6HQkwVWgtZGq1EDVzOo/qrnrRFClFmpODFOb4v+DldfbW2SmbfgxtccL&#10;R3d0sxWWkUq96UNckstduMVRiyTmQncaXf5TCWxX+rmf+ql2iUnanNXHi3rBmSTTKBNK9RwcMKav&#10;ChzLQsOVtSbEXLFYiu1VTIP3wYtCcz5DBkVKe6uys/XflaYq6Mx5iS78UecWGdXScCGl8mk2mDrR&#10;qmF7UdOXy6SUpoiiFcCMrI21E/YIkLn5GnuAGf1zqCr0m4LrvyU2BE8R5WTwaQp2xgO+BWCpqvHk&#10;wf/QpKE1uUuP0O7pjhEG8scgLw21+0rEdCuQ2E4XTxOcbmjRFvqGwyhx1gH+ems/+xMJycpZT9PT&#10;8PhzI1BxZr95oueX2clJHreinCw+zUnBl5bHlxa/cedA1zSjtyLIImb/ZA+iRnAPNOjrfCqZhJd0&#10;dsNlwoNynoappqdCqvW6uNGIBZGu/F2QGTx3NXPpfvcgMIycS0TWazhM2iveDb450sN6k0CbQsrn&#10;vo79pvEsxBmfkjz/L/Xi9fzgrX4DAAD//wMAUEsDBBQABgAIAAAAIQDnUem04QAAAAkBAAAPAAAA&#10;ZHJzL2Rvd25yZXYueG1sTI9NT8MwDIbvSPyHyEhcEEv3oY6VphNDGhc4wAABN68xbUXjlCbbCr8e&#10;c4KbLT96/bz5cnCt2lMfGs8GxqMEFHHpbcOVgafH9fkFqBCRLbaeycAXBVgWx0c5ZtYf+IH2m1gp&#10;CeGQoYE6xi7TOpQ1OQwj3xHL7d33DqOsfaVtjwcJd62eJEmqHTYsH2rs6Lqm8mOzcwbe0vWK0/vb&#10;M77rQrl6vsHv15dPY05PhqtLUJGG+AfDr76oQyFOW79jG1RrYDZO5oIamE5TUALMJnMpt5VhsQBd&#10;5Pp/g+IHAAD//wMAUEsBAi0AFAAGAAgAAAAhALaDOJL+AAAA4QEAABMAAAAAAAAAAAAAAAAAAAAA&#10;AFtDb250ZW50X1R5cGVzXS54bWxQSwECLQAUAAYACAAAACEAOP0h/9YAAACUAQAACwAAAAAAAAAA&#10;AAAAAAAvAQAAX3JlbHMvLnJlbHNQSwECLQAUAAYACAAAACEAornNNG4CAAA4BQAADgAAAAAAAAAA&#10;AAAAAAAuAgAAZHJzL2Uyb0RvYy54bWxQSwECLQAUAAYACAAAACEA51HptO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10CD4DF7" wp14:editId="2F34B767">
                <wp:simplePos x="0" y="0"/>
                <wp:positionH relativeFrom="column">
                  <wp:posOffset>2766695</wp:posOffset>
                </wp:positionH>
                <wp:positionV relativeFrom="paragraph">
                  <wp:posOffset>213360</wp:posOffset>
                </wp:positionV>
                <wp:extent cx="103505" cy="103505"/>
                <wp:effectExtent l="0" t="0" r="10795" b="10795"/>
                <wp:wrapNone/>
                <wp:docPr id="31" name="Oval 31"/>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217.85pt;margin-top:16.8pt;width:8.15pt;height: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70bQIAADg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T+eceaF&#10;o290sxWWkUqz6UNckstduMVRiyTmRncaXf6nFtiuzHM/zVPtEpN0OauPF/WCM0mmUSaU6jk4YExf&#10;FTiWhYYra02IuWOxFNurmAbvgxeF5nqGCoqU9lZlZ+u/K01dUM55iS78UecWGfXScCGl8mk2mDrR&#10;quF6UdMvt0klTRFFK4AZWRtrJ+wRIHPzNfYAM/rnUFXoNwXXfytsCJ4iSmbwaQp2xgO+BWCpqzHz&#10;4H8Y0jCaPKVHaPf0jREG8scgLw2N+0rEdCuQ2E57QRucbujQFvqGwyhx1gH+eus++xMJycpZT9vT&#10;8PhzI1BxZr95oueX2clJXreinCw+zUnBl5bHlxa/cedAn4kYSNUVMfsnexA1gnugRV/nrGQSXlLu&#10;hsuEB+U8DVtNT4VU63VxoxULIl35uyAzeJ5q5tL97kFgGDmXiKzXcNi0V7wbfHOkh/UmgTaFlM9z&#10;HedN61mIMz4lef9f6sXr+cFb/QYAAP//AwBQSwMEFAAGAAgAAAAhAKrlI/7iAAAACQEAAA8AAABk&#10;cnMvZG93bnJldi54bWxMj7FOw0AMhnck3uFkJBbUXmjaQEMuFUUqCwxQQMDmJiaJyPlC7toGnh4z&#10;0c2WP/3+/mwx2FbtqPeNYwPn4wgUceHKhisDz0+r0SUoH5BLbB2TgW/ysMiPjzJMS7fnR9qtQ6Uk&#10;hH2KBuoQulRrX9Rk0Y9dRyy3D9dbDLL2lS573Eu4bfUkihJtsWH5UGNHNzUVn+utNfCerJacPNyd&#10;8X3ni+XLLf68vX4Zc3oyXF+BCjSEfxj+9EUdcnHauC2XXrUGpvHsQlADcZyAEmA6m0i5jQzzOeg8&#10;04cN8l8AAAD//wMAUEsBAi0AFAAGAAgAAAAhALaDOJL+AAAA4QEAABMAAAAAAAAAAAAAAAAAAAAA&#10;AFtDb250ZW50X1R5cGVzXS54bWxQSwECLQAUAAYACAAAACEAOP0h/9YAAACUAQAACwAAAAAAAAAA&#10;AAAAAAAvAQAAX3JlbHMvLnJlbHNQSwECLQAUAAYACAAAACEAIMOe9G0CAAA4BQAADgAAAAAAAAAA&#10;AAAAAAAuAgAAZHJzL2Uyb0RvYy54bWxQSwECLQAUAAYACAAAACEAquUj/uIAAAAJAQAADwAAAAAA&#10;AAAAAAAAAADH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407F9F6C" wp14:editId="7B13BB96">
                <wp:simplePos x="0" y="0"/>
                <wp:positionH relativeFrom="column">
                  <wp:posOffset>2943225</wp:posOffset>
                </wp:positionH>
                <wp:positionV relativeFrom="paragraph">
                  <wp:posOffset>213360</wp:posOffset>
                </wp:positionV>
                <wp:extent cx="103505" cy="103505"/>
                <wp:effectExtent l="0" t="0" r="10795" b="10795"/>
                <wp:wrapNone/>
                <wp:docPr id="32" name="Oval 32"/>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231.75pt;margin-top:16.8pt;width:8.15pt;height:8.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pvbgIAADg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T+ec+aF&#10;o290sxWWkUqz6UNckstduMVRiyTmRncaXf6nFtiuzHM/zVPtEpN0OauPF/WCM0mmUSaU6jk4YExf&#10;FTiWhYYra02IuWOxFNurmAbvgxeF5nqGCoqU9lZlZ+u/K01dUM55iS78UecWGfXScCGl8mk2mDrR&#10;quF6UdMvt0klTRFFK4AZWRtrJ+wRIHPzNfYAM/rnUFXoNwXXfytsCJ4iSmbwaQp2xgO+BWCpqzHz&#10;4H8Y0jCaPKVHaPf0jREG8scgLw2N+0rEdCuQ2E57QRucbujQFvqGwyhx1gH+eus++xMJycpZT9vT&#10;8PhzI1BxZr95oueX2clJXreinCw+zUnBl5bHlxa/cedAn2lGb0WQRcz+yR5EjeAeaNHXOSuZhJeU&#10;u+Ey4UE5T8NW01Mh1Xpd3GjFgkhX/i7IDJ6nmrl0v3sQGEbOJSLrNRw27RXvBt8c6WG9SaBNIeXz&#10;XMd503oW4oxPSd7/l3rxen7wVr8BAAD//wMAUEsDBBQABgAIAAAAIQDXEIeF4QAAAAkBAAAPAAAA&#10;ZHJzL2Rvd25yZXYueG1sTI/BTsMwDIbvSLxDZCQuaEuhI9DSdGJI4wIHGCDg5jWhrWic0mRb4ekx&#10;J3az5U+/v7+Yj64TWzuE1pOG02kCwlLlTUu1huen5eQSRIhIBjtPVsO3DTAvDw8KzI3f0aPdrmIt&#10;OIRCjhqaGPtcylA11mGY+t4S3z784DDyOtTSDLjjcNfJsyRR0mFL/KHB3t40tvpcbZyGd7VckHq4&#10;O6H7PlSLl1v8eXv90vr4aLy+AhHtGP9h+NNndSjZae03ZILoNMxUes6ohjRVIBiYXWTcZc1DloEs&#10;C7nfoPwFAAD//wMAUEsBAi0AFAAGAAgAAAAhALaDOJL+AAAA4QEAABMAAAAAAAAAAAAAAAAAAAAA&#10;AFtDb250ZW50X1R5cGVzXS54bWxQSwECLQAUAAYACAAAACEAOP0h/9YAAACUAQAACwAAAAAAAAAA&#10;AAAAAAAvAQAAX3JlbHMvLnJlbHNQSwECLQAUAAYACAAAACEA50oab24CAAA4BQAADgAAAAAAAAAA&#10;AAAAAAAuAgAAZHJzL2Uyb0RvYy54bWxQSwECLQAUAAYACAAAACEA1xCHhe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1AC22F16" wp14:editId="269511B8">
                <wp:simplePos x="0" y="0"/>
                <wp:positionH relativeFrom="column">
                  <wp:posOffset>3095625</wp:posOffset>
                </wp:positionH>
                <wp:positionV relativeFrom="paragraph">
                  <wp:posOffset>213360</wp:posOffset>
                </wp:positionV>
                <wp:extent cx="103505" cy="103505"/>
                <wp:effectExtent l="0" t="0" r="10795" b="10795"/>
                <wp:wrapNone/>
                <wp:docPr id="33" name="Oval 33"/>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243.75pt;margin-top:16.8pt;width:8.15pt;height:8.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mvbgIAADg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T8+5swL&#10;R9/oZissI5Vm04e4JJe7cIujFknMje40uvxPLbBdmed+mqfaJSbpclYfL+oFZ5JMo0wo1XNwwJi+&#10;KnAsCw1X1poQc8diKbZXMQ3eBy8KzfUMFRQp7a3KztZ/V5q6oJzzEl34o84tMuql4UJK5dNsMHWi&#10;VcP1oqZfbpNKmiKKVgAzsjbWTtgjQObma+wBZvTPoarQbwqu/1bYEDxFlMzg0xTsjAd8C8BSV2Pm&#10;wf8wpGE0eUqP0O7pGyMM5I9BXhoa95WI6VYgsZ32gjY43dChLfQNh1HirAP89dZ99icSkpWznran&#10;4fHnRqDizH7zRM8vs5OTvG5FOVl8mpOCLy2PLy1+486BPtOM3oogi5j9kz2IGsE90KKvc1YyCS8p&#10;d8NlwoNynoatpqdCqvW6uNGKBZGu/F2QGTxPNXPpfvcgMIycS0TWazhs2iveDb450sN6k0CbQsrn&#10;uY7zpvUsxBmfkrz/L/Xi9fzgrX4DAAD//wMAUEsDBBQABgAIAAAAIQByzOQ14QAAAAkBAAAPAAAA&#10;ZHJzL2Rvd25yZXYueG1sTI9BT4NAEIXvJv6HzZh4Me2iWGyRpbEm9VIPtmrU2xRGILKzyG5b9Nc7&#10;nvQ4eV/efC+bD7ZVe+p949jA+TgCRVy4suHKwNPjcjQF5QNyia1jMvBFHub58VGGaekOvKb9JlRK&#10;StinaKAOoUu19kVNFv3YdcSSvbveYpCzr3TZ40HKbasvoijRFhuWDzV2dFtT8bHZWQNvyXLBycPq&#10;jO87Xyye7/D79eXTmNOT4eYaVKAh/MHwqy/qkIvT1u249Ko1cDm9mghqII4TUAJMoli2bCWZzUDn&#10;mf6/IP8BAAD//wMAUEsBAi0AFAAGAAgAAAAhALaDOJL+AAAA4QEAABMAAAAAAAAAAAAAAAAAAAAA&#10;AFtDb250ZW50X1R5cGVzXS54bWxQSwECLQAUAAYACAAAACEAOP0h/9YAAACUAQAACwAAAAAAAAAA&#10;AAAAAAAvAQAAX3JlbHMvLnJlbHNQSwECLQAUAAYACAAAACEAZTBJr24CAAA4BQAADgAAAAAAAAAA&#10;AAAAAAAuAgAAZHJzL2Uyb0RvYy54bWxQSwECLQAUAAYACAAAACEAcszkNeEAAAAJAQAADwAAAAAA&#10;AAAAAAAAAADIBAAAZHJzL2Rvd25yZXYueG1sUEsFBgAAAAAEAAQA8wAAANYFAAAAAA==&#10;" fillcolor="#4f81bd [3204]" strokecolor="#243f60 [1604]" strokeweight="2pt"/>
            </w:pict>
          </mc:Fallback>
        </mc:AlternateContent>
      </w:r>
      <w:r w:rsidRPr="00D868F7">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229FA706" wp14:editId="61D746C0">
                <wp:simplePos x="0" y="0"/>
                <wp:positionH relativeFrom="column">
                  <wp:posOffset>2461768</wp:posOffset>
                </wp:positionH>
                <wp:positionV relativeFrom="paragraph">
                  <wp:posOffset>213360</wp:posOffset>
                </wp:positionV>
                <wp:extent cx="103505" cy="103505"/>
                <wp:effectExtent l="0" t="0" r="10795" b="10795"/>
                <wp:wrapNone/>
                <wp:docPr id="35" name="Oval 35"/>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193.85pt;margin-top:16.8pt;width:8.15pt;height:8.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FDbQIAADgFAAAOAAAAZHJzL2Uyb0RvYy54bWysVEtPGzEQvlfqf7B8L7sJpI+IDYpAVJUQ&#10;oELF2Xht1pLtccdONumv79i7WVBBPVTNwZnxzHzz2G98erZzlm0VRgO+4bOjmjPlJbTGPzX8x/3l&#10;h8+cxSR8Kyx41fC9ivxs9f7daR+Wag4d2FYhIxAfl31oeJdSWFZVlJ1yIh5BUJ6MGtCJRCo+VS2K&#10;ntCdreZ1/bHqAduAIFWMdHsxGPmq4GutZLrROqrEbMOptlROLOdjPqvVqVg+oQidkWMZ4h+qcMJ4&#10;SjpBXYgk2AbNKyhnJEIEnY4kuAq0NlKVHqibWf1HN3edCKr0QsOJYRpT/H+w8np7i8y0DT9ecOaF&#10;o290sxWWkUqz6UNckstduMVRiyTmRncaXf6nFtiuzHM/zVPtEpN0OauPFzXBSjKNMqFUz8EBY/qq&#10;wLEsNFxZa0LMHYul2F7FNHgfvCg01zNUUKS0tyo7W/9daeqCcs5LdOGPOrfIqJeGCymVT7PB1IlW&#10;DdeLmn65TSppiihaAczI2lg7YY8AmZuvsQeY0T+HqkK/Kbj+W2FD8BRRMoNPU7AzHvAtAEtdjZkH&#10;/8OQhtHkKT1Cu6dvjDCQPwZ5aWjcVyKmW4HEdtoL2uB0Q4e20DccRomzDvDXW/fZn0hIVs562p6G&#10;x58bgYoz+80TPb/MTk7yuhXlZPFpTgq+tDy+tPiNOwf6TDN6K4IsYvZP9iBqBPdAi77OWckkvKTc&#10;DZcJD8p5Graangqp1uviRisWRLryd0Fm8DzVzKX73YPAMHIuEVmv4bBpr3g3+OZID+tNAm0KKZ/n&#10;Os6b1rMQZ3xK8v6/1IvX84O3+g0AAP//AwBQSwMEFAAGAAgAAAAhAB1MQV7hAAAACQEAAA8AAABk&#10;cnMvZG93bnJldi54bWxMj8FOwzAQRO9I/IO1SFwQdaBV2oY4FUUqF3qAAgJu23hJIuJ1iN028PUs&#10;J7jNaJ9mZ/LF4Fq1pz40ng1cjBJQxKW3DVcGnh5X5zNQISJbbD2TgS8KsCiOj3LMrD/wA+03sVIS&#10;wiFDA3WMXaZ1KGtyGEa+I5bbu+8dRrF9pW2PBwl3rb5MklQ7bFg+1NjRTU3lx2bnDLylqyWn93dn&#10;vO5CuXy+xe/Xl09jTk+G6ytQkYb4B8NvfakOhXTa+h3boFoD49l0KqiIcQpKgEkykXFbEfM56CLX&#10;/xcUPwAAAP//AwBQSwECLQAUAAYACAAAACEAtoM4kv4AAADhAQAAEwAAAAAAAAAAAAAAAAAAAAAA&#10;W0NvbnRlbnRfVHlwZXNdLnhtbFBLAQItABQABgAIAAAAIQA4/SH/1gAAAJQBAAALAAAAAAAAAAAA&#10;AAAAAC8BAABfcmVscy8ucmVsc1BLAQItABQABgAIAAAAIQCqJTFDbQIAADgFAAAOAAAAAAAAAAAA&#10;AAAAAC4CAABkcnMvZTJvRG9jLnhtbFBLAQItABQABgAIAAAAIQAdTEFe4QAAAAkBAAAPAAAAAAAA&#10;AAAAAAAAAMc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2A8C22A" wp14:editId="7F2DAFBA">
                <wp:simplePos x="0" y="0"/>
                <wp:positionH relativeFrom="column">
                  <wp:posOffset>3102610</wp:posOffset>
                </wp:positionH>
                <wp:positionV relativeFrom="paragraph">
                  <wp:posOffset>60960</wp:posOffset>
                </wp:positionV>
                <wp:extent cx="103505" cy="103505"/>
                <wp:effectExtent l="0" t="0" r="10795" b="10795"/>
                <wp:wrapNone/>
                <wp:docPr id="10" name="Oval 10"/>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244.3pt;margin-top:4.8pt;width:8.15pt;height:8.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AybgIAADgFAAAOAAAAZHJzL2Uyb0RvYy54bWysVE1v2zAMvQ/YfxB0X+1kzT6COkXQosOA&#10;oi3aDj2rslQLkESNUuJkv36U7LjFWuwwzAeZFMknknrUyenOWbZVGA34hs+Oas6Ul9Aa/9TwH/cX&#10;H75wFpPwrbDgVcP3KvLT1ft3J31Yqjl0YFuFjEB8XPah4V1KYVlVUXbKiXgEQXkyakAnEqn4VLUo&#10;ekJ3tprX9aeqB2wDglQx0u75YOSrgq+1kula66gSsw2n3FJZsayPea1WJ2L5hCJ0Ro5piH/Iwgnj&#10;6dAJ6lwkwTZoXkE5IxEi6HQkwVWgtZGq1EDVzOo/qrnrRFClFmpODFOb4v+DlVfbG2Smpbuj9njh&#10;6I6ut8IyUqk3fYhLcrkLNzhqkcRc6E6jy38qge1KP/dTP9UuMUmbs/rjol5wJsk0yoRSPQcHjOmb&#10;Asey0HBlrQkxVyyWYnsZ0+B98KLQnM+QQZHS3qrsbP2t0lQFnTkv0YU/6swio1oaLqRUPs0GUyda&#10;NWwvavpymZTSFFG0ApiRtbF2wh4BMjdfYw8wo38OVYV+U3D9t8SG4CminAw+TcHOeMC3ACxVNZ48&#10;+B+aNLQmd+kR2j3dMcJA/hjkhaF2X4qYbgQS2+niaYLTNS3aQt9wGCXOOsBfb+1nfyIhWTnraXoa&#10;Hn9uBCrO7HdP9Pw6Oz7O41aU48XnOSn40vL40uI37gzommb0VgRZxOyf7EHUCO6BBn2dTyWT8JLO&#10;brhMeFDO0jDV9FRItV4XNxqxINKlvwsyg+euZi7d7x4EhpFzich6BYdJe8W7wTdHelhvEmhTSPnc&#10;17HfNJ6FOONTkuf/pV68nh+81W8AAAD//wMAUEsDBBQABgAIAAAAIQCSaoNP4QAAAAgBAAAPAAAA&#10;ZHJzL2Rvd25yZXYueG1sTI9BT4NAEIXvJv6HzZh4Me1i0xJAhsaa1IsetNaotymsQGRnkd226K93&#10;POnpZfJe3vsmX462Uwcz+NYxwuU0AmW4dFXLNcL2aT1JQPlAXFHn2CB8GQ/L4vQkp6xyR340h02o&#10;lZSwzwihCaHPtPZlYyz5qesNi/fuBktBzqHW1UBHKbednkVRrC21LAsN9eamMeXHZm8R3uL1iuOH&#10;uwu+7325er6l79eXT8Tzs/H6ClQwY/gLwy++oEMhTDu358qrDmGeJLFEEVIR8RfRPAW1Q5gtUtBF&#10;rv8/UPwAAAD//wMAUEsBAi0AFAAGAAgAAAAhALaDOJL+AAAA4QEAABMAAAAAAAAAAAAAAAAAAAAA&#10;AFtDb250ZW50X1R5cGVzXS54bWxQSwECLQAUAAYACAAAACEAOP0h/9YAAACUAQAACwAAAAAAAAAA&#10;AAAAAAAvAQAAX3JlbHMvLnJlbHNQSwECLQAUAAYACAAAACEATtsgMm4CAAA4BQAADgAAAAAAAAAA&#10;AAAAAAAuAgAAZHJzL2Uyb0RvYy54bWxQSwECLQAUAAYACAAAACEAkmqDT+EAAAAIAQAADwAAAAAA&#10;AAAAAAAAAADIBAAAZHJzL2Rvd25yZXYueG1sUEsFBgAAAAAEAAQA8wAAANY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6BB770C" wp14:editId="30D2C03B">
                <wp:simplePos x="0" y="0"/>
                <wp:positionH relativeFrom="column">
                  <wp:posOffset>2943860</wp:posOffset>
                </wp:positionH>
                <wp:positionV relativeFrom="paragraph">
                  <wp:posOffset>60960</wp:posOffset>
                </wp:positionV>
                <wp:extent cx="103505" cy="103505"/>
                <wp:effectExtent l="0" t="0" r="10795" b="10795"/>
                <wp:wrapNone/>
                <wp:docPr id="9" name="Oval 9"/>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231.8pt;margin-top:4.8pt;width:8.15pt;height: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FEbQIAADYFAAAOAAAAZHJzL2Uyb0RvYy54bWysVE1PGzEQvVfqf7B8L7tJSVsiNigCUVVC&#10;gAoVZ+O1WUu2xx072aS/vmPvZkEF9VA1B2fGM/PmY9/49GznLNsqjAZ8w2dHNWfKS2iNf2r4j/vL&#10;D184i0n4VljwquF7FfnZ6v270z4s1Rw6sK1CRiA+LvvQ8C6lsKyqKDvlRDyCoDwZNaATiVR8qloU&#10;PaE7W83r+lPVA7YBQaoY6fZiMPJVwddayXSjdVSJ2YZTbamcWM7HfFarU7F8QhE6I8cyxD9U4YTx&#10;lHSCuhBJsA2aV1DOSIQIOh1JcBVobaQqPVA3s/qPbu46EVTphYYTwzSm+P9g5fX2FplpG37CmReO&#10;PtHNVlh2kifTh7gkh7twi6MWScxt7jS6/E8NsF2Z5n6aptolJulyVn9c1AvOJJlGmVCq5+CAMX1V&#10;4FgWGq6sNSHmfsVSbK9iGrwPXhSa6xkqKFLaW5Wdrf+uNPVAOeclurBHnVtk1ErDhZTKp9lg6kSr&#10;hutFTb/cJpU0RRStAGZkbaydsEeAzMzX2APM6J9DVSHfFFz/rbAheIoomcGnKdgZD/gWgKWuxsyD&#10;/2FIw2jylB6h3dMXRhioH4O8NDTuKxHTrUDiOm0F7W+6oUNb6BsOo8RZB/jrrfvsTxQkK2c97U7D&#10;48+NQMWZ/eaJnCez4+O8bEU5Xnyek4IvLY8vLX7jzoE+04xeiiCLmP2TPYgawT3Qmq9zVjIJLyl3&#10;w2XCg3Kehp2mh0Kq9bq40YIFka78XZAZPE81c+l+9yAwjJxLRNZrOOzZK94NvjnSw3qTQJtCyue5&#10;jvOm5SzEGR+SvP0v9eL1/NytfgMAAP//AwBQSwMEFAAGAAgAAAAhANxAcBzhAAAACAEAAA8AAABk&#10;cnMvZG93bnJldi54bWxMj8FOwzAQRO9I/IO1SFwQdSglkJBNRZHKBQ5QQMDNjZckIl6H2G0DX89y&#10;gtNoNaOZt8V8dJ3a0hBazwgnkwQUceVtyzXC0+Py+AJUiIat6TwTwhcFmJf7e4XJrd/xA21XsVZS&#10;wiE3CE2Mfa51qBpyJkx8Tyzeux+ciXIOtbaD2Um56/Q0SVLtTMuy0JierhuqPlYbh/CWLhec3t8e&#10;8V0fqsXzjfl+fflEPDwYry5BRRrjXxh+8QUdSmFa+w3boDqEWXqaShQhExF/dp5loNYI07MMdFno&#10;/w+UPwAAAP//AwBQSwECLQAUAAYACAAAACEAtoM4kv4AAADhAQAAEwAAAAAAAAAAAAAAAAAAAAAA&#10;W0NvbnRlbnRfVHlwZXNdLnhtbFBLAQItABQABgAIAAAAIQA4/SH/1gAAAJQBAAALAAAAAAAAAAAA&#10;AAAAAC8BAABfcmVscy8ucmVsc1BLAQItABQABgAIAAAAIQBYweFEbQIAADYFAAAOAAAAAAAAAAAA&#10;AAAAAC4CAABkcnMvZTJvRG9jLnhtbFBLAQItABQABgAIAAAAIQDcQHAc4QAAAAgBAAAPAAAAAAAA&#10;AAAAAAAAAMc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256C1B" wp14:editId="56B10506">
                <wp:simplePos x="0" y="0"/>
                <wp:positionH relativeFrom="column">
                  <wp:posOffset>2608580</wp:posOffset>
                </wp:positionH>
                <wp:positionV relativeFrom="paragraph">
                  <wp:posOffset>60960</wp:posOffset>
                </wp:positionV>
                <wp:extent cx="103505" cy="103505"/>
                <wp:effectExtent l="0" t="0" r="10795" b="10795"/>
                <wp:wrapNone/>
                <wp:docPr id="6" name="Oval 6"/>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05.4pt;margin-top:4.8pt;width:8.15pt;height: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SEbQIAADYFAAAOAAAAZHJzL2Uyb0RvYy54bWysVE1PGzEQvVfqf7B8L7tJCW0jNigCUVVC&#10;gAoVZ+O1WUu2xx072aS/vmPvZkEF9VA1B2fGM/PmY9/49GznLNsqjAZ8w2dHNWfKS2iNf2r4j/vL&#10;D585i0n4VljwquF7FfnZ6v270z4s1Rw6sK1CRiA+LvvQ8C6lsKyqKDvlRDyCoDwZNaATiVR8qloU&#10;PaE7W83r+qTqAduAIFWMdHsxGPmq4GutZLrROqrEbMOptlROLOdjPqvVqVg+oQidkWMZ4h+qcMJ4&#10;SjpBXYgk2AbNKyhnJEIEnY4kuAq0NlKVHqibWf1HN3edCKr0QsOJYRpT/H+w8np7i8y0DT/hzAtH&#10;n+hmKyw7yZPpQ1ySw124xVGLJOY2dxpd/qcG2K5Mcz9NU+0Sk3Q5qz8u6gVnkkyjTCjVc3DAmL4q&#10;cCwLDVfWmhBzv2IptlcxDd4HLwrN9QwVFCntrcrO1n9XmnqgnPMSXdijzi0yaqXhQkrl02wwdaJV&#10;w/Wipl9uk0qaIopWADOyNtZO2CNAZuZr7AFm9M+hqpBvCq7/VtgQPEWUzODTFOyMB3wLwFJXY+bB&#10;/zCkYTR5So/Q7ukLIwzUj0FeGhr3lYjpViBxnbaC9jfd0KEt9A2HUeKsA/z11n32JwqSlbOedqfh&#10;8edGoOLMfvNEzi+z4+O8bEU5Xnyak4IvLY8vLX7jzoE+04xeiiCLmP2TPYgawT3Qmq9zVjIJLyl3&#10;w2XCg3Kehp2mh0Kq9bq40YIFka78XZAZPE81c+l+9yAwjJxLRNZrOOzZK94NvjnSw3qTQJtCyue5&#10;jvOm5SzEGR+SvP0v9eL1/NytfgMAAP//AwBQSwMEFAAGAAgAAAAhAIXb5VzhAAAACAEAAA8AAABk&#10;cnMvZG93bnJldi54bWxMj0FPg0AUhO8m/ofNM/Fi2gVS0SKPxprUix601ai3V3gCkX2L7LZFf73r&#10;SY+Tmcx8ky9G06k9D661ghBPI1Aspa1aqRGeNqvJJSjnSSrqrDDCFztYFMdHOWWVPcgj79e+VqFE&#10;XEYIjfd9prUrGzbkprZnCd67HQz5IIdaVwMdQrnpdBJFqTbUSlhoqOebhsuP9c4gvKWrpaQPd2dy&#10;37ty+XxL368vn4inJ+P1FSjPo/8Lwy9+QIciMG3tTiqnOoRZHAV0jzBPQQV/llzEoLYIyfkcdJHr&#10;/weKHwAAAP//AwBQSwECLQAUAAYACAAAACEAtoM4kv4AAADhAQAAEwAAAAAAAAAAAAAAAAAAAAAA&#10;W0NvbnRlbnRfVHlwZXNdLnhtbFBLAQItABQABgAIAAAAIQA4/SH/1gAAAJQBAAALAAAAAAAAAAAA&#10;AAAAAC8BAABfcmVscy8ucmVsc1BLAQItABQABgAIAAAAIQDST7SEbQIAADYFAAAOAAAAAAAAAAAA&#10;AAAAAC4CAABkcnMvZTJvRG9jLnhtbFBLAQItABQABgAIAAAAIQCF2+Vc4QAAAAgBAAAPAAAAAAAA&#10;AAAAAAAAAMcEAABkcnMvZG93bnJldi54bWxQSwUGAAAAAAQABADzAAAA1QU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01AA061" wp14:editId="788783F9">
                <wp:simplePos x="0" y="0"/>
                <wp:positionH relativeFrom="column">
                  <wp:posOffset>2767330</wp:posOffset>
                </wp:positionH>
                <wp:positionV relativeFrom="paragraph">
                  <wp:posOffset>60960</wp:posOffset>
                </wp:positionV>
                <wp:extent cx="103505" cy="103505"/>
                <wp:effectExtent l="0" t="0" r="10795" b="10795"/>
                <wp:wrapNone/>
                <wp:docPr id="7" name="Oval 7"/>
                <wp:cNvGraphicFramePr/>
                <a:graphic xmlns:a="http://schemas.openxmlformats.org/drawingml/2006/main">
                  <a:graphicData uri="http://schemas.microsoft.com/office/word/2010/wordprocessingShape">
                    <wps:wsp>
                      <wps:cNvSpPr/>
                      <wps:spPr>
                        <a:xfrm>
                          <a:off x="0" y="0"/>
                          <a:ext cx="103505" cy="103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17.9pt;margin-top:4.8pt;width:8.15pt;height:8.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4DbQIAADYFAAAOAAAAZHJzL2Uyb0RvYy54bWysVE1PGzEQvVfqf7B8L7tJSWkjNigCUVVC&#10;gAoVZ+O1WUu2xx072aS/vmPvZkEF9VA1B2fGM/PmY9/49GznLNsqjAZ8w2dHNWfKS2iNf2r4j/vL&#10;D585i0n4VljwquF7FfnZ6v270z4s1Rw6sK1CRiA+LvvQ8C6lsKyqKDvlRDyCoDwZNaATiVR8qloU&#10;PaE7W83r+lPVA7YBQaoY6fZiMPJVwddayXSjdVSJ2YZTbamcWM7HfFarU7F8QhE6I8cyxD9U4YTx&#10;lHSCuhBJsA2aV1DOSIQIOh1JcBVobaQqPVA3s/qPbu46EVTphYYTwzSm+P9g5fX2FplpG37CmReO&#10;PtHNVlh2kifTh7gkh7twi6MWScxt7jS6/E8NsF2Z5n6aptolJulyVn9c1AvOJJlGmVCq5+CAMX1V&#10;4FgWGq6sNSHmfsVSbK9iGrwPXhSa6xkqKFLaW5Wdrf+uNPVAOeclurBHnVtk1ErDhZTKp9lg6kSr&#10;hutFTb/cJpU0RRStAGZkbaydsEeAzMzX2APM6J9DVSHfFFz/rbAheIoomcGnKdgZD/gWgKWuxsyD&#10;/2FIw2jylB6h3dMXRhioH4O8NDTuKxHTrUDiOm0F7W+6oUNb6BsOo8RZB/jrrfvsTxQkK2c97U7D&#10;48+NQMWZ/eaJnF9mx8d52YpyvDiZk4IvLY8vLX7jzoE+04xeiiCLmP2TPYgawT3Qmq9zVjIJLyl3&#10;w2XCg3Kehp2mh0Kq9bq40YIFka78XZAZPE81c+l+9yAwjJxLRNZrOOzZK94NvjnSw3qTQJtCyue5&#10;jvOm5SzEGR+SvP0v9eL1/NytfgMAAP//AwBQSwMEFAAGAAgAAAAhAGJUNLfhAAAACAEAAA8AAABk&#10;cnMvZG93bnJldi54bWxMj0FPg0AUhO8m/ofNM/Fi7FIsxCKPxprUiz1o1ai3V3gCkX2L7LZFf73r&#10;SY+Tmcx8ky9G06k9D661gjCdRKBYSlu1UiM8Pa7OL0E5T1JRZ4URvtjBojg+yimr7EEeeL/xtQol&#10;4jJCaLzvM61d2bAhN7E9S/De7WDIBznUuhroEMpNp+MoSrWhVsJCQz3fNFx+bHYG4S1dLSW9vzuT&#10;de/K5fMtfb++fCKenozXV6A8j/4vDL/4AR2KwLS1O6mc6hBmF0lA9wjzFFTwZ0k8BbVFiJM56CLX&#10;/w8UPwAAAP//AwBQSwECLQAUAAYACAAAACEAtoM4kv4AAADhAQAAEwAAAAAAAAAAAAAAAAAAAAAA&#10;W0NvbnRlbnRfVHlwZXNdLnhtbFBLAQItABQABgAIAAAAIQA4/SH/1gAAAJQBAAALAAAAAAAAAAAA&#10;AAAAAC8BAABfcmVscy8ucmVsc1BLAQItABQABgAIAAAAIQBgzK4DbQIAADYFAAAOAAAAAAAAAAAA&#10;AAAAAC4CAABkcnMvZTJvRG9jLnhtbFBLAQItABQABgAIAAAAIQBiVDS34QAAAAgBAAAPAAAAAAAA&#10;AAAAAAAAAMcEAABkcnMvZG93bnJldi54bWxQSwUGAAAAAAQABADzAAAA1QUAAAAA&#10;" fillcolor="#4f81bd [3204]" strokecolor="#243f60 [1604]" strokeweight="2pt"/>
            </w:pict>
          </mc:Fallback>
        </mc:AlternateContent>
      </w:r>
    </w:p>
    <w:p w:rsidR="00D868F7" w:rsidRDefault="00D868F7" w:rsidP="00B8185C">
      <w:pPr>
        <w:pStyle w:val="ListParagraph"/>
        <w:spacing w:line="480" w:lineRule="auto"/>
        <w:ind w:left="0" w:firstLine="720"/>
        <w:rPr>
          <w:rFonts w:ascii="Times New Roman" w:hAnsi="Times New Roman" w:cs="Times New Roman"/>
          <w:sz w:val="24"/>
          <w:szCs w:val="24"/>
        </w:rPr>
      </w:pPr>
      <w:r w:rsidRPr="00D868F7">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4ED52BC" wp14:editId="4F8BF959">
                <wp:simplePos x="0" y="0"/>
                <wp:positionH relativeFrom="column">
                  <wp:posOffset>1530096</wp:posOffset>
                </wp:positionH>
                <wp:positionV relativeFrom="paragraph">
                  <wp:posOffset>118872</wp:posOffset>
                </wp:positionV>
                <wp:extent cx="2675890" cy="535940"/>
                <wp:effectExtent l="0" t="0" r="1016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890" cy="535940"/>
                        </a:xfrm>
                        <a:prstGeom prst="rect">
                          <a:avLst/>
                        </a:prstGeom>
                        <a:solidFill>
                          <a:srgbClr val="FFFFFF"/>
                        </a:solidFill>
                        <a:ln w="9525">
                          <a:solidFill>
                            <a:srgbClr val="000000"/>
                          </a:solidFill>
                          <a:miter lim="800000"/>
                          <a:headEnd/>
                          <a:tailEnd/>
                        </a:ln>
                      </wps:spPr>
                      <wps:txbx>
                        <w:txbxContent>
                          <w:p w:rsidR="00D868F7" w:rsidRPr="00D868F7" w:rsidRDefault="00D868F7">
                            <w:pPr>
                              <w:rPr>
                                <w:sz w:val="24"/>
                                <w:szCs w:val="18"/>
                              </w:rPr>
                            </w:pPr>
                            <w:r w:rsidRPr="00D868F7">
                              <w:rPr>
                                <w:sz w:val="24"/>
                                <w:szCs w:val="18"/>
                              </w:rPr>
                              <w:t>Figure 1: Orange square represents warehouse, circles represent shops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0.5pt;margin-top:9.35pt;width:210.7pt;height:4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tMJQ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X1zXyxRBdH3/xqvpwl8TJWPr+2zof3AjSJh4o61D6h&#10;s8ODDzEbVj6HxM88KNlspVLJcLt6oxw5MOyTbVqpgBdhypC+ost5MR8J+CtEntafILQM2PBK6oou&#10;zkGsjLS9M01qx8CkGs+YsjInHiN1I4lhqIeTLjU0R2TUwdjYOIh46MD9oKTHpq6o/75nTlCiPhhU&#10;ZTmdIW0kJGM2vynQcJee+tLDDEeoigZKxuMmpMmJhBm4Q/VamYiNMo+ZnHLFZk18nwYrTsOlnaJ+&#10;jf/6JwAAAP//AwBQSwMEFAAGAAgAAAAhAOyuWDzgAAAACgEAAA8AAABkcnMvZG93bnJldi54bWxM&#10;j8FOwzAQRO9I/IO1SFwQdZJGaQhxKoQEglspVbm6sZtE2Otgu2n4e5YTHHdmNPumXs/WsEn7MDgU&#10;kC4SYBpbpwbsBOzen25LYCFKVNI41AK+dYB1c3lRy0q5M77paRs7RiUYKimgj3GsOA9tr60MCzdq&#10;JO/ovJWRTt9x5eWZyq3hWZIU3MoB6UMvR/3Y6/Zze7ICyvxl+givy82+LY7mLt6spucvL8T11fxw&#10;DyzqOf6F4Ref0KEhpoM7oQrMCMjylLZEMsoVMAoURZYDO5CQLFPgTc3/T2h+AAAA//8DAFBLAQIt&#10;ABQABgAIAAAAIQC2gziS/gAAAOEBAAATAAAAAAAAAAAAAAAAAAAAAABbQ29udGVudF9UeXBlc10u&#10;eG1sUEsBAi0AFAAGAAgAAAAhADj9If/WAAAAlAEAAAsAAAAAAAAAAAAAAAAALwEAAF9yZWxzLy5y&#10;ZWxzUEsBAi0AFAAGAAgAAAAhAI0m20wlAgAARgQAAA4AAAAAAAAAAAAAAAAALgIAAGRycy9lMm9E&#10;b2MueG1sUEsBAi0AFAAGAAgAAAAhAOyuWDzgAAAACgEAAA8AAAAAAAAAAAAAAAAAfwQAAGRycy9k&#10;b3ducmV2LnhtbFBLBQYAAAAABAAEAPMAAACMBQAAAAA=&#10;">
                <v:textbox>
                  <w:txbxContent>
                    <w:p w:rsidR="00D868F7" w:rsidRPr="00D868F7" w:rsidRDefault="00D868F7">
                      <w:pPr>
                        <w:rPr>
                          <w:sz w:val="24"/>
                          <w:szCs w:val="18"/>
                        </w:rPr>
                      </w:pPr>
                      <w:r w:rsidRPr="00D868F7">
                        <w:rPr>
                          <w:sz w:val="24"/>
                          <w:szCs w:val="18"/>
                        </w:rPr>
                        <w:t>Figure 1: Orange square represents warehouse, circles represent shops</w:t>
                      </w:r>
                    </w:p>
                  </w:txbxContent>
                </v:textbox>
              </v:shape>
            </w:pict>
          </mc:Fallback>
        </mc:AlternateContent>
      </w:r>
    </w:p>
    <w:p w:rsidR="00D868F7" w:rsidRDefault="00D868F7" w:rsidP="00B8185C">
      <w:pPr>
        <w:pStyle w:val="ListParagraph"/>
        <w:spacing w:line="480" w:lineRule="auto"/>
        <w:ind w:left="0" w:firstLine="720"/>
        <w:rPr>
          <w:rFonts w:ascii="Times New Roman" w:hAnsi="Times New Roman" w:cs="Times New Roman"/>
          <w:sz w:val="24"/>
          <w:szCs w:val="24"/>
        </w:rPr>
      </w:pPr>
    </w:p>
    <w:p w:rsidR="00D868F7" w:rsidRDefault="00D868F7" w:rsidP="00D868F7">
      <w:pPr>
        <w:pStyle w:val="ListParagraph"/>
        <w:spacing w:line="480" w:lineRule="auto"/>
        <w:ind w:left="0" w:firstLine="360"/>
        <w:rPr>
          <w:rFonts w:ascii="Times New Roman" w:hAnsi="Times New Roman" w:cs="Times New Roman"/>
          <w:sz w:val="24"/>
          <w:szCs w:val="24"/>
        </w:rPr>
      </w:pPr>
    </w:p>
    <w:p w:rsidR="008D5446" w:rsidRDefault="00706CCF" w:rsidP="008D5446">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The program produces a value of </w:t>
      </w:r>
      <w:r w:rsidR="00D868F7">
        <w:rPr>
          <w:rFonts w:ascii="Times New Roman" w:hAnsi="Times New Roman" w:cs="Times New Roman"/>
          <w:sz w:val="24"/>
          <w:szCs w:val="24"/>
        </w:rPr>
        <w:t xml:space="preserve">86 </w:t>
      </w:r>
      <w:r>
        <w:rPr>
          <w:rFonts w:ascii="Times New Roman" w:hAnsi="Times New Roman" w:cs="Times New Roman"/>
          <w:sz w:val="24"/>
          <w:szCs w:val="24"/>
        </w:rPr>
        <w:t xml:space="preserve">distance units, which by hand calculated a total of </w:t>
      </w:r>
      <w:r w:rsidR="00D868F7">
        <w:rPr>
          <w:rFonts w:ascii="Times New Roman" w:hAnsi="Times New Roman" w:cs="Times New Roman"/>
          <w:sz w:val="24"/>
          <w:szCs w:val="24"/>
        </w:rPr>
        <w:t>74</w:t>
      </w:r>
      <w:r>
        <w:rPr>
          <w:rFonts w:ascii="Times New Roman" w:hAnsi="Times New Roman" w:cs="Times New Roman"/>
          <w:sz w:val="24"/>
          <w:szCs w:val="24"/>
        </w:rPr>
        <w:t>. T</w:t>
      </w:r>
      <w:r w:rsidR="00D868F7">
        <w:rPr>
          <w:rFonts w:ascii="Times New Roman" w:hAnsi="Times New Roman" w:cs="Times New Roman"/>
          <w:sz w:val="24"/>
          <w:szCs w:val="24"/>
        </w:rPr>
        <w:t xml:space="preserve">his seems minute, but </w:t>
      </w:r>
      <w:r>
        <w:rPr>
          <w:rFonts w:ascii="Times New Roman" w:hAnsi="Times New Roman" w:cs="Times New Roman"/>
          <w:sz w:val="24"/>
          <w:szCs w:val="24"/>
        </w:rPr>
        <w:t xml:space="preserve">with a larger vertex set (of maybe 200) this “small” margin of error becomes a huge </w:t>
      </w:r>
      <w:r w:rsidR="008D5446">
        <w:rPr>
          <w:rFonts w:ascii="Times New Roman" w:hAnsi="Times New Roman" w:cs="Times New Roman"/>
          <w:sz w:val="24"/>
          <w:szCs w:val="24"/>
        </w:rPr>
        <w:t xml:space="preserve">factor in optimal pathing. The greedy approach we took was not enough to satisfy a graph like this, but as mentioned before, the coffee company would be ill-advised to lay out their shops in a layout that was less than optimal. </w:t>
      </w:r>
    </w:p>
    <w:p w:rsidR="00BF5662" w:rsidRPr="00BF5662" w:rsidRDefault="008D5446" w:rsidP="008D5446">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A final test case (using files </w:t>
      </w:r>
      <w:r>
        <w:rPr>
          <w:rFonts w:ascii="Courier New" w:hAnsi="Courier New" w:cs="Courier New"/>
          <w:sz w:val="24"/>
          <w:szCs w:val="24"/>
        </w:rPr>
        <w:t xml:space="preserve">shops3.txt </w:t>
      </w:r>
      <w:r>
        <w:rPr>
          <w:rFonts w:ascii="Times New Roman" w:hAnsi="Times New Roman" w:cs="Times New Roman"/>
          <w:sz w:val="24"/>
          <w:szCs w:val="24"/>
        </w:rPr>
        <w:t xml:space="preserve">and </w:t>
      </w:r>
      <w:r>
        <w:rPr>
          <w:rFonts w:ascii="Courier New" w:hAnsi="Courier New" w:cs="Courier New"/>
          <w:sz w:val="24"/>
          <w:szCs w:val="24"/>
        </w:rPr>
        <w:t xml:space="preserve">warehouses4.txt) </w:t>
      </w:r>
      <w:r>
        <w:rPr>
          <w:rFonts w:ascii="Times New Roman" w:hAnsi="Times New Roman" w:cs="Times New Roman"/>
          <w:sz w:val="24"/>
          <w:szCs w:val="24"/>
        </w:rPr>
        <w:t xml:space="preserve">was created by using a series to calculate distances between vertices. We guessed a layout that seemed pretty ineffective, and produced almost that. The graph is hard to represent using figures, but essentially consisted of a square around a vertex and vertices coming off the corners of the square. We ran the algorithm by hand first and found that the main warehouse at (2, 2) did not need to be used, so we got a distance of 90. However, the program showed us that it was impossible to fulfil every demand without sending an extra truck from the main warehouse and returned us a value of 390 distance units. The algorithm didn’t break down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it just showed us how human error can play a large role in calculating this information.</w:t>
      </w:r>
    </w:p>
    <w:p w:rsidR="00BF5662" w:rsidRPr="00BF5662" w:rsidRDefault="00BF5662" w:rsidP="00BF56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rsidR="00BF5662" w:rsidRPr="00BF5662" w:rsidRDefault="008D5446" w:rsidP="00BF566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it turns out that the greedy algorithm we used in this project was extremely effective in getting the job done for “normal” graphs. The biggest issue the algorithm runs into is dealing with straight or diagonal lines. Since our program checks for the closest shop from the one we are currently at in regards to its distance from the warehouse, it will travel down straight lines until it runs out of cargo, then will turn around and tackle the other segment of the line, which is extremely inefficient. </w:t>
      </w:r>
      <w:r w:rsidR="00DC342E">
        <w:rPr>
          <w:rFonts w:ascii="Times New Roman" w:hAnsi="Times New Roman" w:cs="Times New Roman"/>
          <w:sz w:val="24"/>
          <w:szCs w:val="24"/>
        </w:rPr>
        <w:t xml:space="preserve">Otherwise, however, the algorithm is great and does exactly what it needs to do. I am very happy with the way the program developed, and could not be more thankful and grateful to have worked with Chris on this project. While our minds work differently and we have different coding styles, we were very good at working together and finding solutions as a team. </w:t>
      </w:r>
    </w:p>
    <w:p w:rsidR="00BF5662" w:rsidRPr="00DC342E" w:rsidRDefault="00BF5662" w:rsidP="00BF566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References</w:t>
      </w:r>
    </w:p>
    <w:p w:rsidR="00DC342E" w:rsidRDefault="00DC342E" w:rsidP="00DC342E">
      <w:pPr>
        <w:pStyle w:val="ListParagraph"/>
        <w:spacing w:after="240" w:line="480" w:lineRule="auto"/>
        <w:ind w:hanging="720"/>
        <w:rPr>
          <w:rFonts w:ascii="Times New Roman" w:hAnsi="Times New Roman" w:cs="Times New Roman"/>
          <w:sz w:val="24"/>
        </w:rPr>
      </w:pPr>
      <w:r w:rsidRPr="00DC342E">
        <w:rPr>
          <w:rFonts w:ascii="Times New Roman" w:hAnsi="Times New Roman" w:cs="Times New Roman"/>
          <w:sz w:val="24"/>
          <w:lang w:val="fr-FR"/>
        </w:rPr>
        <w:t xml:space="preserve">"Java Platform SE 7." Java Platform SE 7. </w:t>
      </w:r>
      <w:proofErr w:type="spellStart"/>
      <w:proofErr w:type="gramStart"/>
      <w:r w:rsidRPr="00DC342E">
        <w:rPr>
          <w:rFonts w:ascii="Times New Roman" w:hAnsi="Times New Roman" w:cs="Times New Roman"/>
          <w:sz w:val="24"/>
        </w:rPr>
        <w:t>N.p</w:t>
      </w:r>
      <w:proofErr w:type="spellEnd"/>
      <w:proofErr w:type="gramEnd"/>
      <w:r w:rsidRPr="00DC342E">
        <w:rPr>
          <w:rFonts w:ascii="Times New Roman" w:hAnsi="Times New Roman" w:cs="Times New Roman"/>
          <w:sz w:val="24"/>
        </w:rPr>
        <w:t xml:space="preserve">., </w:t>
      </w:r>
      <w:proofErr w:type="spellStart"/>
      <w:r w:rsidRPr="00DC342E">
        <w:rPr>
          <w:rFonts w:ascii="Times New Roman" w:hAnsi="Times New Roman" w:cs="Times New Roman"/>
          <w:sz w:val="24"/>
        </w:rPr>
        <w:t>n.d.</w:t>
      </w:r>
      <w:proofErr w:type="spellEnd"/>
      <w:r w:rsidRPr="00DC342E">
        <w:rPr>
          <w:rFonts w:ascii="Times New Roman" w:hAnsi="Times New Roman" w:cs="Times New Roman"/>
          <w:sz w:val="24"/>
        </w:rPr>
        <w:t xml:space="preserve"> Web. </w:t>
      </w:r>
      <w:r>
        <w:rPr>
          <w:rFonts w:ascii="Times New Roman" w:hAnsi="Times New Roman" w:cs="Times New Roman"/>
          <w:sz w:val="24"/>
        </w:rPr>
        <w:t>7 May</w:t>
      </w:r>
      <w:r w:rsidRPr="00DC342E">
        <w:rPr>
          <w:rFonts w:ascii="Times New Roman" w:hAnsi="Times New Roman" w:cs="Times New Roman"/>
          <w:sz w:val="24"/>
        </w:rPr>
        <w:t>. 2017.</w:t>
      </w:r>
    </w:p>
    <w:p w:rsidR="00DC342E" w:rsidRPr="00DC342E" w:rsidRDefault="00DC342E" w:rsidP="00DC342E">
      <w:pPr>
        <w:pStyle w:val="ListParagraph"/>
        <w:spacing w:after="240" w:line="480" w:lineRule="auto"/>
        <w:ind w:hanging="720"/>
        <w:rPr>
          <w:rFonts w:ascii="Times New Roman" w:hAnsi="Times New Roman" w:cs="Times New Roman"/>
          <w:sz w:val="24"/>
        </w:rPr>
      </w:pPr>
      <w:r>
        <w:rPr>
          <w:rFonts w:ascii="Times New Roman" w:hAnsi="Times New Roman" w:cs="Times New Roman"/>
          <w:sz w:val="24"/>
        </w:rPr>
        <w:t xml:space="preserve">Xia, Ge. CS150: Project III. </w:t>
      </w:r>
      <w:proofErr w:type="spellStart"/>
      <w:r>
        <w:rPr>
          <w:rFonts w:ascii="Times New Roman" w:hAnsi="Times New Roman" w:cs="Times New Roman"/>
          <w:sz w:val="24"/>
        </w:rPr>
        <w:t>N.p</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Apr 2017. PDF.</w:t>
      </w:r>
      <w:bookmarkStart w:id="0" w:name="_GoBack"/>
      <w:bookmarkEnd w:id="0"/>
    </w:p>
    <w:sectPr w:rsidR="00DC342E" w:rsidRPr="00DC34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C1E" w:rsidRDefault="00DF3C1E" w:rsidP="00E14F21">
      <w:pPr>
        <w:spacing w:after="0" w:line="240" w:lineRule="auto"/>
      </w:pPr>
      <w:r>
        <w:separator/>
      </w:r>
    </w:p>
  </w:endnote>
  <w:endnote w:type="continuationSeparator" w:id="0">
    <w:p w:rsidR="00DF3C1E" w:rsidRDefault="00DF3C1E" w:rsidP="00E1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C1E" w:rsidRDefault="00DF3C1E" w:rsidP="00E14F21">
      <w:pPr>
        <w:spacing w:after="0" w:line="240" w:lineRule="auto"/>
      </w:pPr>
      <w:r>
        <w:separator/>
      </w:r>
    </w:p>
  </w:footnote>
  <w:footnote w:type="continuationSeparator" w:id="0">
    <w:p w:rsidR="00DF3C1E" w:rsidRDefault="00DF3C1E" w:rsidP="00E14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21" w:rsidRPr="00E14F21" w:rsidRDefault="00E14F21" w:rsidP="00E14F21">
    <w:pPr>
      <w:pStyle w:val="Header"/>
      <w:jc w:val="right"/>
      <w:rPr>
        <w:rFonts w:ascii="Times New Roman" w:hAnsi="Times New Roman" w:cs="Times New Roman"/>
        <w:sz w:val="24"/>
        <w:szCs w:val="24"/>
      </w:rPr>
    </w:pPr>
    <w:r w:rsidRPr="00E14F21">
      <w:rPr>
        <w:rFonts w:ascii="Times New Roman" w:hAnsi="Times New Roman" w:cs="Times New Roman"/>
        <w:sz w:val="24"/>
        <w:szCs w:val="24"/>
      </w:rPr>
      <w:t xml:space="preserve">Last </w:t>
    </w:r>
    <w:r w:rsidRPr="00E14F21">
      <w:rPr>
        <w:rFonts w:ascii="Times New Roman" w:hAnsi="Times New Roman" w:cs="Times New Roman"/>
        <w:sz w:val="24"/>
        <w:szCs w:val="24"/>
      </w:rPr>
      <w:fldChar w:fldCharType="begin"/>
    </w:r>
    <w:r w:rsidRPr="00E14F21">
      <w:rPr>
        <w:rFonts w:ascii="Times New Roman" w:hAnsi="Times New Roman" w:cs="Times New Roman"/>
        <w:sz w:val="24"/>
        <w:szCs w:val="24"/>
      </w:rPr>
      <w:instrText xml:space="preserve"> PAGE   \* MERGEFORMAT </w:instrText>
    </w:r>
    <w:r w:rsidRPr="00E14F21">
      <w:rPr>
        <w:rFonts w:ascii="Times New Roman" w:hAnsi="Times New Roman" w:cs="Times New Roman"/>
        <w:sz w:val="24"/>
        <w:szCs w:val="24"/>
      </w:rPr>
      <w:fldChar w:fldCharType="separate"/>
    </w:r>
    <w:r w:rsidR="00DC342E">
      <w:rPr>
        <w:rFonts w:ascii="Times New Roman" w:hAnsi="Times New Roman" w:cs="Times New Roman"/>
        <w:noProof/>
        <w:sz w:val="24"/>
        <w:szCs w:val="24"/>
      </w:rPr>
      <w:t>6</w:t>
    </w:r>
    <w:r w:rsidRPr="00E14F2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EB5"/>
    <w:multiLevelType w:val="hybridMultilevel"/>
    <w:tmpl w:val="88220D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939C3"/>
    <w:multiLevelType w:val="hybridMultilevel"/>
    <w:tmpl w:val="40B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61748"/>
    <w:multiLevelType w:val="hybridMultilevel"/>
    <w:tmpl w:val="CF9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F10EA"/>
    <w:multiLevelType w:val="hybridMultilevel"/>
    <w:tmpl w:val="716E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62"/>
    <w:rsid w:val="001C1463"/>
    <w:rsid w:val="00217688"/>
    <w:rsid w:val="00222EF5"/>
    <w:rsid w:val="00296CFF"/>
    <w:rsid w:val="002D41C0"/>
    <w:rsid w:val="003D33BA"/>
    <w:rsid w:val="00706CCF"/>
    <w:rsid w:val="008D5446"/>
    <w:rsid w:val="00913B8F"/>
    <w:rsid w:val="00A33CC5"/>
    <w:rsid w:val="00A90F2F"/>
    <w:rsid w:val="00AB0D19"/>
    <w:rsid w:val="00B8185C"/>
    <w:rsid w:val="00BB3284"/>
    <w:rsid w:val="00BE567C"/>
    <w:rsid w:val="00BF5662"/>
    <w:rsid w:val="00D868F7"/>
    <w:rsid w:val="00DC342E"/>
    <w:rsid w:val="00DF3C1E"/>
    <w:rsid w:val="00E1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F21"/>
  </w:style>
  <w:style w:type="paragraph" w:styleId="Footer">
    <w:name w:val="footer"/>
    <w:basedOn w:val="Normal"/>
    <w:link w:val="FooterChar"/>
    <w:uiPriority w:val="99"/>
    <w:unhideWhenUsed/>
    <w:rsid w:val="00E14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F21"/>
  </w:style>
  <w:style w:type="paragraph" w:styleId="BalloonText">
    <w:name w:val="Balloon Text"/>
    <w:basedOn w:val="Normal"/>
    <w:link w:val="BalloonTextChar"/>
    <w:uiPriority w:val="99"/>
    <w:semiHidden/>
    <w:unhideWhenUsed/>
    <w:rsid w:val="0091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B8F"/>
    <w:rPr>
      <w:rFonts w:ascii="Tahoma" w:hAnsi="Tahoma" w:cs="Tahoma"/>
      <w:sz w:val="16"/>
      <w:szCs w:val="16"/>
    </w:rPr>
  </w:style>
  <w:style w:type="paragraph" w:styleId="ListParagraph">
    <w:name w:val="List Paragraph"/>
    <w:basedOn w:val="Normal"/>
    <w:uiPriority w:val="34"/>
    <w:qFormat/>
    <w:rsid w:val="00BF56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F21"/>
  </w:style>
  <w:style w:type="paragraph" w:styleId="Footer">
    <w:name w:val="footer"/>
    <w:basedOn w:val="Normal"/>
    <w:link w:val="FooterChar"/>
    <w:uiPriority w:val="99"/>
    <w:unhideWhenUsed/>
    <w:rsid w:val="00E14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F21"/>
  </w:style>
  <w:style w:type="paragraph" w:styleId="BalloonText">
    <w:name w:val="Balloon Text"/>
    <w:basedOn w:val="Normal"/>
    <w:link w:val="BalloonTextChar"/>
    <w:uiPriority w:val="99"/>
    <w:semiHidden/>
    <w:unhideWhenUsed/>
    <w:rsid w:val="0091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B8F"/>
    <w:rPr>
      <w:rFonts w:ascii="Tahoma" w:hAnsi="Tahoma" w:cs="Tahoma"/>
      <w:sz w:val="16"/>
      <w:szCs w:val="16"/>
    </w:rPr>
  </w:style>
  <w:style w:type="paragraph" w:styleId="ListParagraph">
    <w:name w:val="List Paragraph"/>
    <w:basedOn w:val="Normal"/>
    <w:uiPriority w:val="34"/>
    <w:qFormat/>
    <w:rsid w:val="00BF5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M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CFBFEC1-CD2B-4046-A73A-FA610876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MLA.dotx</Template>
  <TotalTime>187</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Last</dc:creator>
  <cp:lastModifiedBy>Eric Last</cp:lastModifiedBy>
  <cp:revision>3</cp:revision>
  <dcterms:created xsi:type="dcterms:W3CDTF">2017-05-07T23:50:00Z</dcterms:created>
  <dcterms:modified xsi:type="dcterms:W3CDTF">2017-05-08T03:08:00Z</dcterms:modified>
</cp:coreProperties>
</file>