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4"/>
        <w:gridCol w:w="3071"/>
        <w:gridCol w:w="2324"/>
        <w:gridCol w:w="3071"/>
      </w:tblGrid>
      <w:tr w:rsidR="00316C46" w:rsidRPr="00316C46" w:rsidTr="00316C46">
        <w:trPr>
          <w:trHeight w:val="255"/>
        </w:trPr>
        <w:tc>
          <w:tcPr>
            <w:tcW w:w="5000" w:type="pct"/>
            <w:gridSpan w:val="4"/>
            <w:noWrap/>
          </w:tcPr>
          <w:p w:rsidR="00316C46" w:rsidRPr="00316C46" w:rsidRDefault="00316C46" w:rsidP="009148A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10A69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Supplementary Table </w:t>
            </w:r>
            <w:r w:rsidR="009148AE">
              <w:rPr>
                <w:rFonts w:eastAsia="Times New Roman"/>
                <w:b/>
                <w:color w:val="000000"/>
                <w:sz w:val="20"/>
                <w:szCs w:val="20"/>
              </w:rPr>
              <w:t>2</w:t>
            </w:r>
            <w:bookmarkStart w:id="0" w:name="_GoBack"/>
            <w:bookmarkEnd w:id="0"/>
            <w:r w:rsidRPr="00010A69">
              <w:rPr>
                <w:rFonts w:eastAsia="Times New Roman"/>
                <w:b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 Taqman Custom Array Targets</w:t>
            </w:r>
            <w:r w:rsidR="00010A6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hideMark/>
          </w:tcPr>
          <w:p w:rsidR="00316C46" w:rsidRPr="00316C46" w:rsidRDefault="00316C46" w:rsidP="00316C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16C46">
              <w:rPr>
                <w:rFonts w:eastAsia="Times New Roman"/>
                <w:color w:val="000000"/>
                <w:sz w:val="20"/>
                <w:szCs w:val="20"/>
              </w:rPr>
              <w:t>Target Name</w:t>
            </w:r>
          </w:p>
        </w:tc>
        <w:tc>
          <w:tcPr>
            <w:tcW w:w="1423" w:type="pct"/>
            <w:noWrap/>
            <w:hideMark/>
          </w:tcPr>
          <w:p w:rsidR="00316C46" w:rsidRPr="00316C46" w:rsidRDefault="00316C46" w:rsidP="00316C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16C46">
              <w:rPr>
                <w:rFonts w:eastAsia="Times New Roman"/>
                <w:color w:val="000000"/>
                <w:sz w:val="20"/>
                <w:szCs w:val="20"/>
              </w:rPr>
              <w:t>Probe</w:t>
            </w:r>
          </w:p>
        </w:tc>
        <w:tc>
          <w:tcPr>
            <w:tcW w:w="1077" w:type="pct"/>
          </w:tcPr>
          <w:p w:rsidR="00316C46" w:rsidRPr="00316C46" w:rsidRDefault="00316C46" w:rsidP="00316C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16C46">
              <w:rPr>
                <w:rFonts w:eastAsia="Times New Roman"/>
                <w:color w:val="000000"/>
                <w:sz w:val="20"/>
                <w:szCs w:val="20"/>
              </w:rPr>
              <w:t>Target Name</w:t>
            </w:r>
          </w:p>
        </w:tc>
        <w:tc>
          <w:tcPr>
            <w:tcW w:w="1423" w:type="pct"/>
          </w:tcPr>
          <w:p w:rsidR="00316C46" w:rsidRPr="00316C46" w:rsidRDefault="00316C46" w:rsidP="00316C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16C46">
              <w:rPr>
                <w:rFonts w:eastAsia="Times New Roman"/>
                <w:color w:val="000000"/>
                <w:sz w:val="20"/>
                <w:szCs w:val="20"/>
              </w:rPr>
              <w:t>Probe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18S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Hs99999901_s1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Ipo8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Mm01255158_m1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Abcb11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Mm00445168_m1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Krt18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Mm01601704_g1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Abcb1a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Mm00440761_m1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Krt8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Mm04209403_g1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Abcb4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Mm00435630_m1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L2hgdh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Mm00778242_s1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Abcc2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Mm00496899_m1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Lgr5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Mm00438890_m1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Abcc3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Mm00551550_m1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Lpl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Mm00434764_m1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Actb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Mm00607939_s1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Lss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Mm00461312_m1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Aldoa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Mm00833172_g1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Maob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Mm00555412_m1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Asah1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Mm00480021_m1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Map3k6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Mm00522235_m1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Atp8b1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Mm01257688_m1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Mbl2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Mm00487623_m1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Avpr1a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Mm00444092_m1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Mcm10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Mm00712529_m1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B2m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Mm00437762_m1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Mlxipl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Mm02342723_m1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Bhmt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Mm04210521_g1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Mrps18b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Mm00458794_m1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Btg2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Mm00476162_m1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Nqo1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Mm01253561_m1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Car3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Mm01281795_m1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Nus1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Mm01189641_m1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Casp3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Mm01195085_m1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Osmr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Mm01307326_m1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Ccng1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Mm00438084_m1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Pdyn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Mm00457573_m1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Cd36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Mm01135198_m1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Pgk1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Mm00435617_m1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Cd68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Mm03047340_m1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Pla2g12a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Mm00458226_m1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Cdc14b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Mm00553630_m1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Polr2a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Mm00839493_m1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Cdkn1a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Mm04205640_g1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Ppara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Mm00440939_m1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Col4a1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Mm01210125_m1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Ppia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Mm02342430_g1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Cryl1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Mm00504138_m1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Psme3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Mm00839833_m1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Cxcl12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Mm00445553_m1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Pygl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Mm01289790_m1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Cyp1a2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Mm00487224_m1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Rb1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Mm00485586_m1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Ddit4l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Mm00513313_m1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Rdx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Mm01177363_m1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Ddx39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Mm00677594_g1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Rhbg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Mm00491234_m1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Dnajb11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Mm00518196_m1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Rplp2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Mm00782638_s1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Dnajc3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Mm00515299_m1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S100a8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Mm00496696_g1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Emc9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Mm01313863_m1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Scd1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Mm00772290_m1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Fabp1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Mm00444340_m1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Serpina3n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Mm00776439_m1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Fads1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Mm00507605_m1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Serpine1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Mm00435860_m1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Fasn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Mm00662319_m1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Skil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Mm00456917_m1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Fmo1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Mm00515795_m1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Slc17a3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Mm00506321_m1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Gapdh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Mm99999915_g1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Slc2a3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Mm00441483_m1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Gclc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Mm00802655_m1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Slc39a6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Mm00507295_m1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Gsr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Mm00439154_m1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Slc51a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Mm00521530_m1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Gusb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Mm00446953_m1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Srebf1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Mm00550338_m1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Hao2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Mm00469507_m1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Tagln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Mm00441661_g1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Hmbs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Mm00660262_g1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Tbp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Mm00446973_m1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Hmox1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Mm00516005_m1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Tfrc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Mm00441941_m1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Hpn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Mm01152654_m1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Thrsp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Mm01273967_m1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Hprt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Mm00446968_m1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Timm10b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Mm00727252_s1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Hyou1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Mm00491279_m1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Tmem2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Mm00459599_m1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Icam1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Mm00516023_m1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Txnrd1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Mm00443675_m1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Igfals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Mm01962637_s1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Ubc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Mm01201237_m1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Il6st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Mm00439665_m1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Wipi1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Mm00461219_m1</w:t>
            </w:r>
          </w:p>
        </w:tc>
      </w:tr>
      <w:tr w:rsidR="00316C46" w:rsidRPr="00316C46" w:rsidTr="00316C46">
        <w:trPr>
          <w:trHeight w:val="255"/>
        </w:trPr>
        <w:tc>
          <w:tcPr>
            <w:tcW w:w="1077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Ipo4</w:t>
            </w:r>
          </w:p>
        </w:tc>
        <w:tc>
          <w:tcPr>
            <w:tcW w:w="1423" w:type="pct"/>
            <w:noWrap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Mm00502820_m1</w:t>
            </w:r>
          </w:p>
        </w:tc>
        <w:tc>
          <w:tcPr>
            <w:tcW w:w="1077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Ywhaz</w:t>
            </w:r>
          </w:p>
        </w:tc>
        <w:tc>
          <w:tcPr>
            <w:tcW w:w="1423" w:type="pct"/>
            <w:vAlign w:val="bottom"/>
          </w:tcPr>
          <w:p w:rsidR="00316C46" w:rsidRDefault="00316C46" w:rsidP="00316C4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Mm01158417_g1</w:t>
            </w:r>
          </w:p>
        </w:tc>
      </w:tr>
    </w:tbl>
    <w:p w:rsidR="007513AD" w:rsidRDefault="009148AE"/>
    <w:sectPr w:rsidR="007513AD" w:rsidSect="00B25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46"/>
    <w:rsid w:val="00010A69"/>
    <w:rsid w:val="0021516D"/>
    <w:rsid w:val="002D08C1"/>
    <w:rsid w:val="00316C46"/>
    <w:rsid w:val="00433421"/>
    <w:rsid w:val="00594384"/>
    <w:rsid w:val="00667360"/>
    <w:rsid w:val="007935EC"/>
    <w:rsid w:val="009148AE"/>
    <w:rsid w:val="009F00B1"/>
    <w:rsid w:val="00B25412"/>
    <w:rsid w:val="00D31EB2"/>
    <w:rsid w:val="00E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F5C1-BBDE-4730-879B-27BE145C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B2"/>
    <w:pPr>
      <w:ind w:left="720"/>
      <w:contextualSpacing/>
    </w:pPr>
  </w:style>
  <w:style w:type="table" w:styleId="TableGrid">
    <w:name w:val="Table Grid"/>
    <w:basedOn w:val="TableNormal"/>
    <w:uiPriority w:val="39"/>
    <w:rsid w:val="0031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Laura E</dc:creator>
  <cp:keywords/>
  <dc:description/>
  <cp:lastModifiedBy>Koturbash, Igor</cp:lastModifiedBy>
  <cp:revision>3</cp:revision>
  <dcterms:created xsi:type="dcterms:W3CDTF">2019-02-25T19:52:00Z</dcterms:created>
  <dcterms:modified xsi:type="dcterms:W3CDTF">2019-03-28T20:40:00Z</dcterms:modified>
</cp:coreProperties>
</file>