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1C1E" w14:textId="64EE57E7" w:rsidR="00A15E74" w:rsidRPr="00B0002C" w:rsidRDefault="00097F80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In this document I will be summarizing my wrangling </w:t>
      </w:r>
      <w:r w:rsidR="004E2C7B" w:rsidRPr="00B0002C">
        <w:rPr>
          <w:sz w:val="28"/>
          <w:szCs w:val="28"/>
        </w:rPr>
        <w:t xml:space="preserve">steps from gathering data from several different sources to assessing </w:t>
      </w:r>
      <w:r w:rsidR="00AF33AA" w:rsidRPr="00B0002C">
        <w:rPr>
          <w:sz w:val="28"/>
          <w:szCs w:val="28"/>
        </w:rPr>
        <w:t xml:space="preserve">data </w:t>
      </w:r>
      <w:r w:rsidR="004E2C7B" w:rsidRPr="00B0002C">
        <w:rPr>
          <w:sz w:val="28"/>
          <w:szCs w:val="28"/>
        </w:rPr>
        <w:t xml:space="preserve">and finally to </w:t>
      </w:r>
      <w:r w:rsidR="00AF33AA" w:rsidRPr="00B0002C">
        <w:rPr>
          <w:sz w:val="28"/>
          <w:szCs w:val="28"/>
        </w:rPr>
        <w:t>clean the datasets and store them in a master database (</w:t>
      </w:r>
      <w:proofErr w:type="spellStart"/>
      <w:r w:rsidR="00AF33AA" w:rsidRPr="00B0002C">
        <w:rPr>
          <w:sz w:val="28"/>
          <w:szCs w:val="28"/>
        </w:rPr>
        <w:t>db</w:t>
      </w:r>
      <w:proofErr w:type="spellEnd"/>
      <w:r w:rsidR="00AF33AA" w:rsidRPr="00B0002C">
        <w:rPr>
          <w:sz w:val="28"/>
          <w:szCs w:val="28"/>
        </w:rPr>
        <w:t xml:space="preserve"> format and CSV) format.</w:t>
      </w:r>
    </w:p>
    <w:p w14:paraId="26AF2651" w14:textId="77777777" w:rsidR="004D4D6A" w:rsidRPr="00B0002C" w:rsidRDefault="004D4D6A">
      <w:pPr>
        <w:rPr>
          <w:sz w:val="28"/>
          <w:szCs w:val="28"/>
        </w:rPr>
      </w:pPr>
    </w:p>
    <w:p w14:paraId="6ECD0DB3" w14:textId="092284C6" w:rsidR="00AF33AA" w:rsidRPr="00B0002C" w:rsidRDefault="00D86310" w:rsidP="00D86310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B0002C">
        <w:rPr>
          <w:sz w:val="28"/>
          <w:szCs w:val="28"/>
        </w:rPr>
        <w:t>Gathering data:</w:t>
      </w:r>
    </w:p>
    <w:p w14:paraId="0C4C5B47" w14:textId="3EBB84C7" w:rsidR="00D86310" w:rsidRPr="00B0002C" w:rsidRDefault="00B20D44" w:rsidP="004D4D6A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There were </w:t>
      </w:r>
      <w:proofErr w:type="gramStart"/>
      <w:r w:rsidRPr="00B0002C">
        <w:rPr>
          <w:sz w:val="28"/>
          <w:szCs w:val="28"/>
        </w:rPr>
        <w:t>a number of</w:t>
      </w:r>
      <w:proofErr w:type="gramEnd"/>
      <w:r w:rsidRPr="00B0002C">
        <w:rPr>
          <w:sz w:val="28"/>
          <w:szCs w:val="28"/>
        </w:rPr>
        <w:t xml:space="preserve"> sources</w:t>
      </w:r>
      <w:r w:rsidR="00E46310" w:rsidRPr="00B0002C">
        <w:rPr>
          <w:sz w:val="28"/>
          <w:szCs w:val="28"/>
        </w:rPr>
        <w:t xml:space="preserve"> to gather the data we require</w:t>
      </w:r>
      <w:r w:rsidR="008E01C7">
        <w:rPr>
          <w:sz w:val="28"/>
          <w:szCs w:val="28"/>
        </w:rPr>
        <w:t>d</w:t>
      </w:r>
      <w:r w:rsidR="00E46310" w:rsidRPr="00B0002C">
        <w:rPr>
          <w:sz w:val="28"/>
          <w:szCs w:val="28"/>
        </w:rPr>
        <w:t xml:space="preserve"> for this project. Below is a list of those sources</w:t>
      </w:r>
      <w:r w:rsidR="00165B69" w:rsidRPr="00B0002C">
        <w:rPr>
          <w:sz w:val="28"/>
          <w:szCs w:val="28"/>
        </w:rPr>
        <w:t>:</w:t>
      </w:r>
    </w:p>
    <w:p w14:paraId="47C06107" w14:textId="6C1AB9AC" w:rsidR="002D7342" w:rsidRPr="00B0002C" w:rsidRDefault="00165B69" w:rsidP="004D4D6A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 xml:space="preserve">Twitter_archive_enhanced.csv file. This file was provided </w:t>
      </w:r>
      <w:r w:rsidR="00E806D5" w:rsidRPr="00B0002C">
        <w:rPr>
          <w:sz w:val="28"/>
          <w:szCs w:val="28"/>
        </w:rPr>
        <w:t xml:space="preserve">by Udacity. This dataset contained data </w:t>
      </w:r>
      <w:r w:rsidR="00FD2E31" w:rsidRPr="00B0002C">
        <w:rPr>
          <w:sz w:val="28"/>
          <w:szCs w:val="28"/>
        </w:rPr>
        <w:t>for about 2300 entries which were twitter statuses</w:t>
      </w:r>
      <w:r w:rsidR="002D7342" w:rsidRPr="00B0002C">
        <w:rPr>
          <w:sz w:val="28"/>
          <w:szCs w:val="28"/>
        </w:rPr>
        <w:t>.</w:t>
      </w:r>
    </w:p>
    <w:p w14:paraId="5851D998" w14:textId="5F17718C" w:rsidR="004D4D6A" w:rsidRPr="00B0002C" w:rsidRDefault="00D53DA7" w:rsidP="004D4D6A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>Gathering extra data from Twitter API</w:t>
      </w:r>
      <w:r w:rsidR="00557E76" w:rsidRPr="00B0002C">
        <w:rPr>
          <w:sz w:val="28"/>
          <w:szCs w:val="28"/>
        </w:rPr>
        <w:t>. We used our own consumer key and token to access the tweet statuses and download them</w:t>
      </w:r>
      <w:r w:rsidR="001263A3" w:rsidRPr="00B0002C">
        <w:rPr>
          <w:sz w:val="28"/>
          <w:szCs w:val="28"/>
        </w:rPr>
        <w:t>. I called this dataset “</w:t>
      </w:r>
      <w:proofErr w:type="spellStart"/>
      <w:r w:rsidR="001263A3" w:rsidRPr="00B0002C">
        <w:rPr>
          <w:sz w:val="28"/>
          <w:szCs w:val="28"/>
        </w:rPr>
        <w:t>tweet_df</w:t>
      </w:r>
      <w:proofErr w:type="spellEnd"/>
      <w:r w:rsidR="001263A3" w:rsidRPr="00B0002C">
        <w:rPr>
          <w:sz w:val="28"/>
          <w:szCs w:val="28"/>
        </w:rPr>
        <w:t>”.</w:t>
      </w:r>
    </w:p>
    <w:p w14:paraId="216BFDE0" w14:textId="03438206" w:rsidR="001263A3" w:rsidRPr="00B0002C" w:rsidRDefault="001263A3" w:rsidP="004D4D6A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 xml:space="preserve">Downloading programmatically </w:t>
      </w:r>
      <w:r w:rsidR="00FA27F6" w:rsidRPr="00B0002C">
        <w:rPr>
          <w:sz w:val="28"/>
          <w:szCs w:val="28"/>
        </w:rPr>
        <w:t>a TSV file containing AI predictions based on the images of the dogs</w:t>
      </w:r>
      <w:r w:rsidR="000A36E0" w:rsidRPr="00B0002C">
        <w:rPr>
          <w:sz w:val="28"/>
          <w:szCs w:val="28"/>
        </w:rPr>
        <w:t>.</w:t>
      </w:r>
    </w:p>
    <w:p w14:paraId="4FDFC98A" w14:textId="77777777" w:rsidR="000A36E0" w:rsidRPr="00B0002C" w:rsidRDefault="000A36E0" w:rsidP="000A36E0">
      <w:pPr>
        <w:pStyle w:val="ListParagraph"/>
        <w:ind w:left="709"/>
        <w:rPr>
          <w:sz w:val="28"/>
          <w:szCs w:val="28"/>
        </w:rPr>
      </w:pPr>
    </w:p>
    <w:p w14:paraId="79F2D84B" w14:textId="5743972A" w:rsidR="000A36E0" w:rsidRPr="00B0002C" w:rsidRDefault="000A36E0" w:rsidP="000A36E0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B0002C">
        <w:rPr>
          <w:sz w:val="28"/>
          <w:szCs w:val="28"/>
        </w:rPr>
        <w:t>Assessing data:</w:t>
      </w:r>
    </w:p>
    <w:p w14:paraId="570B038B" w14:textId="5D481D6C" w:rsidR="000A36E0" w:rsidRPr="00B0002C" w:rsidRDefault="00F43E25" w:rsidP="000A36E0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>I first visually asse</w:t>
      </w:r>
      <w:r w:rsidR="005D5FAB" w:rsidRPr="00B0002C">
        <w:rPr>
          <w:sz w:val="28"/>
          <w:szCs w:val="28"/>
        </w:rPr>
        <w:t>sse</w:t>
      </w:r>
      <w:r w:rsidRPr="00B0002C">
        <w:rPr>
          <w:sz w:val="28"/>
          <w:szCs w:val="28"/>
        </w:rPr>
        <w:t>d all datasets and found some issues</w:t>
      </w:r>
      <w:r w:rsidR="0097760F">
        <w:rPr>
          <w:sz w:val="28"/>
          <w:szCs w:val="28"/>
        </w:rPr>
        <w:t xml:space="preserve"> within them</w:t>
      </w:r>
      <w:r w:rsidR="00BB0A4D" w:rsidRPr="00B0002C">
        <w:rPr>
          <w:sz w:val="28"/>
          <w:szCs w:val="28"/>
        </w:rPr>
        <w:t xml:space="preserve">. I have listed those issues in the Jupyter Notebook file. </w:t>
      </w:r>
      <w:r w:rsidR="004B2AF5" w:rsidRPr="00B0002C">
        <w:rPr>
          <w:sz w:val="28"/>
          <w:szCs w:val="28"/>
        </w:rPr>
        <w:t>There are 2 type</w:t>
      </w:r>
      <w:r w:rsidR="008E01C7">
        <w:rPr>
          <w:sz w:val="28"/>
          <w:szCs w:val="28"/>
        </w:rPr>
        <w:t>s</w:t>
      </w:r>
      <w:r w:rsidR="004B2AF5" w:rsidRPr="00B0002C">
        <w:rPr>
          <w:sz w:val="28"/>
          <w:szCs w:val="28"/>
        </w:rPr>
        <w:t xml:space="preserve"> of issues with the dirty data </w:t>
      </w:r>
      <w:r w:rsidR="0097760F">
        <w:rPr>
          <w:sz w:val="28"/>
          <w:szCs w:val="28"/>
        </w:rPr>
        <w:t xml:space="preserve">that </w:t>
      </w:r>
      <w:r w:rsidR="004B2AF5" w:rsidRPr="00B0002C">
        <w:rPr>
          <w:sz w:val="28"/>
          <w:szCs w:val="28"/>
        </w:rPr>
        <w:t>we had in this project:</w:t>
      </w:r>
    </w:p>
    <w:p w14:paraId="47EAD92A" w14:textId="442D98B4" w:rsidR="004B2AF5" w:rsidRPr="00B0002C" w:rsidRDefault="00680367" w:rsidP="002934A3">
      <w:pPr>
        <w:pStyle w:val="ListParagraph"/>
        <w:numPr>
          <w:ilvl w:val="2"/>
          <w:numId w:val="1"/>
        </w:numPr>
        <w:ind w:left="1276"/>
        <w:rPr>
          <w:sz w:val="28"/>
          <w:szCs w:val="28"/>
        </w:rPr>
      </w:pPr>
      <w:r w:rsidRPr="00B0002C">
        <w:rPr>
          <w:sz w:val="28"/>
          <w:szCs w:val="28"/>
        </w:rPr>
        <w:t>Tidiness issues</w:t>
      </w:r>
    </w:p>
    <w:p w14:paraId="24480CBB" w14:textId="171CD79F" w:rsidR="0092407A" w:rsidRPr="00B0002C" w:rsidRDefault="0092407A" w:rsidP="002934A3">
      <w:pPr>
        <w:pStyle w:val="ListParagraph"/>
        <w:numPr>
          <w:ilvl w:val="2"/>
          <w:numId w:val="1"/>
        </w:numPr>
        <w:ind w:left="1276"/>
        <w:rPr>
          <w:sz w:val="28"/>
          <w:szCs w:val="28"/>
        </w:rPr>
      </w:pPr>
      <w:r w:rsidRPr="00B0002C">
        <w:rPr>
          <w:sz w:val="28"/>
          <w:szCs w:val="28"/>
        </w:rPr>
        <w:t>Quality issues</w:t>
      </w:r>
    </w:p>
    <w:p w14:paraId="4888AED3" w14:textId="083B9DDA" w:rsidR="0092407A" w:rsidRPr="00B0002C" w:rsidRDefault="0092407A" w:rsidP="0092407A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00B0002C">
        <w:rPr>
          <w:sz w:val="28"/>
          <w:szCs w:val="28"/>
        </w:rPr>
        <w:t>Second, we assessed the data programmatically, using great functions in Pandas</w:t>
      </w:r>
      <w:r w:rsidR="00BD3BA7" w:rsidRPr="00B0002C">
        <w:rPr>
          <w:sz w:val="28"/>
          <w:szCs w:val="28"/>
        </w:rPr>
        <w:t xml:space="preserve">. </w:t>
      </w:r>
    </w:p>
    <w:p w14:paraId="206C7849" w14:textId="4EAAAE10" w:rsidR="009D78E0" w:rsidRPr="00B0002C" w:rsidRDefault="00BD3BA7" w:rsidP="009D78E0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After a comprehensive assessment of the data, I created a list of </w:t>
      </w:r>
      <w:r w:rsidR="00E91E24" w:rsidRPr="00B0002C">
        <w:rPr>
          <w:sz w:val="28"/>
          <w:szCs w:val="28"/>
        </w:rPr>
        <w:t xml:space="preserve">9 quality issues and 8 tidiness issues in total. I have addressed all these </w:t>
      </w:r>
      <w:r w:rsidR="00D3425C" w:rsidRPr="00B0002C">
        <w:rPr>
          <w:sz w:val="28"/>
          <w:szCs w:val="28"/>
        </w:rPr>
        <w:t>issues in my Notebook following the steps of:</w:t>
      </w:r>
      <w:r w:rsidR="009D78E0" w:rsidRPr="00B0002C">
        <w:rPr>
          <w:sz w:val="28"/>
          <w:szCs w:val="28"/>
        </w:rPr>
        <w:t xml:space="preserve"> (</w:t>
      </w:r>
      <w:r w:rsidR="002934A3" w:rsidRPr="00B0002C">
        <w:rPr>
          <w:sz w:val="28"/>
          <w:szCs w:val="28"/>
        </w:rPr>
        <w:t>Issue</w:t>
      </w:r>
      <w:r w:rsidR="009D78E0" w:rsidRPr="00B0002C">
        <w:rPr>
          <w:sz w:val="28"/>
          <w:szCs w:val="28"/>
        </w:rPr>
        <w:t xml:space="preserve">, </w:t>
      </w:r>
      <w:r w:rsidR="002934A3" w:rsidRPr="00B0002C">
        <w:rPr>
          <w:sz w:val="28"/>
          <w:szCs w:val="28"/>
        </w:rPr>
        <w:t>Define</w:t>
      </w:r>
      <w:r w:rsidR="009D78E0" w:rsidRPr="00B0002C">
        <w:rPr>
          <w:sz w:val="28"/>
          <w:szCs w:val="28"/>
        </w:rPr>
        <w:t>, Code, Test)</w:t>
      </w:r>
      <w:r w:rsidR="006E38E0" w:rsidRPr="00B0002C">
        <w:rPr>
          <w:sz w:val="28"/>
          <w:szCs w:val="28"/>
        </w:rPr>
        <w:t>.</w:t>
      </w:r>
    </w:p>
    <w:p w14:paraId="63E1BB94" w14:textId="03A22299" w:rsidR="007E711D" w:rsidRPr="00283D48" w:rsidRDefault="001F2CF4" w:rsidP="00283D48">
      <w:pPr>
        <w:rPr>
          <w:sz w:val="28"/>
          <w:szCs w:val="28"/>
        </w:rPr>
      </w:pPr>
      <w:r w:rsidRPr="00B0002C">
        <w:rPr>
          <w:sz w:val="28"/>
          <w:szCs w:val="28"/>
        </w:rPr>
        <w:t xml:space="preserve">I have also analysed the data after I cleaned the data frames </w:t>
      </w:r>
      <w:r w:rsidR="00D5395E" w:rsidRPr="00B0002C">
        <w:rPr>
          <w:sz w:val="28"/>
          <w:szCs w:val="28"/>
        </w:rPr>
        <w:t>and</w:t>
      </w:r>
      <w:r w:rsidRPr="00B0002C">
        <w:rPr>
          <w:sz w:val="28"/>
          <w:szCs w:val="28"/>
        </w:rPr>
        <w:t xml:space="preserve"> stored them in </w:t>
      </w:r>
      <w:r w:rsidR="00BE778A" w:rsidRPr="00B0002C">
        <w:rPr>
          <w:sz w:val="28"/>
          <w:szCs w:val="28"/>
        </w:rPr>
        <w:t>new databases (SQLite databases and CSV files).</w:t>
      </w:r>
      <w:bookmarkStart w:id="0" w:name="_GoBack"/>
      <w:bookmarkEnd w:id="0"/>
    </w:p>
    <w:p w14:paraId="183B1EE9" w14:textId="77777777" w:rsidR="009D78E0" w:rsidRPr="00B0002C" w:rsidRDefault="009D78E0" w:rsidP="009D78E0">
      <w:pPr>
        <w:rPr>
          <w:sz w:val="28"/>
          <w:szCs w:val="28"/>
        </w:rPr>
      </w:pPr>
    </w:p>
    <w:p w14:paraId="41BE9E09" w14:textId="77777777" w:rsidR="002934A3" w:rsidRPr="00B0002C" w:rsidRDefault="002934A3" w:rsidP="002934A3">
      <w:pPr>
        <w:pStyle w:val="ListParagraph"/>
        <w:numPr>
          <w:ilvl w:val="3"/>
          <w:numId w:val="1"/>
        </w:numPr>
        <w:rPr>
          <w:sz w:val="28"/>
          <w:szCs w:val="28"/>
        </w:rPr>
      </w:pPr>
    </w:p>
    <w:sectPr w:rsidR="002934A3" w:rsidRPr="00B0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7632"/>
    <w:multiLevelType w:val="hybridMultilevel"/>
    <w:tmpl w:val="F8E07658"/>
    <w:lvl w:ilvl="0" w:tplc="1D1E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5721A1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447C2"/>
    <w:multiLevelType w:val="hybridMultilevel"/>
    <w:tmpl w:val="296A22B2"/>
    <w:lvl w:ilvl="0" w:tplc="1D1E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CE"/>
    <w:rsid w:val="00097F80"/>
    <w:rsid w:val="000A36E0"/>
    <w:rsid w:val="001263A3"/>
    <w:rsid w:val="00165B69"/>
    <w:rsid w:val="001F2CF4"/>
    <w:rsid w:val="00283D48"/>
    <w:rsid w:val="002934A3"/>
    <w:rsid w:val="002D7342"/>
    <w:rsid w:val="003D3086"/>
    <w:rsid w:val="0048661B"/>
    <w:rsid w:val="004B2AF5"/>
    <w:rsid w:val="004D4D6A"/>
    <w:rsid w:val="004E2C7B"/>
    <w:rsid w:val="00557E76"/>
    <w:rsid w:val="005D5FAB"/>
    <w:rsid w:val="00606619"/>
    <w:rsid w:val="00680367"/>
    <w:rsid w:val="006E38E0"/>
    <w:rsid w:val="007E711D"/>
    <w:rsid w:val="008E01C7"/>
    <w:rsid w:val="0092407A"/>
    <w:rsid w:val="0097760F"/>
    <w:rsid w:val="009D78E0"/>
    <w:rsid w:val="00A15E74"/>
    <w:rsid w:val="00A73ECE"/>
    <w:rsid w:val="00AF33AA"/>
    <w:rsid w:val="00B0002C"/>
    <w:rsid w:val="00B20D44"/>
    <w:rsid w:val="00BB0A4D"/>
    <w:rsid w:val="00BD3BA7"/>
    <w:rsid w:val="00BE778A"/>
    <w:rsid w:val="00D3425C"/>
    <w:rsid w:val="00D5395E"/>
    <w:rsid w:val="00D53DA7"/>
    <w:rsid w:val="00D86310"/>
    <w:rsid w:val="00E34644"/>
    <w:rsid w:val="00E46310"/>
    <w:rsid w:val="00E806D5"/>
    <w:rsid w:val="00E91E24"/>
    <w:rsid w:val="00F349B1"/>
    <w:rsid w:val="00F43E25"/>
    <w:rsid w:val="00FA27F6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4B1"/>
  <w15:chartTrackingRefBased/>
  <w15:docId w15:val="{0E4535DD-64DD-431B-B00B-962CA37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Rahimi</dc:creator>
  <cp:keywords/>
  <dc:description/>
  <cp:lastModifiedBy>Rahman Rahimi</cp:lastModifiedBy>
  <cp:revision>42</cp:revision>
  <dcterms:created xsi:type="dcterms:W3CDTF">2018-04-03T05:20:00Z</dcterms:created>
  <dcterms:modified xsi:type="dcterms:W3CDTF">2018-04-03T05:50:00Z</dcterms:modified>
</cp:coreProperties>
</file>