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D089" w14:textId="77777777" w:rsidR="00BF55B2" w:rsidRPr="00BF55B2" w:rsidRDefault="00BF55B2" w:rsidP="00BF55B2">
      <w:pPr>
        <w:rPr>
          <w:sz w:val="28"/>
          <w:szCs w:val="28"/>
        </w:rPr>
      </w:pPr>
      <w:r w:rsidRPr="00BF55B2">
        <w:rPr>
          <w:sz w:val="28"/>
          <w:szCs w:val="28"/>
        </w:rPr>
        <w:t>Analysing data</w:t>
      </w:r>
    </w:p>
    <w:p w14:paraId="3A641619" w14:textId="2B5C472B" w:rsidR="00BF55B2" w:rsidRDefault="00BF55B2" w:rsidP="00BF55B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 asked 6 questions at the beginning of my analyses in my Notebook, then I tried to provide an answer for them. </w:t>
      </w:r>
    </w:p>
    <w:p w14:paraId="2CB0A083" w14:textId="40F252B9" w:rsidR="00BF55B2" w:rsidRDefault="00BF55B2" w:rsidP="00BF55B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Some very interesting insights were found and presented in the notebook. I have also tested a hypothesis on the dataset and did some statistical analysis. The results of these analyses are presented in the notebook with comprehensive description and plots.</w:t>
      </w:r>
    </w:p>
    <w:p w14:paraId="7E7295E1" w14:textId="0CECDD97" w:rsidR="00BF55B2" w:rsidRDefault="00BF55B2" w:rsidP="00BF55B2">
      <w:pPr>
        <w:pStyle w:val="ListParagraph"/>
        <w:ind w:left="0"/>
        <w:rPr>
          <w:sz w:val="28"/>
          <w:szCs w:val="28"/>
        </w:rPr>
      </w:pPr>
    </w:p>
    <w:p w14:paraId="3F87ADB7" w14:textId="2543FEF9" w:rsidR="00C57260" w:rsidRDefault="00717FB9" w:rsidP="00C57260">
      <w:pPr>
        <w:rPr>
          <w:sz w:val="28"/>
          <w:szCs w:val="28"/>
        </w:rPr>
      </w:pPr>
      <w:r>
        <w:rPr>
          <w:sz w:val="28"/>
          <w:szCs w:val="28"/>
        </w:rPr>
        <w:t>Some of the</w:t>
      </w:r>
      <w:r w:rsidR="00C57260">
        <w:rPr>
          <w:sz w:val="28"/>
          <w:szCs w:val="28"/>
        </w:rPr>
        <w:t xml:space="preserve"> findings are also listed below:</w:t>
      </w:r>
      <w:bookmarkStart w:id="0" w:name="_GoBack"/>
      <w:bookmarkEnd w:id="0"/>
    </w:p>
    <w:p w14:paraId="1026374D" w14:textId="0E7DD2EC" w:rsidR="00D5193E" w:rsidRPr="00D5193E" w:rsidRDefault="00D5193E" w:rsidP="00D51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we can see from the tables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below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Golden Retriever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most frequently appeared Breed in Prediction 1, it has appeared 139 times in prediction 1 column.</w:t>
      </w:r>
    </w:p>
    <w:p w14:paraId="0EB0A44B" w14:textId="77777777" w:rsidR="00D5193E" w:rsidRPr="00D5193E" w:rsidRDefault="00D5193E" w:rsidP="00D5193E">
      <w:pPr>
        <w:pStyle w:val="ListParagraph"/>
        <w:ind w:left="1080"/>
        <w:rPr>
          <w:sz w:val="28"/>
          <w:szCs w:val="28"/>
        </w:rPr>
      </w:pPr>
    </w:p>
    <w:p w14:paraId="07E13884" w14:textId="0C116C23" w:rsidR="009131C4" w:rsidRDefault="00C57260" w:rsidP="00D5193E">
      <w:pPr>
        <w:pStyle w:val="ListParagraph"/>
        <w:ind w:left="1080"/>
        <w:rPr>
          <w:sz w:val="28"/>
          <w:szCs w:val="28"/>
        </w:rPr>
      </w:pPr>
      <w:r w:rsidRPr="00D5193E">
        <w:rPr>
          <w:sz w:val="28"/>
          <w:szCs w:val="28"/>
        </w:rPr>
        <w:t xml:space="preserve"> </w:t>
      </w:r>
      <w:r w:rsidR="00A52B0A">
        <w:rPr>
          <w:noProof/>
        </w:rPr>
        <w:drawing>
          <wp:inline distT="0" distB="0" distL="0" distR="0" wp14:anchorId="24BFC1D5" wp14:editId="6B7BC6A4">
            <wp:extent cx="44862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250" w14:textId="77777777" w:rsidR="00D5193E" w:rsidRPr="00D5193E" w:rsidRDefault="00D5193E" w:rsidP="00D5193E">
      <w:pPr>
        <w:pStyle w:val="ListParagraph"/>
        <w:rPr>
          <w:sz w:val="28"/>
          <w:szCs w:val="28"/>
        </w:rPr>
      </w:pPr>
    </w:p>
    <w:p w14:paraId="090537ED" w14:textId="77777777" w:rsidR="00822409" w:rsidRDefault="00822409" w:rsidP="00D51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tope 10 most popular names are listed below:</w:t>
      </w:r>
    </w:p>
    <w:p w14:paraId="7CAE0863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          46</w:t>
      </w:r>
    </w:p>
    <w:p w14:paraId="3B84BD45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Lucy       10</w:t>
      </w:r>
    </w:p>
    <w:p w14:paraId="6E5DCAEB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Cooper     10</w:t>
      </w:r>
    </w:p>
    <w:p w14:paraId="1F3E84D2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Charlie    10</w:t>
      </w:r>
    </w:p>
    <w:p w14:paraId="3C7A320C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Oliver      9</w:t>
      </w:r>
    </w:p>
    <w:p w14:paraId="36DED452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Tucker      9</w:t>
      </w:r>
    </w:p>
    <w:p w14:paraId="1D841F17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Penny       8</w:t>
      </w:r>
    </w:p>
    <w:p w14:paraId="70A96BE7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Sadie       7</w:t>
      </w:r>
    </w:p>
    <w:p w14:paraId="2E9D5FC0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Daisy       7</w:t>
      </w:r>
    </w:p>
    <w:p w14:paraId="666F12B4" w14:textId="77777777" w:rsidR="00822409" w:rsidRPr="00822409" w:rsidRDefault="00822409" w:rsidP="008D07F6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2240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the         7</w:t>
      </w:r>
    </w:p>
    <w:p w14:paraId="626545AE" w14:textId="5DBB9F91" w:rsidR="005442CE" w:rsidRDefault="005442CE" w:rsidP="005861CF">
      <w:pPr>
        <w:ind w:left="720"/>
        <w:rPr>
          <w:sz w:val="28"/>
          <w:szCs w:val="28"/>
        </w:rPr>
      </w:pPr>
      <w:r>
        <w:rPr>
          <w:sz w:val="28"/>
          <w:szCs w:val="28"/>
        </w:rPr>
        <w:t>Obviously,</w:t>
      </w:r>
      <w:r w:rsidR="005861CF">
        <w:rPr>
          <w:sz w:val="28"/>
          <w:szCs w:val="28"/>
        </w:rPr>
        <w:t xml:space="preserve"> the names “a” and “the” are not real names. </w:t>
      </w:r>
      <w:r>
        <w:rPr>
          <w:sz w:val="28"/>
          <w:szCs w:val="28"/>
        </w:rPr>
        <w:t>It could be another small project within the data wrangling phase to find out what the cause of it was.</w:t>
      </w:r>
    </w:p>
    <w:p w14:paraId="01E56CF3" w14:textId="05B06149" w:rsidR="005442CE" w:rsidRDefault="004052D5" w:rsidP="005442CE">
      <w:pPr>
        <w:pStyle w:val="ListParagraph"/>
        <w:numPr>
          <w:ilvl w:val="0"/>
          <w:numId w:val="5"/>
        </w:num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The table below shows the statistical </w:t>
      </w:r>
      <w:r w:rsidR="003113F3">
        <w:rPr>
          <w:sz w:val="28"/>
          <w:szCs w:val="28"/>
        </w:rPr>
        <w:t>facts about “rating”:</w:t>
      </w:r>
    </w:p>
    <w:p w14:paraId="11ACAEFD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   1686.000000</w:t>
      </w:r>
    </w:p>
    <w:p w14:paraId="28C1D82F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    1.089195</w:t>
      </w:r>
    </w:p>
    <w:p w14:paraId="2F8F465C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 xml:space="preserve">         0.250791</w:t>
      </w:r>
    </w:p>
    <w:p w14:paraId="268B159C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    0.000000</w:t>
      </w:r>
    </w:p>
    <w:p w14:paraId="40C8C18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    1.000000</w:t>
      </w:r>
    </w:p>
    <w:p w14:paraId="70B48F2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    1.100000</w:t>
      </w:r>
    </w:p>
    <w:p w14:paraId="59E415AB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    1.200000</w:t>
      </w:r>
    </w:p>
    <w:p w14:paraId="1E2026F3" w14:textId="77777777" w:rsidR="003113F3" w:rsidRDefault="003113F3" w:rsidP="00632EF3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         7.500000</w:t>
      </w:r>
    </w:p>
    <w:p w14:paraId="0435A444" w14:textId="3E6F5721" w:rsidR="003113F3" w:rsidRPr="005442CE" w:rsidRDefault="00D33704" w:rsidP="00D33704">
      <w:pPr>
        <w:pStyle w:val="ListParagraph"/>
        <w:numPr>
          <w:ilvl w:val="0"/>
          <w:numId w:val="5"/>
        </w:numPr>
        <w:ind w:left="993"/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ecause the p-value </w:t>
      </w:r>
      <w:r w:rsidR="00437F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our t-test analysis 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less than 0.05 and indeed it </w:t>
      </w:r>
      <w:r w:rsidR="00437F1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far below that number. So,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statistically there </w:t>
      </w:r>
      <w:r w:rsidR="00437F1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was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significant difference between the number of retweets based on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whether or not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dog ha</w:t>
      </w:r>
      <w:r w:rsidR="00437F1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dog stage </w:t>
      </w:r>
      <w:r w:rsidR="00437F1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label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36E3F17" w14:textId="1F037326" w:rsidR="00D5193E" w:rsidRPr="005861CF" w:rsidRDefault="00822409" w:rsidP="005861CF">
      <w:pPr>
        <w:ind w:left="720"/>
        <w:rPr>
          <w:sz w:val="28"/>
          <w:szCs w:val="28"/>
        </w:rPr>
      </w:pPr>
      <w:r w:rsidRPr="005861CF">
        <w:rPr>
          <w:sz w:val="28"/>
          <w:szCs w:val="28"/>
        </w:rPr>
        <w:t xml:space="preserve"> </w:t>
      </w:r>
    </w:p>
    <w:p w14:paraId="0AAC4B3B" w14:textId="77777777" w:rsidR="00A52B0A" w:rsidRPr="00C57260" w:rsidRDefault="00A52B0A" w:rsidP="00C57260">
      <w:pPr>
        <w:rPr>
          <w:sz w:val="28"/>
          <w:szCs w:val="28"/>
        </w:rPr>
      </w:pPr>
    </w:p>
    <w:p w14:paraId="7BFB17B6" w14:textId="6C335217" w:rsidR="00C57260" w:rsidRPr="00C57260" w:rsidRDefault="00C57260" w:rsidP="00C57260">
      <w:pPr>
        <w:rPr>
          <w:sz w:val="28"/>
          <w:szCs w:val="28"/>
        </w:rPr>
      </w:pPr>
    </w:p>
    <w:p w14:paraId="32137F88" w14:textId="77777777" w:rsidR="003438C5" w:rsidRDefault="003438C5"/>
    <w:sectPr w:rsidR="0034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B10"/>
    <w:multiLevelType w:val="hybridMultilevel"/>
    <w:tmpl w:val="3A74E69C"/>
    <w:lvl w:ilvl="0" w:tplc="A1D058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27632"/>
    <w:multiLevelType w:val="hybridMultilevel"/>
    <w:tmpl w:val="F8E07658"/>
    <w:lvl w:ilvl="0" w:tplc="1D1E85CA">
      <w:start w:val="1"/>
      <w:numFmt w:val="decimal"/>
      <w:lvlText w:val="%1-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5721A1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39C"/>
    <w:multiLevelType w:val="hybridMultilevel"/>
    <w:tmpl w:val="E202EAB2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E3A57"/>
    <w:multiLevelType w:val="hybridMultilevel"/>
    <w:tmpl w:val="FBA8E00E"/>
    <w:lvl w:ilvl="0" w:tplc="86C6F9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036A8"/>
    <w:multiLevelType w:val="hybridMultilevel"/>
    <w:tmpl w:val="1A28E0D2"/>
    <w:lvl w:ilvl="0" w:tplc="86C6F9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2A"/>
    <w:rsid w:val="000F582A"/>
    <w:rsid w:val="003113F3"/>
    <w:rsid w:val="003438C5"/>
    <w:rsid w:val="004052D5"/>
    <w:rsid w:val="00437F15"/>
    <w:rsid w:val="005442CE"/>
    <w:rsid w:val="005861CF"/>
    <w:rsid w:val="00632EF3"/>
    <w:rsid w:val="00717FB9"/>
    <w:rsid w:val="00822409"/>
    <w:rsid w:val="008D07F6"/>
    <w:rsid w:val="009131C4"/>
    <w:rsid w:val="009477F4"/>
    <w:rsid w:val="00A52B0A"/>
    <w:rsid w:val="00BF55B2"/>
    <w:rsid w:val="00C57260"/>
    <w:rsid w:val="00C71E69"/>
    <w:rsid w:val="00CC1C72"/>
    <w:rsid w:val="00D33704"/>
    <w:rsid w:val="00D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8FAC"/>
  <w15:chartTrackingRefBased/>
  <w15:docId w15:val="{9587C4B2-C1B6-41CE-BEA0-80626AC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B2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19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40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D33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Rahimi</dc:creator>
  <cp:keywords/>
  <dc:description/>
  <cp:lastModifiedBy>Rahman Rahimi</cp:lastModifiedBy>
  <cp:revision>21</cp:revision>
  <dcterms:created xsi:type="dcterms:W3CDTF">2018-04-03T05:50:00Z</dcterms:created>
  <dcterms:modified xsi:type="dcterms:W3CDTF">2018-04-03T06:09:00Z</dcterms:modified>
</cp:coreProperties>
</file>