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6EEF7" w14:textId="555E4D3C" w:rsidR="00BC142F" w:rsidRDefault="00AD1F4E">
      <w:r>
        <w:t xml:space="preserve">If scores are low with 6 behaviours, will asked to leave </w:t>
      </w:r>
    </w:p>
    <w:p w14:paraId="6ED2FC82" w14:textId="1454B0A5" w:rsidR="00AD1F4E" w:rsidRDefault="00AD1F4E">
      <w:r>
        <w:t xml:space="preserve">65% </w:t>
      </w:r>
    </w:p>
    <w:p w14:paraId="76A39F33" w14:textId="4EF74530" w:rsidR="00323FBE" w:rsidRDefault="00323FBE" w:rsidP="00323FBE">
      <w:pPr>
        <w:pStyle w:val="Heading1"/>
      </w:pPr>
      <w:proofErr w:type="spellStart"/>
      <w:r>
        <w:t>behaviour_scores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F4E" w14:paraId="06CED4B5" w14:textId="77777777" w:rsidTr="00AD1F4E">
        <w:tc>
          <w:tcPr>
            <w:tcW w:w="4508" w:type="dxa"/>
          </w:tcPr>
          <w:p w14:paraId="3C7CA47E" w14:textId="61B4945B" w:rsidR="00AD1F4E" w:rsidRPr="007014F8" w:rsidRDefault="00AD1F4E">
            <w:pPr>
              <w:rPr>
                <w:b/>
                <w:bCs/>
              </w:rPr>
            </w:pPr>
            <w:r w:rsidRPr="007014F8"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14BF37DD" w14:textId="2F19D3E0" w:rsidR="00AD1F4E" w:rsidRPr="007014F8" w:rsidRDefault="00AD1F4E">
            <w:pPr>
              <w:rPr>
                <w:b/>
                <w:bCs/>
              </w:rPr>
            </w:pPr>
            <w:r w:rsidRPr="007014F8">
              <w:rPr>
                <w:b/>
                <w:bCs/>
              </w:rPr>
              <w:t>Data Type</w:t>
            </w:r>
          </w:p>
        </w:tc>
      </w:tr>
      <w:tr w:rsidR="00AD1F4E" w14:paraId="4E81C8E7" w14:textId="77777777" w:rsidTr="00AD1F4E">
        <w:tc>
          <w:tcPr>
            <w:tcW w:w="4508" w:type="dxa"/>
          </w:tcPr>
          <w:p w14:paraId="47C2D8CE" w14:textId="42AFFF83" w:rsidR="00AD1F4E" w:rsidRDefault="0028733A">
            <w:proofErr w:type="spellStart"/>
            <w:r>
              <w:t>person_id</w:t>
            </w:r>
            <w:proofErr w:type="spellEnd"/>
          </w:p>
        </w:tc>
        <w:tc>
          <w:tcPr>
            <w:tcW w:w="4508" w:type="dxa"/>
          </w:tcPr>
          <w:p w14:paraId="19042164" w14:textId="27F9A661" w:rsidR="00AD1F4E" w:rsidRDefault="00323FBE">
            <w:r>
              <w:t>Integer</w:t>
            </w:r>
          </w:p>
        </w:tc>
      </w:tr>
      <w:tr w:rsidR="0028733A" w14:paraId="3BA78058" w14:textId="77777777" w:rsidTr="00AD1F4E">
        <w:tc>
          <w:tcPr>
            <w:tcW w:w="4508" w:type="dxa"/>
          </w:tcPr>
          <w:p w14:paraId="54AC1BD1" w14:textId="3C3C3541" w:rsidR="0028733A" w:rsidRDefault="0028733A">
            <w:proofErr w:type="spellStart"/>
            <w:r>
              <w:t>course_id</w:t>
            </w:r>
            <w:proofErr w:type="spellEnd"/>
          </w:p>
        </w:tc>
        <w:tc>
          <w:tcPr>
            <w:tcW w:w="4508" w:type="dxa"/>
          </w:tcPr>
          <w:p w14:paraId="69B40EC5" w14:textId="58E1CADA" w:rsidR="0028733A" w:rsidRDefault="0028733A">
            <w:r>
              <w:t>Integer</w:t>
            </w:r>
          </w:p>
        </w:tc>
      </w:tr>
      <w:tr w:rsidR="00AD1F4E" w14:paraId="184A07AA" w14:textId="77777777" w:rsidTr="00AD1F4E">
        <w:tc>
          <w:tcPr>
            <w:tcW w:w="4508" w:type="dxa"/>
          </w:tcPr>
          <w:p w14:paraId="64051C02" w14:textId="175CFDB8" w:rsidR="00AD1F4E" w:rsidRDefault="0028733A">
            <w:r>
              <w:t>w</w:t>
            </w:r>
            <w:r w:rsidR="00323FBE">
              <w:t xml:space="preserve">eek </w:t>
            </w:r>
          </w:p>
        </w:tc>
        <w:tc>
          <w:tcPr>
            <w:tcW w:w="4508" w:type="dxa"/>
          </w:tcPr>
          <w:p w14:paraId="33106D9E" w14:textId="23557202" w:rsidR="00AD1F4E" w:rsidRDefault="00323FBE">
            <w:r>
              <w:t>Integer</w:t>
            </w:r>
          </w:p>
        </w:tc>
      </w:tr>
      <w:tr w:rsidR="00AD1F4E" w14:paraId="6D4FC25B" w14:textId="77777777" w:rsidTr="00AD1F4E">
        <w:tc>
          <w:tcPr>
            <w:tcW w:w="4508" w:type="dxa"/>
          </w:tcPr>
          <w:p w14:paraId="6B14C040" w14:textId="047DBC96" w:rsidR="00AD1F4E" w:rsidRDefault="0028733A">
            <w:r>
              <w:t>analytical</w:t>
            </w:r>
          </w:p>
        </w:tc>
        <w:tc>
          <w:tcPr>
            <w:tcW w:w="4508" w:type="dxa"/>
          </w:tcPr>
          <w:p w14:paraId="162039A2" w14:textId="5ECED324" w:rsidR="00AD1F4E" w:rsidRDefault="00323FBE">
            <w:r>
              <w:t>Integer</w:t>
            </w:r>
          </w:p>
        </w:tc>
      </w:tr>
      <w:tr w:rsidR="00AD1F4E" w14:paraId="71A8DBBE" w14:textId="77777777" w:rsidTr="00AD1F4E">
        <w:tc>
          <w:tcPr>
            <w:tcW w:w="4508" w:type="dxa"/>
          </w:tcPr>
          <w:p w14:paraId="27E01A57" w14:textId="1AF92DA3" w:rsidR="00AD1F4E" w:rsidRDefault="0028733A">
            <w:r>
              <w:t>i</w:t>
            </w:r>
            <w:r w:rsidR="00323FBE">
              <w:t xml:space="preserve">ndependence </w:t>
            </w:r>
          </w:p>
        </w:tc>
        <w:tc>
          <w:tcPr>
            <w:tcW w:w="4508" w:type="dxa"/>
          </w:tcPr>
          <w:p w14:paraId="5B5F4A0E" w14:textId="668E3938" w:rsidR="00323FBE" w:rsidRDefault="00323FBE">
            <w:r>
              <w:t>Integer</w:t>
            </w:r>
          </w:p>
        </w:tc>
      </w:tr>
      <w:tr w:rsidR="00AD1F4E" w14:paraId="3C4CEEA0" w14:textId="77777777" w:rsidTr="00AD1F4E">
        <w:tc>
          <w:tcPr>
            <w:tcW w:w="4508" w:type="dxa"/>
          </w:tcPr>
          <w:p w14:paraId="7602EDFF" w14:textId="347767FD" w:rsidR="00AD1F4E" w:rsidRDefault="0028733A">
            <w:r>
              <w:t>d</w:t>
            </w:r>
            <w:r w:rsidR="00323FBE">
              <w:t xml:space="preserve">etermination </w:t>
            </w:r>
          </w:p>
        </w:tc>
        <w:tc>
          <w:tcPr>
            <w:tcW w:w="4508" w:type="dxa"/>
          </w:tcPr>
          <w:p w14:paraId="69715814" w14:textId="33CE4756" w:rsidR="00AD1F4E" w:rsidRDefault="00323FBE">
            <w:r>
              <w:t>Integer</w:t>
            </w:r>
          </w:p>
        </w:tc>
      </w:tr>
      <w:tr w:rsidR="00323FBE" w14:paraId="6A56C6E5" w14:textId="77777777" w:rsidTr="00AD1F4E">
        <w:tc>
          <w:tcPr>
            <w:tcW w:w="4508" w:type="dxa"/>
          </w:tcPr>
          <w:p w14:paraId="34EE31FA" w14:textId="331E7E0D" w:rsidR="00323FBE" w:rsidRDefault="0028733A">
            <w:r>
              <w:t>p</w:t>
            </w:r>
            <w:r w:rsidR="00323FBE">
              <w:t>rofessionalism</w:t>
            </w:r>
          </w:p>
        </w:tc>
        <w:tc>
          <w:tcPr>
            <w:tcW w:w="4508" w:type="dxa"/>
          </w:tcPr>
          <w:p w14:paraId="31000F46" w14:textId="6D255F3E" w:rsidR="00323FBE" w:rsidRDefault="00323FBE">
            <w:r>
              <w:t>Integer</w:t>
            </w:r>
          </w:p>
        </w:tc>
      </w:tr>
      <w:tr w:rsidR="00323FBE" w14:paraId="522C2018" w14:textId="77777777" w:rsidTr="00AD1F4E">
        <w:tc>
          <w:tcPr>
            <w:tcW w:w="4508" w:type="dxa"/>
          </w:tcPr>
          <w:p w14:paraId="1659FDD4" w14:textId="462F591C" w:rsidR="00323FBE" w:rsidRDefault="0028733A">
            <w:r>
              <w:t>s</w:t>
            </w:r>
            <w:r w:rsidR="00323FBE">
              <w:t>tudious</w:t>
            </w:r>
          </w:p>
        </w:tc>
        <w:tc>
          <w:tcPr>
            <w:tcW w:w="4508" w:type="dxa"/>
          </w:tcPr>
          <w:p w14:paraId="156B586E" w14:textId="791546B3" w:rsidR="00323FBE" w:rsidRDefault="00323FBE">
            <w:r>
              <w:t>Integer</w:t>
            </w:r>
          </w:p>
        </w:tc>
      </w:tr>
      <w:tr w:rsidR="00323FBE" w14:paraId="679F9328" w14:textId="77777777" w:rsidTr="00AD1F4E">
        <w:tc>
          <w:tcPr>
            <w:tcW w:w="4508" w:type="dxa"/>
          </w:tcPr>
          <w:p w14:paraId="6DF2CCEB" w14:textId="6FC2F7EE" w:rsidR="00323FBE" w:rsidRDefault="0028733A">
            <w:r>
              <w:t>i</w:t>
            </w:r>
            <w:r w:rsidR="00323FBE">
              <w:t>maginative</w:t>
            </w:r>
          </w:p>
        </w:tc>
        <w:tc>
          <w:tcPr>
            <w:tcW w:w="4508" w:type="dxa"/>
          </w:tcPr>
          <w:p w14:paraId="16AC35FB" w14:textId="074B9CE7" w:rsidR="00323FBE" w:rsidRDefault="00323FBE">
            <w:r>
              <w:t>Integer</w:t>
            </w:r>
          </w:p>
        </w:tc>
      </w:tr>
    </w:tbl>
    <w:p w14:paraId="4BB06E8E" w14:textId="77777777" w:rsidR="00AD1F4E" w:rsidRDefault="00AD1F4E"/>
    <w:p w14:paraId="5A900071" w14:textId="330E1C44" w:rsidR="00323FBE" w:rsidRDefault="007014F8" w:rsidP="007014F8">
      <w:pPr>
        <w:pStyle w:val="Heading1"/>
      </w:pPr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14F8" w14:paraId="4038385F" w14:textId="77777777" w:rsidTr="007014F8">
        <w:tc>
          <w:tcPr>
            <w:tcW w:w="4508" w:type="dxa"/>
          </w:tcPr>
          <w:p w14:paraId="0C7E876F" w14:textId="5F5D7A8D" w:rsidR="007014F8" w:rsidRPr="007014F8" w:rsidRDefault="007014F8" w:rsidP="007014F8">
            <w:pPr>
              <w:rPr>
                <w:b/>
                <w:bCs/>
              </w:rPr>
            </w:pPr>
            <w:r w:rsidRPr="007014F8"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6D1E588E" w14:textId="00A6CEC1" w:rsidR="007014F8" w:rsidRPr="007014F8" w:rsidRDefault="007014F8" w:rsidP="007014F8">
            <w:pPr>
              <w:rPr>
                <w:b/>
                <w:bCs/>
              </w:rPr>
            </w:pPr>
            <w:r w:rsidRPr="007014F8">
              <w:rPr>
                <w:b/>
                <w:bCs/>
              </w:rPr>
              <w:t>Data Type</w:t>
            </w:r>
          </w:p>
        </w:tc>
      </w:tr>
      <w:tr w:rsidR="007014F8" w14:paraId="4E174679" w14:textId="77777777" w:rsidTr="007014F8">
        <w:tc>
          <w:tcPr>
            <w:tcW w:w="4508" w:type="dxa"/>
          </w:tcPr>
          <w:p w14:paraId="47D766DC" w14:textId="11F44C3D" w:rsidR="007014F8" w:rsidRDefault="00C03012" w:rsidP="007014F8">
            <w:proofErr w:type="spellStart"/>
            <w:r>
              <w:t>course_id</w:t>
            </w:r>
            <w:proofErr w:type="spellEnd"/>
          </w:p>
        </w:tc>
        <w:tc>
          <w:tcPr>
            <w:tcW w:w="4508" w:type="dxa"/>
          </w:tcPr>
          <w:p w14:paraId="2D91D14D" w14:textId="6489A4E2" w:rsidR="007014F8" w:rsidRDefault="007014F8" w:rsidP="007014F8">
            <w:r>
              <w:t>Integer</w:t>
            </w:r>
          </w:p>
        </w:tc>
      </w:tr>
      <w:tr w:rsidR="007014F8" w14:paraId="281113C2" w14:textId="77777777" w:rsidTr="007014F8">
        <w:tc>
          <w:tcPr>
            <w:tcW w:w="4508" w:type="dxa"/>
          </w:tcPr>
          <w:p w14:paraId="6DF75F14" w14:textId="43EEFA5B" w:rsidR="007014F8" w:rsidRDefault="00C03012" w:rsidP="007014F8">
            <w:proofErr w:type="spellStart"/>
            <w:r>
              <w:t>trainer_name</w:t>
            </w:r>
            <w:proofErr w:type="spellEnd"/>
          </w:p>
        </w:tc>
        <w:tc>
          <w:tcPr>
            <w:tcW w:w="4508" w:type="dxa"/>
          </w:tcPr>
          <w:p w14:paraId="46077B46" w14:textId="09AC21F4" w:rsidR="007014F8" w:rsidRDefault="007014F8" w:rsidP="007014F8">
            <w:r>
              <w:t>Varchar (String)</w:t>
            </w:r>
          </w:p>
        </w:tc>
      </w:tr>
      <w:tr w:rsidR="007014F8" w14:paraId="04901079" w14:textId="77777777" w:rsidTr="007014F8">
        <w:tc>
          <w:tcPr>
            <w:tcW w:w="4508" w:type="dxa"/>
          </w:tcPr>
          <w:p w14:paraId="6EC58A11" w14:textId="78237AD2" w:rsidR="007014F8" w:rsidRDefault="007014F8" w:rsidP="007014F8">
            <w:proofErr w:type="spellStart"/>
            <w:r>
              <w:t>start_date</w:t>
            </w:r>
            <w:proofErr w:type="spellEnd"/>
          </w:p>
        </w:tc>
        <w:tc>
          <w:tcPr>
            <w:tcW w:w="4508" w:type="dxa"/>
          </w:tcPr>
          <w:p w14:paraId="2B4EAEAE" w14:textId="707583A0" w:rsidR="007014F8" w:rsidRDefault="001B7A51" w:rsidP="007014F8">
            <w:r>
              <w:t>Date</w:t>
            </w:r>
          </w:p>
        </w:tc>
      </w:tr>
      <w:tr w:rsidR="007014F8" w14:paraId="23EFA773" w14:textId="77777777" w:rsidTr="007014F8">
        <w:tc>
          <w:tcPr>
            <w:tcW w:w="4508" w:type="dxa"/>
          </w:tcPr>
          <w:p w14:paraId="322FBF76" w14:textId="1AB8E3F8" w:rsidR="007014F8" w:rsidRDefault="00C03012" w:rsidP="007014F8">
            <w:proofErr w:type="spellStart"/>
            <w:r>
              <w:t>subject</w:t>
            </w:r>
            <w:r w:rsidR="001B7A51">
              <w:t>_n</w:t>
            </w:r>
            <w:r w:rsidR="007014F8">
              <w:t>ame</w:t>
            </w:r>
            <w:proofErr w:type="spellEnd"/>
          </w:p>
        </w:tc>
        <w:tc>
          <w:tcPr>
            <w:tcW w:w="4508" w:type="dxa"/>
          </w:tcPr>
          <w:p w14:paraId="6CD0DE5E" w14:textId="4F2D3F02" w:rsidR="007014F8" w:rsidRDefault="007014F8" w:rsidP="007014F8">
            <w:r>
              <w:t>Varchar (String)</w:t>
            </w:r>
          </w:p>
        </w:tc>
      </w:tr>
      <w:tr w:rsidR="003D0BD2" w14:paraId="256FC0E5" w14:textId="77777777" w:rsidTr="007014F8">
        <w:tc>
          <w:tcPr>
            <w:tcW w:w="4508" w:type="dxa"/>
          </w:tcPr>
          <w:p w14:paraId="01A88E06" w14:textId="5EC6890A" w:rsidR="003D0BD2" w:rsidRDefault="003D0BD2" w:rsidP="007014F8">
            <w:proofErr w:type="spellStart"/>
            <w:r>
              <w:t>course_number</w:t>
            </w:r>
            <w:proofErr w:type="spellEnd"/>
          </w:p>
        </w:tc>
        <w:tc>
          <w:tcPr>
            <w:tcW w:w="4508" w:type="dxa"/>
          </w:tcPr>
          <w:p w14:paraId="3A5D3966" w14:textId="0C96455A" w:rsidR="003D0BD2" w:rsidRDefault="003D0BD2" w:rsidP="007014F8">
            <w:r>
              <w:t>Varchar (String)</w:t>
            </w:r>
          </w:p>
        </w:tc>
      </w:tr>
    </w:tbl>
    <w:p w14:paraId="54EBD33A" w14:textId="77777777" w:rsidR="007014F8" w:rsidRDefault="007014F8" w:rsidP="007014F8"/>
    <w:p w14:paraId="3D1E1207" w14:textId="0893B923" w:rsidR="001B7A51" w:rsidRDefault="00E94AE1" w:rsidP="00F34F7E">
      <w:pPr>
        <w:pStyle w:val="Heading1"/>
      </w:pPr>
      <w:r>
        <w:t>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F7E" w14:paraId="688FB316" w14:textId="77777777" w:rsidTr="00F34F7E">
        <w:tc>
          <w:tcPr>
            <w:tcW w:w="4508" w:type="dxa"/>
          </w:tcPr>
          <w:p w14:paraId="16707A12" w14:textId="3FB4793D" w:rsidR="00F34F7E" w:rsidRPr="00F34F7E" w:rsidRDefault="00F34F7E" w:rsidP="00F34F7E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7407C14E" w14:textId="63D0C8AD" w:rsidR="00F34F7E" w:rsidRPr="00F34F7E" w:rsidRDefault="00F34F7E" w:rsidP="00F34F7E">
            <w:r>
              <w:rPr>
                <w:b/>
                <w:bCs/>
              </w:rPr>
              <w:t>Data Type</w:t>
            </w:r>
          </w:p>
        </w:tc>
      </w:tr>
      <w:tr w:rsidR="00F34F7E" w14:paraId="16F13D99" w14:textId="77777777" w:rsidTr="00F34F7E">
        <w:tc>
          <w:tcPr>
            <w:tcW w:w="4508" w:type="dxa"/>
          </w:tcPr>
          <w:p w14:paraId="79C5E376" w14:textId="6829BE71" w:rsidR="00F34F7E" w:rsidRDefault="00C03012" w:rsidP="00F34F7E">
            <w:proofErr w:type="spellStart"/>
            <w:r>
              <w:t>p</w:t>
            </w:r>
            <w:r w:rsidR="00F34F7E">
              <w:t>erson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37B4320F" w14:textId="6D150283" w:rsidR="00F34F7E" w:rsidRDefault="00F34F7E" w:rsidP="00F34F7E">
            <w:r>
              <w:t>Integer</w:t>
            </w:r>
          </w:p>
        </w:tc>
      </w:tr>
      <w:tr w:rsidR="00F34F7E" w14:paraId="38CB8CA3" w14:textId="77777777" w:rsidTr="00F34F7E">
        <w:tc>
          <w:tcPr>
            <w:tcW w:w="4508" w:type="dxa"/>
          </w:tcPr>
          <w:p w14:paraId="3FD4C962" w14:textId="2901696A" w:rsidR="00F34F7E" w:rsidRDefault="00C03012" w:rsidP="00F34F7E">
            <w:proofErr w:type="spellStart"/>
            <w:r>
              <w:t>first_</w:t>
            </w:r>
            <w:r w:rsidR="00F34F7E">
              <w:t>name</w:t>
            </w:r>
            <w:proofErr w:type="spellEnd"/>
            <w:r w:rsidR="00F34F7E">
              <w:t xml:space="preserve"> </w:t>
            </w:r>
          </w:p>
        </w:tc>
        <w:tc>
          <w:tcPr>
            <w:tcW w:w="4508" w:type="dxa"/>
          </w:tcPr>
          <w:p w14:paraId="613E9449" w14:textId="43B038F1" w:rsidR="00F34F7E" w:rsidRDefault="00F34F7E" w:rsidP="00F34F7E">
            <w:r>
              <w:t>Varchar (String)</w:t>
            </w:r>
          </w:p>
        </w:tc>
      </w:tr>
      <w:tr w:rsidR="00F34F7E" w14:paraId="5357AEE2" w14:textId="77777777" w:rsidTr="00F34F7E">
        <w:tc>
          <w:tcPr>
            <w:tcW w:w="4508" w:type="dxa"/>
          </w:tcPr>
          <w:p w14:paraId="73DF1411" w14:textId="5098D94E" w:rsidR="00F34F7E" w:rsidRDefault="00C03012" w:rsidP="00F34F7E">
            <w:proofErr w:type="spellStart"/>
            <w:r>
              <w:t>l</w:t>
            </w:r>
            <w:r w:rsidR="00F34F7E">
              <w:t>ast</w:t>
            </w:r>
            <w:r>
              <w:t>_</w:t>
            </w:r>
            <w:r w:rsidR="00F34F7E">
              <w:t>name</w:t>
            </w:r>
            <w:proofErr w:type="spellEnd"/>
            <w:r w:rsidR="00F34F7E">
              <w:t xml:space="preserve"> </w:t>
            </w:r>
          </w:p>
        </w:tc>
        <w:tc>
          <w:tcPr>
            <w:tcW w:w="4508" w:type="dxa"/>
          </w:tcPr>
          <w:p w14:paraId="5011BB9F" w14:textId="45AB535D" w:rsidR="00F34F7E" w:rsidRDefault="00F34F7E" w:rsidP="00F34F7E">
            <w:r>
              <w:t xml:space="preserve">Varchar (String) </w:t>
            </w:r>
          </w:p>
        </w:tc>
      </w:tr>
      <w:tr w:rsidR="00F34F7E" w14:paraId="58E60C15" w14:textId="77777777" w:rsidTr="00F34F7E">
        <w:tc>
          <w:tcPr>
            <w:tcW w:w="4508" w:type="dxa"/>
          </w:tcPr>
          <w:p w14:paraId="65DCF20F" w14:textId="20AAFC43" w:rsidR="00F34F7E" w:rsidRDefault="00C03012" w:rsidP="00F34F7E">
            <w:r>
              <w:t>g</w:t>
            </w:r>
            <w:r w:rsidR="00F34F7E">
              <w:t>ender</w:t>
            </w:r>
          </w:p>
        </w:tc>
        <w:tc>
          <w:tcPr>
            <w:tcW w:w="4508" w:type="dxa"/>
          </w:tcPr>
          <w:p w14:paraId="683F211C" w14:textId="24009141" w:rsidR="00F34F7E" w:rsidRDefault="00F34F7E" w:rsidP="00F34F7E">
            <w:r>
              <w:t>Varchar (String)</w:t>
            </w:r>
          </w:p>
        </w:tc>
      </w:tr>
      <w:tr w:rsidR="00F34F7E" w14:paraId="626798F8" w14:textId="77777777" w:rsidTr="00F34F7E">
        <w:tc>
          <w:tcPr>
            <w:tcW w:w="4508" w:type="dxa"/>
          </w:tcPr>
          <w:p w14:paraId="0C6A6476" w14:textId="133DE295" w:rsidR="00F34F7E" w:rsidRDefault="003D0BD2" w:rsidP="00F34F7E">
            <w:proofErr w:type="spellStart"/>
            <w:r>
              <w:t>date_of_birth</w:t>
            </w:r>
            <w:proofErr w:type="spellEnd"/>
          </w:p>
        </w:tc>
        <w:tc>
          <w:tcPr>
            <w:tcW w:w="4508" w:type="dxa"/>
          </w:tcPr>
          <w:p w14:paraId="689CCCBF" w14:textId="5CCD9917" w:rsidR="00F34F7E" w:rsidRDefault="00F34F7E" w:rsidP="00F34F7E">
            <w:r>
              <w:t>Date</w:t>
            </w:r>
          </w:p>
        </w:tc>
      </w:tr>
      <w:tr w:rsidR="00F34F7E" w14:paraId="0A7E1FE0" w14:textId="77777777" w:rsidTr="00F34F7E">
        <w:tc>
          <w:tcPr>
            <w:tcW w:w="4508" w:type="dxa"/>
          </w:tcPr>
          <w:p w14:paraId="3B645D47" w14:textId="62AE1D32" w:rsidR="00F34F7E" w:rsidRDefault="00C03012" w:rsidP="00F34F7E">
            <w:r>
              <w:t>e</w:t>
            </w:r>
            <w:r w:rsidR="00F34F7E">
              <w:t>mail</w:t>
            </w:r>
          </w:p>
        </w:tc>
        <w:tc>
          <w:tcPr>
            <w:tcW w:w="4508" w:type="dxa"/>
          </w:tcPr>
          <w:p w14:paraId="145B37F3" w14:textId="18451437" w:rsidR="00F34F7E" w:rsidRDefault="00F34F7E" w:rsidP="00F34F7E">
            <w:r>
              <w:t>Varchar (String)</w:t>
            </w:r>
          </w:p>
        </w:tc>
      </w:tr>
      <w:tr w:rsidR="00F34F7E" w14:paraId="39A97B5E" w14:textId="77777777" w:rsidTr="00F34F7E">
        <w:tc>
          <w:tcPr>
            <w:tcW w:w="4508" w:type="dxa"/>
          </w:tcPr>
          <w:p w14:paraId="77B0E208" w14:textId="1BDF6E33" w:rsidR="00F34F7E" w:rsidRDefault="00C03012" w:rsidP="00F34F7E">
            <w:proofErr w:type="spellStart"/>
            <w:r>
              <w:t>p</w:t>
            </w:r>
            <w:r w:rsidR="00F34F7E">
              <w:t>hone</w:t>
            </w:r>
            <w:r>
              <w:t>_</w:t>
            </w:r>
            <w:r w:rsidR="003D0BD2">
              <w:t>n</w:t>
            </w:r>
            <w:r w:rsidR="00F34F7E">
              <w:t>umber</w:t>
            </w:r>
            <w:proofErr w:type="spellEnd"/>
          </w:p>
        </w:tc>
        <w:tc>
          <w:tcPr>
            <w:tcW w:w="4508" w:type="dxa"/>
          </w:tcPr>
          <w:p w14:paraId="57DC4E02" w14:textId="2F50E968" w:rsidR="00F34F7E" w:rsidRDefault="00F34F7E" w:rsidP="00F34F7E">
            <w:r>
              <w:t>Varchar (String)</w:t>
            </w:r>
          </w:p>
        </w:tc>
      </w:tr>
      <w:tr w:rsidR="00F34F7E" w14:paraId="241A0C12" w14:textId="77777777" w:rsidTr="00F34F7E">
        <w:tc>
          <w:tcPr>
            <w:tcW w:w="4508" w:type="dxa"/>
          </w:tcPr>
          <w:p w14:paraId="16BD35BC" w14:textId="2C0D03B2" w:rsidR="00F34F7E" w:rsidRDefault="00C03012" w:rsidP="00F34F7E">
            <w:r>
              <w:t>u</w:t>
            </w:r>
            <w:r w:rsidR="00F34F7E">
              <w:t xml:space="preserve">niversity </w:t>
            </w:r>
          </w:p>
        </w:tc>
        <w:tc>
          <w:tcPr>
            <w:tcW w:w="4508" w:type="dxa"/>
          </w:tcPr>
          <w:p w14:paraId="73C33D78" w14:textId="44AB1AF6" w:rsidR="00F34F7E" w:rsidRDefault="00F34F7E" w:rsidP="00F34F7E">
            <w:r>
              <w:t>Varchar (String)</w:t>
            </w:r>
          </w:p>
        </w:tc>
      </w:tr>
      <w:tr w:rsidR="00F34F7E" w14:paraId="22473197" w14:textId="77777777" w:rsidTr="00F34F7E">
        <w:tc>
          <w:tcPr>
            <w:tcW w:w="4508" w:type="dxa"/>
          </w:tcPr>
          <w:p w14:paraId="6C3C33A9" w14:textId="3503E277" w:rsidR="00F34F7E" w:rsidRDefault="003D0BD2" w:rsidP="00F34F7E">
            <w:proofErr w:type="spellStart"/>
            <w:r>
              <w:t>u</w:t>
            </w:r>
            <w:r w:rsidR="00F34F7E">
              <w:t>niversity</w:t>
            </w:r>
            <w:r>
              <w:t>_g</w:t>
            </w:r>
            <w:r w:rsidR="00F34F7E">
              <w:t>rade</w:t>
            </w:r>
            <w:proofErr w:type="spellEnd"/>
          </w:p>
        </w:tc>
        <w:tc>
          <w:tcPr>
            <w:tcW w:w="4508" w:type="dxa"/>
          </w:tcPr>
          <w:p w14:paraId="5C96DA72" w14:textId="72C28CEA" w:rsidR="00F34F7E" w:rsidRDefault="00F34F7E" w:rsidP="00F34F7E">
            <w:r>
              <w:t>Varchar (String)</w:t>
            </w:r>
          </w:p>
        </w:tc>
      </w:tr>
      <w:tr w:rsidR="00ED3B90" w14:paraId="3474D2C3" w14:textId="77777777" w:rsidTr="00F34F7E">
        <w:tc>
          <w:tcPr>
            <w:tcW w:w="4508" w:type="dxa"/>
          </w:tcPr>
          <w:p w14:paraId="0CCB18B2" w14:textId="71BF2AF4" w:rsidR="00ED3B90" w:rsidRDefault="00ED3B90" w:rsidP="00F34F7E">
            <w:proofErr w:type="spellStart"/>
            <w:r>
              <w:t>application_date</w:t>
            </w:r>
            <w:proofErr w:type="spellEnd"/>
          </w:p>
        </w:tc>
        <w:tc>
          <w:tcPr>
            <w:tcW w:w="4508" w:type="dxa"/>
          </w:tcPr>
          <w:p w14:paraId="667F15D1" w14:textId="22889D97" w:rsidR="00ED3B90" w:rsidRDefault="00ED3B90" w:rsidP="00F34F7E">
            <w:r>
              <w:t>Date</w:t>
            </w:r>
          </w:p>
        </w:tc>
      </w:tr>
    </w:tbl>
    <w:p w14:paraId="73A0C327" w14:textId="77777777" w:rsidR="00F34F7E" w:rsidRDefault="00F34F7E" w:rsidP="00F34F7E"/>
    <w:p w14:paraId="573797A6" w14:textId="77777777" w:rsidR="005F0E03" w:rsidRDefault="005F0E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C421753" w14:textId="69CCA173" w:rsidR="00F34F7E" w:rsidRDefault="00146182" w:rsidP="00F34F7E">
      <w:pPr>
        <w:pStyle w:val="Heading1"/>
      </w:pPr>
      <w:proofErr w:type="spellStart"/>
      <w:r>
        <w:lastRenderedPageBreak/>
        <w:t>person_address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B6C" w14:paraId="20C71CF0" w14:textId="77777777" w:rsidTr="00C00B6C">
        <w:tc>
          <w:tcPr>
            <w:tcW w:w="4508" w:type="dxa"/>
          </w:tcPr>
          <w:p w14:paraId="1EBB5E36" w14:textId="10B330EB" w:rsidR="00C00B6C" w:rsidRPr="00C00B6C" w:rsidRDefault="00C00B6C" w:rsidP="00C00B6C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1519FB37" w14:textId="2911801C" w:rsidR="00C00B6C" w:rsidRPr="00C00B6C" w:rsidRDefault="00C00B6C" w:rsidP="00C00B6C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C00B6C" w14:paraId="071BF448" w14:textId="77777777" w:rsidTr="00C00B6C">
        <w:tc>
          <w:tcPr>
            <w:tcW w:w="4508" w:type="dxa"/>
          </w:tcPr>
          <w:p w14:paraId="77487737" w14:textId="73F5B023" w:rsidR="00C00B6C" w:rsidRDefault="00C03012" w:rsidP="00C00B6C">
            <w:proofErr w:type="spellStart"/>
            <w:r>
              <w:t>p</w:t>
            </w:r>
            <w:r w:rsidR="00C00B6C">
              <w:t>erson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32126791" w14:textId="0092A203" w:rsidR="00C00B6C" w:rsidRDefault="00C00B6C" w:rsidP="00C00B6C">
            <w:r>
              <w:t>Integer</w:t>
            </w:r>
          </w:p>
        </w:tc>
      </w:tr>
      <w:tr w:rsidR="00C00B6C" w14:paraId="2CD88C5B" w14:textId="77777777" w:rsidTr="00C00B6C">
        <w:tc>
          <w:tcPr>
            <w:tcW w:w="4508" w:type="dxa"/>
          </w:tcPr>
          <w:p w14:paraId="11ADE042" w14:textId="46786B14" w:rsidR="00C00B6C" w:rsidRDefault="00146182" w:rsidP="00C00B6C">
            <w:proofErr w:type="spellStart"/>
            <w:r>
              <w:t>address_id</w:t>
            </w:r>
            <w:proofErr w:type="spellEnd"/>
          </w:p>
        </w:tc>
        <w:tc>
          <w:tcPr>
            <w:tcW w:w="4508" w:type="dxa"/>
          </w:tcPr>
          <w:p w14:paraId="5680F8E0" w14:textId="394B1B2F" w:rsidR="00C00B6C" w:rsidRDefault="00C00B6C" w:rsidP="00C00B6C">
            <w:r>
              <w:t>Varchar (String)</w:t>
            </w:r>
          </w:p>
        </w:tc>
      </w:tr>
    </w:tbl>
    <w:p w14:paraId="04089A3E" w14:textId="77777777" w:rsidR="00C00B6C" w:rsidRDefault="00C00B6C" w:rsidP="00C00B6C"/>
    <w:p w14:paraId="14746C39" w14:textId="5B3D8C61" w:rsidR="00146182" w:rsidRDefault="00146182" w:rsidP="00146182">
      <w:pPr>
        <w:pStyle w:val="Heading1"/>
      </w:pPr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182" w14:paraId="24CD1EFC" w14:textId="77777777" w:rsidTr="00146182">
        <w:tc>
          <w:tcPr>
            <w:tcW w:w="4508" w:type="dxa"/>
          </w:tcPr>
          <w:p w14:paraId="42F9B446" w14:textId="4201DD38" w:rsidR="00146182" w:rsidRPr="00146182" w:rsidRDefault="00146182" w:rsidP="00146182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0085B714" w14:textId="0B3165A7" w:rsidR="00146182" w:rsidRPr="00146182" w:rsidRDefault="00146182" w:rsidP="00146182">
            <w:pPr>
              <w:rPr>
                <w:b/>
                <w:bCs/>
              </w:rPr>
            </w:pPr>
            <w:r w:rsidRPr="00146182">
              <w:rPr>
                <w:b/>
                <w:bCs/>
              </w:rPr>
              <w:t>Data Types</w:t>
            </w:r>
          </w:p>
        </w:tc>
      </w:tr>
      <w:tr w:rsidR="00146182" w14:paraId="6D85148D" w14:textId="77777777" w:rsidTr="00146182">
        <w:tc>
          <w:tcPr>
            <w:tcW w:w="4508" w:type="dxa"/>
          </w:tcPr>
          <w:p w14:paraId="6C2A5D2C" w14:textId="3A652056" w:rsidR="00146182" w:rsidRDefault="00146182" w:rsidP="00146182">
            <w:proofErr w:type="spellStart"/>
            <w:r>
              <w:t>address_id</w:t>
            </w:r>
            <w:proofErr w:type="spellEnd"/>
          </w:p>
        </w:tc>
        <w:tc>
          <w:tcPr>
            <w:tcW w:w="4508" w:type="dxa"/>
          </w:tcPr>
          <w:p w14:paraId="30454C18" w14:textId="40334DCD" w:rsidR="00146182" w:rsidRDefault="00146182" w:rsidP="00146182">
            <w:r>
              <w:t>Integer</w:t>
            </w:r>
          </w:p>
        </w:tc>
      </w:tr>
      <w:tr w:rsidR="00146182" w14:paraId="28E20C5C" w14:textId="77777777" w:rsidTr="00146182">
        <w:tc>
          <w:tcPr>
            <w:tcW w:w="4508" w:type="dxa"/>
          </w:tcPr>
          <w:p w14:paraId="25724B47" w14:textId="4C184D91" w:rsidR="00146182" w:rsidRDefault="00146182" w:rsidP="00146182">
            <w:proofErr w:type="spellStart"/>
            <w:r>
              <w:t>post_code_id</w:t>
            </w:r>
            <w:proofErr w:type="spellEnd"/>
          </w:p>
        </w:tc>
        <w:tc>
          <w:tcPr>
            <w:tcW w:w="4508" w:type="dxa"/>
          </w:tcPr>
          <w:p w14:paraId="2CBEA58E" w14:textId="581BFDDE" w:rsidR="00146182" w:rsidRDefault="00146182" w:rsidP="00146182">
            <w:r>
              <w:t>Integer</w:t>
            </w:r>
          </w:p>
        </w:tc>
      </w:tr>
      <w:tr w:rsidR="00146182" w14:paraId="01AE5F50" w14:textId="77777777" w:rsidTr="00146182">
        <w:tc>
          <w:tcPr>
            <w:tcW w:w="4508" w:type="dxa"/>
          </w:tcPr>
          <w:p w14:paraId="0300DBC0" w14:textId="76C89C0E" w:rsidR="00146182" w:rsidRDefault="00146182" w:rsidP="00146182">
            <w:proofErr w:type="spellStart"/>
            <w:r>
              <w:t>address_line</w:t>
            </w:r>
            <w:proofErr w:type="spellEnd"/>
          </w:p>
        </w:tc>
        <w:tc>
          <w:tcPr>
            <w:tcW w:w="4508" w:type="dxa"/>
          </w:tcPr>
          <w:p w14:paraId="52FAFC50" w14:textId="5AA1033C" w:rsidR="00146182" w:rsidRDefault="00146182" w:rsidP="00146182">
            <w:r>
              <w:t>Varchar (String)</w:t>
            </w:r>
          </w:p>
        </w:tc>
      </w:tr>
    </w:tbl>
    <w:p w14:paraId="1D8F0A2B" w14:textId="77777777" w:rsidR="00146182" w:rsidRDefault="00146182" w:rsidP="00146182"/>
    <w:p w14:paraId="0C5B1454" w14:textId="38079079" w:rsidR="00146182" w:rsidRDefault="00146182" w:rsidP="00146182">
      <w:pPr>
        <w:pStyle w:val="Heading1"/>
      </w:pPr>
      <w:proofErr w:type="spellStart"/>
      <w:r>
        <w:t>post_code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182" w14:paraId="07B1ADA7" w14:textId="77777777" w:rsidTr="00146182">
        <w:tc>
          <w:tcPr>
            <w:tcW w:w="4508" w:type="dxa"/>
          </w:tcPr>
          <w:p w14:paraId="2B01407B" w14:textId="090DAE77" w:rsidR="00146182" w:rsidRPr="00146182" w:rsidRDefault="00146182" w:rsidP="00146182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6A137663" w14:textId="7930B08F" w:rsidR="00146182" w:rsidRPr="00146182" w:rsidRDefault="00146182" w:rsidP="00146182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146182" w14:paraId="35E916CD" w14:textId="77777777" w:rsidTr="00146182">
        <w:tc>
          <w:tcPr>
            <w:tcW w:w="4508" w:type="dxa"/>
          </w:tcPr>
          <w:p w14:paraId="465F928B" w14:textId="4900896C" w:rsidR="00146182" w:rsidRDefault="00146182" w:rsidP="00146182">
            <w:proofErr w:type="spellStart"/>
            <w:r>
              <w:t>post_code_id</w:t>
            </w:r>
            <w:proofErr w:type="spellEnd"/>
          </w:p>
        </w:tc>
        <w:tc>
          <w:tcPr>
            <w:tcW w:w="4508" w:type="dxa"/>
          </w:tcPr>
          <w:p w14:paraId="5B85C526" w14:textId="6C7B45CF" w:rsidR="00146182" w:rsidRDefault="00146182" w:rsidP="00146182">
            <w:r>
              <w:t>Integer</w:t>
            </w:r>
          </w:p>
        </w:tc>
      </w:tr>
      <w:tr w:rsidR="00146182" w14:paraId="58DA4301" w14:textId="77777777" w:rsidTr="00146182">
        <w:tc>
          <w:tcPr>
            <w:tcW w:w="4508" w:type="dxa"/>
          </w:tcPr>
          <w:p w14:paraId="4A1C81B3" w14:textId="0B7D34BC" w:rsidR="00146182" w:rsidRDefault="00146182" w:rsidP="00146182">
            <w:proofErr w:type="spellStart"/>
            <w:r>
              <w:t>post_code</w:t>
            </w:r>
            <w:proofErr w:type="spellEnd"/>
          </w:p>
        </w:tc>
        <w:tc>
          <w:tcPr>
            <w:tcW w:w="4508" w:type="dxa"/>
          </w:tcPr>
          <w:p w14:paraId="42A897F4" w14:textId="6B33F8CE" w:rsidR="00146182" w:rsidRDefault="00146182" w:rsidP="00146182">
            <w:r>
              <w:t>Varchar (String)</w:t>
            </w:r>
          </w:p>
        </w:tc>
      </w:tr>
      <w:tr w:rsidR="00146182" w14:paraId="34435850" w14:textId="77777777" w:rsidTr="00146182">
        <w:tc>
          <w:tcPr>
            <w:tcW w:w="4508" w:type="dxa"/>
          </w:tcPr>
          <w:p w14:paraId="4849759F" w14:textId="09EB7C3F" w:rsidR="00146182" w:rsidRDefault="00146182" w:rsidP="00146182">
            <w:r>
              <w:t>city</w:t>
            </w:r>
          </w:p>
        </w:tc>
        <w:tc>
          <w:tcPr>
            <w:tcW w:w="4508" w:type="dxa"/>
          </w:tcPr>
          <w:p w14:paraId="4532430E" w14:textId="7D293314" w:rsidR="00146182" w:rsidRDefault="00146182" w:rsidP="00146182">
            <w:r>
              <w:t>Varchar (String)</w:t>
            </w:r>
          </w:p>
        </w:tc>
      </w:tr>
    </w:tbl>
    <w:p w14:paraId="0F8D3E34" w14:textId="77777777" w:rsidR="00146182" w:rsidRPr="00146182" w:rsidRDefault="00146182" w:rsidP="00146182"/>
    <w:p w14:paraId="02F0DDC3" w14:textId="78427B3E" w:rsidR="00F34F7E" w:rsidRDefault="00F34F7E" w:rsidP="00F34F7E">
      <w:pPr>
        <w:pStyle w:val="Heading1"/>
      </w:pPr>
      <w:proofErr w:type="spellStart"/>
      <w:r>
        <w:t>sparta_days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B6C" w14:paraId="7AFAEBA1" w14:textId="77777777" w:rsidTr="00C00B6C">
        <w:tc>
          <w:tcPr>
            <w:tcW w:w="4508" w:type="dxa"/>
          </w:tcPr>
          <w:p w14:paraId="77C12B12" w14:textId="6DD1A6C5" w:rsidR="00C00B6C" w:rsidRPr="00C00B6C" w:rsidRDefault="00C00B6C" w:rsidP="00C00B6C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489E4647" w14:textId="4027E55F" w:rsidR="00C00B6C" w:rsidRPr="00C00B6C" w:rsidRDefault="00C00B6C" w:rsidP="00C00B6C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C00B6C" w14:paraId="13B62582" w14:textId="77777777" w:rsidTr="00C00B6C">
        <w:tc>
          <w:tcPr>
            <w:tcW w:w="4508" w:type="dxa"/>
          </w:tcPr>
          <w:p w14:paraId="072E7787" w14:textId="51F47E84" w:rsidR="00C00B6C" w:rsidRDefault="00C00B6C" w:rsidP="00C00B6C">
            <w:proofErr w:type="spellStart"/>
            <w:r>
              <w:t>sparta_day_id</w:t>
            </w:r>
            <w:proofErr w:type="spellEnd"/>
          </w:p>
        </w:tc>
        <w:tc>
          <w:tcPr>
            <w:tcW w:w="4508" w:type="dxa"/>
          </w:tcPr>
          <w:p w14:paraId="1CAC2939" w14:textId="06782D9B" w:rsidR="00C00B6C" w:rsidRDefault="00C00B6C" w:rsidP="00C00B6C">
            <w:r>
              <w:t>Integer</w:t>
            </w:r>
          </w:p>
        </w:tc>
      </w:tr>
      <w:tr w:rsidR="00C00B6C" w14:paraId="1E3359CE" w14:textId="77777777" w:rsidTr="00C00B6C">
        <w:tc>
          <w:tcPr>
            <w:tcW w:w="4508" w:type="dxa"/>
          </w:tcPr>
          <w:p w14:paraId="4DC9AFBD" w14:textId="13905530" w:rsidR="00C00B6C" w:rsidRDefault="00C00B6C" w:rsidP="00C00B6C">
            <w:r>
              <w:t>date</w:t>
            </w:r>
          </w:p>
        </w:tc>
        <w:tc>
          <w:tcPr>
            <w:tcW w:w="4508" w:type="dxa"/>
          </w:tcPr>
          <w:p w14:paraId="4D67B263" w14:textId="64E0BE95" w:rsidR="00C00B6C" w:rsidRDefault="00C00B6C" w:rsidP="00C00B6C">
            <w:r>
              <w:t>Date</w:t>
            </w:r>
          </w:p>
        </w:tc>
      </w:tr>
      <w:tr w:rsidR="00C00B6C" w14:paraId="3820ECA0" w14:textId="77777777" w:rsidTr="00C00B6C">
        <w:tc>
          <w:tcPr>
            <w:tcW w:w="4508" w:type="dxa"/>
          </w:tcPr>
          <w:p w14:paraId="33090582" w14:textId="549B8B1C" w:rsidR="00C00B6C" w:rsidRDefault="00C03012" w:rsidP="00C00B6C">
            <w:r>
              <w:t>l</w:t>
            </w:r>
            <w:r w:rsidR="00C00B6C">
              <w:t>ocation</w:t>
            </w:r>
          </w:p>
        </w:tc>
        <w:tc>
          <w:tcPr>
            <w:tcW w:w="4508" w:type="dxa"/>
          </w:tcPr>
          <w:p w14:paraId="7C25259D" w14:textId="77568C07" w:rsidR="00C00B6C" w:rsidRDefault="00C00B6C" w:rsidP="00C00B6C">
            <w:r>
              <w:t>Varchar (String)</w:t>
            </w:r>
          </w:p>
        </w:tc>
      </w:tr>
    </w:tbl>
    <w:p w14:paraId="7AA131AD" w14:textId="77777777" w:rsidR="00C00B6C" w:rsidRPr="00C00B6C" w:rsidRDefault="00C00B6C" w:rsidP="00C00B6C"/>
    <w:p w14:paraId="30205A5D" w14:textId="77777777" w:rsidR="00BD0FB6" w:rsidRDefault="00BD0FB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C575DAF" w14:textId="63B19EA7" w:rsidR="00F34F7E" w:rsidRDefault="00F34F7E" w:rsidP="00F34F7E">
      <w:pPr>
        <w:pStyle w:val="Heading1"/>
      </w:pPr>
      <w:proofErr w:type="spellStart"/>
      <w:r>
        <w:lastRenderedPageBreak/>
        <w:t>sparta_day_results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B6C" w14:paraId="2256B872" w14:textId="77777777" w:rsidTr="00C00B6C">
        <w:tc>
          <w:tcPr>
            <w:tcW w:w="4508" w:type="dxa"/>
          </w:tcPr>
          <w:p w14:paraId="52686481" w14:textId="713B5C5F" w:rsidR="00C00B6C" w:rsidRPr="00C00B6C" w:rsidRDefault="00C00B6C" w:rsidP="00F34F7E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09E49C8E" w14:textId="387F2BE5" w:rsidR="00C00B6C" w:rsidRPr="00C00B6C" w:rsidRDefault="00C00B6C" w:rsidP="00F34F7E">
            <w:pPr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C00B6C" w14:paraId="23BBAE08" w14:textId="77777777" w:rsidTr="00C00B6C">
        <w:tc>
          <w:tcPr>
            <w:tcW w:w="4508" w:type="dxa"/>
          </w:tcPr>
          <w:p w14:paraId="73EEC47A" w14:textId="02F62C44" w:rsidR="00C00B6C" w:rsidRDefault="00C00B6C" w:rsidP="00F34F7E">
            <w:proofErr w:type="spellStart"/>
            <w:r>
              <w:t>person_id</w:t>
            </w:r>
            <w:proofErr w:type="spellEnd"/>
          </w:p>
        </w:tc>
        <w:tc>
          <w:tcPr>
            <w:tcW w:w="4508" w:type="dxa"/>
          </w:tcPr>
          <w:p w14:paraId="29F47F12" w14:textId="4EC45D1F" w:rsidR="00C00B6C" w:rsidRDefault="00C00B6C" w:rsidP="00F34F7E">
            <w:r>
              <w:t>Integer</w:t>
            </w:r>
          </w:p>
        </w:tc>
      </w:tr>
      <w:tr w:rsidR="00C00B6C" w14:paraId="0770CCEC" w14:textId="77777777" w:rsidTr="00C00B6C">
        <w:tc>
          <w:tcPr>
            <w:tcW w:w="4508" w:type="dxa"/>
          </w:tcPr>
          <w:p w14:paraId="7210303C" w14:textId="49931EC1" w:rsidR="00C00B6C" w:rsidRDefault="00C00B6C" w:rsidP="00F34F7E">
            <w:proofErr w:type="spellStart"/>
            <w:r>
              <w:t>sparta_day_id</w:t>
            </w:r>
            <w:proofErr w:type="spellEnd"/>
          </w:p>
        </w:tc>
        <w:tc>
          <w:tcPr>
            <w:tcW w:w="4508" w:type="dxa"/>
          </w:tcPr>
          <w:p w14:paraId="72176B00" w14:textId="3205E71E" w:rsidR="00C00B6C" w:rsidRDefault="00C00B6C" w:rsidP="00F34F7E">
            <w:r>
              <w:t>Integer</w:t>
            </w:r>
          </w:p>
        </w:tc>
      </w:tr>
      <w:tr w:rsidR="00C00B6C" w14:paraId="5B283008" w14:textId="77777777" w:rsidTr="00C00B6C">
        <w:tc>
          <w:tcPr>
            <w:tcW w:w="4508" w:type="dxa"/>
          </w:tcPr>
          <w:p w14:paraId="0D723F32" w14:textId="3DC40B23" w:rsidR="00C00B6C" w:rsidRDefault="00C00B6C" w:rsidP="00F34F7E">
            <w:r>
              <w:t>psychometrics</w:t>
            </w:r>
          </w:p>
        </w:tc>
        <w:tc>
          <w:tcPr>
            <w:tcW w:w="4508" w:type="dxa"/>
          </w:tcPr>
          <w:p w14:paraId="72EF233F" w14:textId="10FDEF22" w:rsidR="00C00B6C" w:rsidRDefault="00C00B6C" w:rsidP="00F34F7E">
            <w:r>
              <w:t>Integer</w:t>
            </w:r>
          </w:p>
        </w:tc>
      </w:tr>
      <w:tr w:rsidR="00C00B6C" w14:paraId="681C9B6E" w14:textId="77777777" w:rsidTr="00C00B6C">
        <w:tc>
          <w:tcPr>
            <w:tcW w:w="4508" w:type="dxa"/>
          </w:tcPr>
          <w:p w14:paraId="2FC77E65" w14:textId="0E92E84E" w:rsidR="00C00B6C" w:rsidRDefault="00C00B6C" w:rsidP="00F34F7E">
            <w:r>
              <w:t>presentation</w:t>
            </w:r>
          </w:p>
        </w:tc>
        <w:tc>
          <w:tcPr>
            <w:tcW w:w="4508" w:type="dxa"/>
          </w:tcPr>
          <w:p w14:paraId="1348BA37" w14:textId="4C5572D7" w:rsidR="00C00B6C" w:rsidRDefault="00C00B6C" w:rsidP="00F34F7E">
            <w:r>
              <w:t>Integer</w:t>
            </w:r>
          </w:p>
        </w:tc>
      </w:tr>
      <w:tr w:rsidR="00C00B6C" w14:paraId="1A4275C6" w14:textId="77777777" w:rsidTr="00C00B6C">
        <w:tc>
          <w:tcPr>
            <w:tcW w:w="4508" w:type="dxa"/>
          </w:tcPr>
          <w:p w14:paraId="2C83C7CB" w14:textId="344D1CEE" w:rsidR="00C00B6C" w:rsidRDefault="00C00B6C" w:rsidP="00F34F7E">
            <w:proofErr w:type="spellStart"/>
            <w:r>
              <w:t>self_development</w:t>
            </w:r>
            <w:proofErr w:type="spellEnd"/>
          </w:p>
        </w:tc>
        <w:tc>
          <w:tcPr>
            <w:tcW w:w="4508" w:type="dxa"/>
          </w:tcPr>
          <w:p w14:paraId="569481C0" w14:textId="671E8ED2" w:rsidR="00C00B6C" w:rsidRDefault="00C00B6C" w:rsidP="00F34F7E">
            <w:r>
              <w:t>Boolean</w:t>
            </w:r>
          </w:p>
        </w:tc>
      </w:tr>
      <w:tr w:rsidR="00C00B6C" w14:paraId="5BBFD8D0" w14:textId="77777777" w:rsidTr="00C00B6C">
        <w:tc>
          <w:tcPr>
            <w:tcW w:w="4508" w:type="dxa"/>
          </w:tcPr>
          <w:p w14:paraId="3008EA8C" w14:textId="74B31E20" w:rsidR="00C00B6C" w:rsidRDefault="00C00B6C" w:rsidP="00F34F7E">
            <w:proofErr w:type="spellStart"/>
            <w:r>
              <w:t>geo_flex</w:t>
            </w:r>
            <w:proofErr w:type="spellEnd"/>
          </w:p>
        </w:tc>
        <w:tc>
          <w:tcPr>
            <w:tcW w:w="4508" w:type="dxa"/>
          </w:tcPr>
          <w:p w14:paraId="611AC9E2" w14:textId="46D2F498" w:rsidR="00C00B6C" w:rsidRDefault="00C00B6C" w:rsidP="00F34F7E">
            <w:r>
              <w:t>Boolean</w:t>
            </w:r>
          </w:p>
        </w:tc>
      </w:tr>
      <w:tr w:rsidR="00C00B6C" w14:paraId="60DF801C" w14:textId="77777777" w:rsidTr="00C00B6C">
        <w:tc>
          <w:tcPr>
            <w:tcW w:w="4508" w:type="dxa"/>
          </w:tcPr>
          <w:p w14:paraId="3C7FA31F" w14:textId="648D32D7" w:rsidR="00C00B6C" w:rsidRDefault="00C00B6C" w:rsidP="00F34F7E">
            <w:proofErr w:type="spellStart"/>
            <w:r>
              <w:t>financial_support</w:t>
            </w:r>
            <w:proofErr w:type="spellEnd"/>
          </w:p>
        </w:tc>
        <w:tc>
          <w:tcPr>
            <w:tcW w:w="4508" w:type="dxa"/>
          </w:tcPr>
          <w:p w14:paraId="07A1AFBC" w14:textId="4CEC1AEE" w:rsidR="00C00B6C" w:rsidRDefault="00C00B6C" w:rsidP="00F34F7E">
            <w:r>
              <w:t>Boolean</w:t>
            </w:r>
          </w:p>
        </w:tc>
      </w:tr>
      <w:tr w:rsidR="00C00B6C" w14:paraId="271B9368" w14:textId="77777777" w:rsidTr="00C00B6C">
        <w:tc>
          <w:tcPr>
            <w:tcW w:w="4508" w:type="dxa"/>
          </w:tcPr>
          <w:p w14:paraId="4158D9C9" w14:textId="762264F0" w:rsidR="00C00B6C" w:rsidRDefault="00C00B6C" w:rsidP="00F34F7E">
            <w:r>
              <w:t>result</w:t>
            </w:r>
          </w:p>
        </w:tc>
        <w:tc>
          <w:tcPr>
            <w:tcW w:w="4508" w:type="dxa"/>
          </w:tcPr>
          <w:p w14:paraId="08A7C41F" w14:textId="12ED6CAE" w:rsidR="00C00B6C" w:rsidRDefault="00C00B6C" w:rsidP="00F34F7E">
            <w:r>
              <w:t>Boolean</w:t>
            </w:r>
          </w:p>
        </w:tc>
      </w:tr>
      <w:tr w:rsidR="003C3223" w14:paraId="6E915DF7" w14:textId="77777777" w:rsidTr="00C00B6C">
        <w:tc>
          <w:tcPr>
            <w:tcW w:w="4508" w:type="dxa"/>
          </w:tcPr>
          <w:p w14:paraId="550E342D" w14:textId="6E554BC5" w:rsidR="003C3223" w:rsidRDefault="003C3223" w:rsidP="00F34F7E">
            <w:proofErr w:type="spellStart"/>
            <w:r>
              <w:t>course_interest</w:t>
            </w:r>
            <w:proofErr w:type="spellEnd"/>
          </w:p>
        </w:tc>
        <w:tc>
          <w:tcPr>
            <w:tcW w:w="4508" w:type="dxa"/>
          </w:tcPr>
          <w:p w14:paraId="1CF498A9" w14:textId="53C0788F" w:rsidR="003C3223" w:rsidRDefault="003C3223" w:rsidP="00F34F7E">
            <w:r>
              <w:t>Varchar (String)</w:t>
            </w:r>
          </w:p>
        </w:tc>
      </w:tr>
      <w:tr w:rsidR="009A475F" w14:paraId="0E356D7A" w14:textId="77777777" w:rsidTr="00C00B6C">
        <w:tc>
          <w:tcPr>
            <w:tcW w:w="4508" w:type="dxa"/>
          </w:tcPr>
          <w:p w14:paraId="291960A0" w14:textId="6654D5EF" w:rsidR="009A475F" w:rsidRDefault="009A475F" w:rsidP="00F34F7E">
            <w:proofErr w:type="spellStart"/>
            <w:r>
              <w:t>invited_by</w:t>
            </w:r>
            <w:proofErr w:type="spellEnd"/>
          </w:p>
        </w:tc>
        <w:tc>
          <w:tcPr>
            <w:tcW w:w="4508" w:type="dxa"/>
          </w:tcPr>
          <w:p w14:paraId="4D9CAA13" w14:textId="4AA66849" w:rsidR="009A475F" w:rsidRDefault="009A475F" w:rsidP="00F34F7E">
            <w:r>
              <w:t>Varchar (String)</w:t>
            </w:r>
          </w:p>
        </w:tc>
      </w:tr>
      <w:tr w:rsidR="009A475F" w14:paraId="6268F473" w14:textId="77777777" w:rsidTr="00C00B6C">
        <w:tc>
          <w:tcPr>
            <w:tcW w:w="4508" w:type="dxa"/>
          </w:tcPr>
          <w:p w14:paraId="61FFD523" w14:textId="5B09254A" w:rsidR="009A475F" w:rsidRDefault="00BD0FB6" w:rsidP="00F34F7E">
            <w:proofErr w:type="spellStart"/>
            <w:r>
              <w:t>invited_date</w:t>
            </w:r>
            <w:proofErr w:type="spellEnd"/>
          </w:p>
        </w:tc>
        <w:tc>
          <w:tcPr>
            <w:tcW w:w="4508" w:type="dxa"/>
          </w:tcPr>
          <w:p w14:paraId="2EA09B0C" w14:textId="0DADE833" w:rsidR="009A475F" w:rsidRDefault="00BD0FB6" w:rsidP="00F34F7E">
            <w:r>
              <w:t>Date</w:t>
            </w:r>
          </w:p>
        </w:tc>
      </w:tr>
    </w:tbl>
    <w:p w14:paraId="602F2DC5" w14:textId="77777777" w:rsidR="00F34F7E" w:rsidRDefault="00F34F7E" w:rsidP="00F34F7E"/>
    <w:p w14:paraId="06E7EA01" w14:textId="00DE1297" w:rsidR="00C00B6C" w:rsidRPr="00C00B6C" w:rsidRDefault="00C00B6C" w:rsidP="00C00B6C">
      <w:pPr>
        <w:pStyle w:val="Heading1"/>
      </w:pPr>
      <w:proofErr w:type="spellStart"/>
      <w:r>
        <w:t>sparta_day_results_</w:t>
      </w:r>
      <w:r w:rsidR="00F34F7E">
        <w:t>tech_self_score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B6C" w14:paraId="216A584B" w14:textId="77777777" w:rsidTr="00C00B6C">
        <w:tc>
          <w:tcPr>
            <w:tcW w:w="4508" w:type="dxa"/>
          </w:tcPr>
          <w:p w14:paraId="1FA41C98" w14:textId="1EA04D82" w:rsidR="00C00B6C" w:rsidRPr="00C00B6C" w:rsidRDefault="00C00B6C" w:rsidP="00F34F7E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508" w:type="dxa"/>
          </w:tcPr>
          <w:p w14:paraId="75E9B24E" w14:textId="39E6D70E" w:rsidR="00C00B6C" w:rsidRPr="00C00B6C" w:rsidRDefault="00C00B6C" w:rsidP="00F34F7E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C00B6C" w14:paraId="370FD41B" w14:textId="77777777" w:rsidTr="00C00B6C">
        <w:tc>
          <w:tcPr>
            <w:tcW w:w="4508" w:type="dxa"/>
          </w:tcPr>
          <w:p w14:paraId="07C9F5C3" w14:textId="30742E6D" w:rsidR="00C00B6C" w:rsidRDefault="00C00B6C" w:rsidP="00F34F7E">
            <w:proofErr w:type="spellStart"/>
            <w:r>
              <w:t>tech_</w:t>
            </w:r>
            <w:r w:rsidR="00C03012">
              <w:t>name</w:t>
            </w:r>
            <w:proofErr w:type="spellEnd"/>
          </w:p>
        </w:tc>
        <w:tc>
          <w:tcPr>
            <w:tcW w:w="4508" w:type="dxa"/>
          </w:tcPr>
          <w:p w14:paraId="69E5FC60" w14:textId="0B242769" w:rsidR="00C00B6C" w:rsidRDefault="00C03012" w:rsidP="00F34F7E">
            <w:r>
              <w:t>Varchar (String)</w:t>
            </w:r>
          </w:p>
        </w:tc>
      </w:tr>
      <w:tr w:rsidR="00C00B6C" w14:paraId="366FBE12" w14:textId="77777777" w:rsidTr="00C00B6C">
        <w:tc>
          <w:tcPr>
            <w:tcW w:w="4508" w:type="dxa"/>
          </w:tcPr>
          <w:p w14:paraId="7548D27E" w14:textId="37ED38B6" w:rsidR="00C00B6C" w:rsidRDefault="00C00B6C" w:rsidP="00F34F7E">
            <w:proofErr w:type="spellStart"/>
            <w:r>
              <w:t>person_id</w:t>
            </w:r>
            <w:proofErr w:type="spellEnd"/>
          </w:p>
        </w:tc>
        <w:tc>
          <w:tcPr>
            <w:tcW w:w="4508" w:type="dxa"/>
          </w:tcPr>
          <w:p w14:paraId="05C01EF1" w14:textId="6C4ED0F3" w:rsidR="00C00B6C" w:rsidRDefault="00C00B6C" w:rsidP="00F34F7E">
            <w:r>
              <w:t>Integer</w:t>
            </w:r>
          </w:p>
        </w:tc>
      </w:tr>
      <w:tr w:rsidR="00C00B6C" w14:paraId="1223B9E0" w14:textId="77777777" w:rsidTr="00C00B6C">
        <w:tc>
          <w:tcPr>
            <w:tcW w:w="4508" w:type="dxa"/>
          </w:tcPr>
          <w:p w14:paraId="77DB8D0E" w14:textId="3868C5C8" w:rsidR="00C00B6C" w:rsidRDefault="0060598C" w:rsidP="00F34F7E">
            <w:proofErr w:type="spellStart"/>
            <w:r>
              <w:t>sparta_day_id</w:t>
            </w:r>
            <w:proofErr w:type="spellEnd"/>
          </w:p>
        </w:tc>
        <w:tc>
          <w:tcPr>
            <w:tcW w:w="4508" w:type="dxa"/>
          </w:tcPr>
          <w:p w14:paraId="3CBF4E18" w14:textId="42B3534C" w:rsidR="00C00B6C" w:rsidRDefault="0060598C" w:rsidP="00F34F7E">
            <w:r>
              <w:t>Integer</w:t>
            </w:r>
          </w:p>
        </w:tc>
      </w:tr>
      <w:tr w:rsidR="0060598C" w14:paraId="6BCD3CBE" w14:textId="77777777" w:rsidTr="00C00B6C">
        <w:tc>
          <w:tcPr>
            <w:tcW w:w="4508" w:type="dxa"/>
          </w:tcPr>
          <w:p w14:paraId="05E09822" w14:textId="4AADC02E" w:rsidR="0060598C" w:rsidRDefault="0060598C" w:rsidP="00F34F7E">
            <w:r>
              <w:t>score</w:t>
            </w:r>
          </w:p>
        </w:tc>
        <w:tc>
          <w:tcPr>
            <w:tcW w:w="4508" w:type="dxa"/>
          </w:tcPr>
          <w:p w14:paraId="14390DA5" w14:textId="500B02F4" w:rsidR="0060598C" w:rsidRDefault="0060598C" w:rsidP="00F34F7E">
            <w:r>
              <w:t>Integer</w:t>
            </w:r>
          </w:p>
        </w:tc>
      </w:tr>
    </w:tbl>
    <w:p w14:paraId="5C8AD202" w14:textId="3E42BFD6" w:rsidR="0060598C" w:rsidRDefault="006059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5838080" w14:textId="79C6D94A" w:rsidR="0060598C" w:rsidRDefault="0060598C" w:rsidP="0060598C">
      <w:pPr>
        <w:pStyle w:val="Heading1"/>
      </w:pPr>
      <w:proofErr w:type="spellStart"/>
      <w:r>
        <w:t>sparta_day_results_strengths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98C" w14:paraId="2897251D" w14:textId="77777777" w:rsidTr="0060598C">
        <w:tc>
          <w:tcPr>
            <w:tcW w:w="4508" w:type="dxa"/>
          </w:tcPr>
          <w:p w14:paraId="134BAB90" w14:textId="17CA584F" w:rsidR="0060598C" w:rsidRPr="0060598C" w:rsidRDefault="0060598C" w:rsidP="0060598C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508" w:type="dxa"/>
          </w:tcPr>
          <w:p w14:paraId="5901794B" w14:textId="613230C6" w:rsidR="0060598C" w:rsidRPr="0060598C" w:rsidRDefault="0060598C" w:rsidP="0060598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60598C" w14:paraId="6E444BC0" w14:textId="77777777" w:rsidTr="0060598C">
        <w:tc>
          <w:tcPr>
            <w:tcW w:w="4508" w:type="dxa"/>
          </w:tcPr>
          <w:p w14:paraId="49778E78" w14:textId="009B8D10" w:rsidR="0060598C" w:rsidRDefault="00E92F57" w:rsidP="0060598C">
            <w:proofErr w:type="spellStart"/>
            <w:r>
              <w:t>strength</w:t>
            </w:r>
            <w:r w:rsidR="0060598C">
              <w:t>_</w:t>
            </w:r>
            <w:r w:rsidR="00C03012">
              <w:t>name</w:t>
            </w:r>
            <w:proofErr w:type="spellEnd"/>
          </w:p>
        </w:tc>
        <w:tc>
          <w:tcPr>
            <w:tcW w:w="4508" w:type="dxa"/>
          </w:tcPr>
          <w:p w14:paraId="0AA16FA2" w14:textId="314C6E99" w:rsidR="0060598C" w:rsidRDefault="00C03012" w:rsidP="0060598C">
            <w:r>
              <w:t>Varchar (String)</w:t>
            </w:r>
          </w:p>
        </w:tc>
      </w:tr>
      <w:tr w:rsidR="0060598C" w14:paraId="40E8A9DB" w14:textId="77777777" w:rsidTr="0060598C">
        <w:tc>
          <w:tcPr>
            <w:tcW w:w="4508" w:type="dxa"/>
          </w:tcPr>
          <w:p w14:paraId="4D1B03E7" w14:textId="1F3E5A6B" w:rsidR="0060598C" w:rsidRDefault="0060598C" w:rsidP="0060598C">
            <w:proofErr w:type="spellStart"/>
            <w:r>
              <w:t>person_id</w:t>
            </w:r>
            <w:proofErr w:type="spellEnd"/>
          </w:p>
        </w:tc>
        <w:tc>
          <w:tcPr>
            <w:tcW w:w="4508" w:type="dxa"/>
          </w:tcPr>
          <w:p w14:paraId="20719833" w14:textId="23B4B38A" w:rsidR="0060598C" w:rsidRDefault="0060598C" w:rsidP="0060598C">
            <w:r>
              <w:t>Integer</w:t>
            </w:r>
          </w:p>
        </w:tc>
      </w:tr>
      <w:tr w:rsidR="0060598C" w14:paraId="79E3E992" w14:textId="77777777" w:rsidTr="0060598C">
        <w:tc>
          <w:tcPr>
            <w:tcW w:w="4508" w:type="dxa"/>
          </w:tcPr>
          <w:p w14:paraId="38C8FB6B" w14:textId="6D4D7B29" w:rsidR="0060598C" w:rsidRDefault="0060598C" w:rsidP="0060598C">
            <w:proofErr w:type="spellStart"/>
            <w:r>
              <w:t>sparta_day_id</w:t>
            </w:r>
            <w:proofErr w:type="spellEnd"/>
          </w:p>
        </w:tc>
        <w:tc>
          <w:tcPr>
            <w:tcW w:w="4508" w:type="dxa"/>
          </w:tcPr>
          <w:p w14:paraId="11620EF1" w14:textId="1B7C3E85" w:rsidR="0060598C" w:rsidRDefault="0060598C" w:rsidP="0060598C">
            <w:r>
              <w:t>Integer</w:t>
            </w:r>
          </w:p>
        </w:tc>
      </w:tr>
    </w:tbl>
    <w:p w14:paraId="228C8587" w14:textId="77777777" w:rsidR="0060598C" w:rsidRDefault="0060598C" w:rsidP="0060598C"/>
    <w:p w14:paraId="779C6D30" w14:textId="6B16C1E5" w:rsidR="0060598C" w:rsidRDefault="0060598C" w:rsidP="0060598C">
      <w:pPr>
        <w:pStyle w:val="Heading1"/>
      </w:pPr>
      <w:proofErr w:type="spellStart"/>
      <w:r>
        <w:t>sparta_day_results_weaknesses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98C" w14:paraId="3B8BB957" w14:textId="77777777" w:rsidTr="0060598C">
        <w:tc>
          <w:tcPr>
            <w:tcW w:w="4508" w:type="dxa"/>
          </w:tcPr>
          <w:p w14:paraId="4AB0FF0E" w14:textId="736F12C5" w:rsidR="0060598C" w:rsidRPr="0060598C" w:rsidRDefault="0060598C" w:rsidP="0060598C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508" w:type="dxa"/>
          </w:tcPr>
          <w:p w14:paraId="0335A1C5" w14:textId="201CB5EF" w:rsidR="0060598C" w:rsidRPr="0060598C" w:rsidRDefault="0060598C" w:rsidP="0060598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60598C" w14:paraId="49C1A309" w14:textId="77777777" w:rsidTr="0060598C">
        <w:tc>
          <w:tcPr>
            <w:tcW w:w="4508" w:type="dxa"/>
          </w:tcPr>
          <w:p w14:paraId="7A520FFA" w14:textId="2FB1028B" w:rsidR="0060598C" w:rsidRDefault="00E92F57" w:rsidP="0060598C">
            <w:proofErr w:type="spellStart"/>
            <w:r>
              <w:t>weaknesses</w:t>
            </w:r>
            <w:r w:rsidR="0060598C">
              <w:t>_</w:t>
            </w:r>
            <w:r w:rsidR="00C03012">
              <w:t>name</w:t>
            </w:r>
            <w:proofErr w:type="spellEnd"/>
          </w:p>
        </w:tc>
        <w:tc>
          <w:tcPr>
            <w:tcW w:w="4508" w:type="dxa"/>
          </w:tcPr>
          <w:p w14:paraId="393BE4B4" w14:textId="77491511" w:rsidR="0060598C" w:rsidRDefault="00C03012" w:rsidP="0060598C">
            <w:r>
              <w:t>Varchar (String)</w:t>
            </w:r>
          </w:p>
        </w:tc>
      </w:tr>
      <w:tr w:rsidR="0060598C" w14:paraId="728B0C65" w14:textId="77777777" w:rsidTr="0060598C">
        <w:tc>
          <w:tcPr>
            <w:tcW w:w="4508" w:type="dxa"/>
          </w:tcPr>
          <w:p w14:paraId="24985B5A" w14:textId="2C86AB43" w:rsidR="0060598C" w:rsidRDefault="0060598C" w:rsidP="0060598C">
            <w:proofErr w:type="spellStart"/>
            <w:r>
              <w:t>person_id</w:t>
            </w:r>
            <w:proofErr w:type="spellEnd"/>
          </w:p>
        </w:tc>
        <w:tc>
          <w:tcPr>
            <w:tcW w:w="4508" w:type="dxa"/>
          </w:tcPr>
          <w:p w14:paraId="03F53F53" w14:textId="36AB1889" w:rsidR="0060598C" w:rsidRDefault="0060598C" w:rsidP="0060598C">
            <w:r>
              <w:t>Integer</w:t>
            </w:r>
          </w:p>
        </w:tc>
      </w:tr>
      <w:tr w:rsidR="0060598C" w14:paraId="30BC243B" w14:textId="77777777" w:rsidTr="0060598C">
        <w:tc>
          <w:tcPr>
            <w:tcW w:w="4508" w:type="dxa"/>
          </w:tcPr>
          <w:p w14:paraId="5B677633" w14:textId="78E56354" w:rsidR="0060598C" w:rsidRDefault="0060598C" w:rsidP="0060598C">
            <w:proofErr w:type="spellStart"/>
            <w:r>
              <w:t>sparta_day_id</w:t>
            </w:r>
            <w:proofErr w:type="spellEnd"/>
          </w:p>
        </w:tc>
        <w:tc>
          <w:tcPr>
            <w:tcW w:w="4508" w:type="dxa"/>
          </w:tcPr>
          <w:p w14:paraId="2B2E77F1" w14:textId="07F52D0A" w:rsidR="0060598C" w:rsidRDefault="0060598C" w:rsidP="0060598C">
            <w:r>
              <w:t>Integer</w:t>
            </w:r>
          </w:p>
        </w:tc>
      </w:tr>
    </w:tbl>
    <w:p w14:paraId="5E470807" w14:textId="77777777" w:rsidR="0060598C" w:rsidRPr="0060598C" w:rsidRDefault="0060598C" w:rsidP="0060598C"/>
    <w:sectPr w:rsidR="0060598C" w:rsidRPr="0060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4E"/>
    <w:rsid w:val="00014565"/>
    <w:rsid w:val="00146182"/>
    <w:rsid w:val="001B7A51"/>
    <w:rsid w:val="00226784"/>
    <w:rsid w:val="0028733A"/>
    <w:rsid w:val="00323FBE"/>
    <w:rsid w:val="003C3223"/>
    <w:rsid w:val="003D0BD2"/>
    <w:rsid w:val="00441626"/>
    <w:rsid w:val="005F0E03"/>
    <w:rsid w:val="0060598C"/>
    <w:rsid w:val="007014F8"/>
    <w:rsid w:val="009A475F"/>
    <w:rsid w:val="00AD1F4E"/>
    <w:rsid w:val="00BC142F"/>
    <w:rsid w:val="00BD0FB6"/>
    <w:rsid w:val="00C00B6C"/>
    <w:rsid w:val="00C03012"/>
    <w:rsid w:val="00E92F57"/>
    <w:rsid w:val="00E94AE1"/>
    <w:rsid w:val="00ED3B90"/>
    <w:rsid w:val="00F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2656"/>
  <w15:chartTrackingRefBased/>
  <w15:docId w15:val="{8FDED852-4317-4C85-B9E1-690D379D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F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O'Leary</dc:creator>
  <cp:keywords/>
  <dc:description/>
  <cp:lastModifiedBy>Conor O'Leary</cp:lastModifiedBy>
  <cp:revision>9</cp:revision>
  <dcterms:created xsi:type="dcterms:W3CDTF">2025-09-26T09:20:00Z</dcterms:created>
  <dcterms:modified xsi:type="dcterms:W3CDTF">2025-09-26T14:22:00Z</dcterms:modified>
</cp:coreProperties>
</file>