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BE63" w14:textId="723BE52F" w:rsidR="000F69D0" w:rsidRPr="000F69D0" w:rsidRDefault="00CD1097" w:rsidP="000F69D0">
      <w:pPr>
        <w:pStyle w:val="Heading1"/>
      </w:pPr>
      <w:r>
        <w:t>Course Behaviours Transformations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94"/>
        <w:gridCol w:w="1309"/>
        <w:gridCol w:w="3685"/>
        <w:gridCol w:w="1388"/>
        <w:gridCol w:w="2014"/>
        <w:gridCol w:w="1134"/>
      </w:tblGrid>
      <w:tr w:rsidR="000F69D0" w:rsidRPr="000F69D0" w14:paraId="0FF27A02" w14:textId="77777777" w:rsidTr="00700A9F">
        <w:trPr>
          <w:trHeight w:val="489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EDCBBF2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Raw data</w:t>
            </w:r>
          </w:p>
        </w:tc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8E5194" w14:textId="74BD40F6" w:rsidR="000F69D0" w:rsidRPr="000F69D0" w:rsidRDefault="000F69D0" w:rsidP="000F69D0">
            <w:pPr>
              <w:rPr>
                <w:b/>
                <w:bCs/>
              </w:rPr>
            </w:pPr>
            <w:r>
              <w:rPr>
                <w:b/>
                <w:bCs/>
              </w:rPr>
              <w:t>Original data type</w:t>
            </w:r>
          </w:p>
        </w:tc>
        <w:tc>
          <w:tcPr>
            <w:tcW w:w="5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52326E6" w14:textId="603DEBDC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ERD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0984CA6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Transformation Required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DC16953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Missing Data</w:t>
            </w:r>
          </w:p>
        </w:tc>
      </w:tr>
      <w:tr w:rsidR="000F69D0" w:rsidRPr="000F69D0" w14:paraId="61D4FFA5" w14:textId="77777777" w:rsidTr="00700A9F">
        <w:trPr>
          <w:trHeight w:val="145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64EF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E6EF916" w14:textId="77777777" w:rsidR="000F69D0" w:rsidRPr="000F69D0" w:rsidRDefault="000F69D0" w:rsidP="000F69D0">
            <w:pPr>
              <w:rPr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6F10063A" w14:textId="68DC81DD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Column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54CBE45E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  <w:r w:rsidRPr="000F69D0">
              <w:rPr>
                <w:b/>
                <w:bCs/>
              </w:rPr>
              <w:t>Data Type</w:t>
            </w: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C962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8946" w14:textId="77777777" w:rsidR="000F69D0" w:rsidRPr="000F69D0" w:rsidRDefault="000F69D0" w:rsidP="000F69D0">
            <w:pPr>
              <w:spacing w:after="160" w:line="278" w:lineRule="auto"/>
              <w:rPr>
                <w:b/>
                <w:bCs/>
              </w:rPr>
            </w:pPr>
          </w:p>
        </w:tc>
      </w:tr>
      <w:tr w:rsidR="000F69D0" w:rsidRPr="000F69D0" w14:paraId="025C8960" w14:textId="77777777" w:rsidTr="00700A9F">
        <w:trPr>
          <w:trHeight w:val="28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C0FF" w14:textId="7FA2291B" w:rsidR="000F69D0" w:rsidRPr="000F69D0" w:rsidRDefault="00322C5A" w:rsidP="00700A9F">
            <w:r>
              <w:t>trainer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0EAB" w14:textId="7DA64945" w:rsidR="000F69D0" w:rsidRPr="000F69D0" w:rsidRDefault="000F69D0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9C1B" w14:textId="24588F9F" w:rsidR="000F69D0" w:rsidRPr="000F69D0" w:rsidRDefault="00322C5A" w:rsidP="000F69D0">
            <w:proofErr w:type="spellStart"/>
            <w:r>
              <w:t>course.trainer_name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464" w14:textId="45A625FB" w:rsidR="000F69D0" w:rsidRPr="000F69D0" w:rsidRDefault="00322C5A" w:rsidP="000F69D0">
            <w:r>
              <w:t>Str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2D17" w14:textId="3BCFEA15" w:rsidR="000F69D0" w:rsidRPr="000F69D0" w:rsidRDefault="00322C5A" w:rsidP="000F69D0">
            <w:r>
              <w:t>Uppercase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9CC2" w14:textId="77777777" w:rsidR="000F69D0" w:rsidRDefault="00FA05E1" w:rsidP="000F69D0">
            <w:r>
              <w:t>N/A</w:t>
            </w:r>
          </w:p>
          <w:p w14:paraId="7FBCA03F" w14:textId="7A97F840" w:rsidR="00FA05E1" w:rsidRPr="000F69D0" w:rsidRDefault="00FA05E1" w:rsidP="000F69D0">
            <w:r>
              <w:t>(bad path not handled)</w:t>
            </w:r>
          </w:p>
        </w:tc>
      </w:tr>
      <w:tr w:rsidR="000F69D0" w:rsidRPr="000F69D0" w14:paraId="1B9FB19A" w14:textId="77777777" w:rsidTr="00700A9F">
        <w:trPr>
          <w:trHeight w:val="28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9E37" w14:textId="77777777" w:rsidR="000F69D0" w:rsidRDefault="000F69D0" w:rsidP="000F69D0">
            <w:r>
              <w:t xml:space="preserve"> </w:t>
            </w:r>
            <w:r w:rsidR="00322C5A">
              <w:t>File Title</w:t>
            </w:r>
          </w:p>
          <w:p w14:paraId="534A55A8" w14:textId="77777777" w:rsidR="00113F8F" w:rsidRPr="00113F8F" w:rsidRDefault="00113F8F" w:rsidP="00113F8F">
            <w:r w:rsidRPr="00113F8F">
              <w:t>e.g.</w:t>
            </w:r>
          </w:p>
          <w:p w14:paraId="24E14382" w14:textId="65C4F967" w:rsidR="00113F8F" w:rsidRPr="000F69D0" w:rsidRDefault="00113F8F" w:rsidP="00113F8F">
            <w:r w:rsidRPr="00113F8F">
              <w:t>Data_29_2019_03_04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D2B8" w14:textId="0356E81B" w:rsidR="000F69D0" w:rsidRPr="000F69D0" w:rsidRDefault="000F69D0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AB43" w14:textId="3E248BC2" w:rsidR="000F69D0" w:rsidRDefault="00322C5A" w:rsidP="000F69D0">
            <w:proofErr w:type="spellStart"/>
            <w:r>
              <w:t>course.subject_name</w:t>
            </w:r>
            <w:proofErr w:type="spellEnd"/>
          </w:p>
          <w:p w14:paraId="5F1E5DD9" w14:textId="2AC8F836" w:rsidR="00322C5A" w:rsidRDefault="00322C5A" w:rsidP="000F69D0">
            <w:proofErr w:type="spellStart"/>
            <w:r>
              <w:t>course.start_date</w:t>
            </w:r>
            <w:proofErr w:type="spellEnd"/>
          </w:p>
          <w:p w14:paraId="5E0EAE49" w14:textId="6DDA53C4" w:rsidR="00322C5A" w:rsidRDefault="00322C5A" w:rsidP="000F69D0">
            <w:proofErr w:type="spellStart"/>
            <w:r>
              <w:t>course.class_number</w:t>
            </w:r>
            <w:proofErr w:type="spellEnd"/>
          </w:p>
          <w:p w14:paraId="70E79AFB" w14:textId="0DAF88E9" w:rsidR="00322C5A" w:rsidRPr="000F69D0" w:rsidRDefault="00322C5A" w:rsidP="000F69D0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DDE6" w14:textId="77777777" w:rsidR="000F69D0" w:rsidRDefault="00322C5A" w:rsidP="000F69D0">
            <w:r>
              <w:t>Str</w:t>
            </w:r>
          </w:p>
          <w:p w14:paraId="07F7309A" w14:textId="77777777" w:rsidR="00322C5A" w:rsidRDefault="00322C5A" w:rsidP="000F69D0">
            <w:r>
              <w:t>Datetime</w:t>
            </w:r>
          </w:p>
          <w:p w14:paraId="00317757" w14:textId="55974229" w:rsidR="00322C5A" w:rsidRPr="000F69D0" w:rsidRDefault="00322C5A" w:rsidP="000F69D0"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E44E" w14:textId="2F14538B" w:rsidR="00700A9F" w:rsidRPr="000F69D0" w:rsidRDefault="00322C5A" w:rsidP="000F69D0">
            <w:r>
              <w:t>Slice filename to get each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671F" w14:textId="77777777" w:rsidR="000F69D0" w:rsidRDefault="00322C5A" w:rsidP="000F69D0">
            <w:r>
              <w:t>N/A</w:t>
            </w:r>
          </w:p>
          <w:p w14:paraId="37323172" w14:textId="0160D738" w:rsidR="00322C5A" w:rsidRPr="000F69D0" w:rsidRDefault="00322C5A" w:rsidP="000F69D0">
            <w:r>
              <w:t>(bad path not handled)</w:t>
            </w:r>
          </w:p>
        </w:tc>
      </w:tr>
      <w:tr w:rsidR="000F69D0" w:rsidRPr="000F69D0" w14:paraId="643A91CA" w14:textId="77777777" w:rsidTr="00700A9F">
        <w:trPr>
          <w:trHeight w:val="1686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348D" w14:textId="77777777" w:rsidR="00322C5A" w:rsidRPr="00322C5A" w:rsidRDefault="00322C5A" w:rsidP="00322C5A">
            <w:pPr>
              <w:spacing w:line="278" w:lineRule="auto"/>
            </w:pPr>
            <w:r w:rsidRPr="00322C5A">
              <w:t>column headers</w:t>
            </w:r>
          </w:p>
          <w:p w14:paraId="3603C776" w14:textId="77777777" w:rsidR="00322C5A" w:rsidRPr="00322C5A" w:rsidRDefault="00322C5A" w:rsidP="00322C5A">
            <w:pPr>
              <w:spacing w:line="278" w:lineRule="auto"/>
            </w:pPr>
            <w:proofErr w:type="spellStart"/>
            <w:r w:rsidRPr="00322C5A">
              <w:t>e.g</w:t>
            </w:r>
            <w:proofErr w:type="spellEnd"/>
          </w:p>
          <w:p w14:paraId="5F6FADD1" w14:textId="4A07C339" w:rsidR="000F69D0" w:rsidRPr="000F69D0" w:rsidRDefault="00322C5A" w:rsidP="00322C5A">
            <w:pPr>
              <w:spacing w:after="160" w:line="278" w:lineRule="auto"/>
            </w:pPr>
            <w:r w:rsidRPr="00322C5A">
              <w:t>Analytic_W1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B11F" w14:textId="0DB2E066" w:rsidR="000F69D0" w:rsidRPr="000F69D0" w:rsidRDefault="00CD1097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C712" w14:textId="05840ED3" w:rsidR="000F69D0" w:rsidRPr="000F69D0" w:rsidRDefault="00322C5A" w:rsidP="000F69D0">
            <w:pPr>
              <w:spacing w:after="160" w:line="278" w:lineRule="auto"/>
            </w:pPr>
            <w:proofErr w:type="spellStart"/>
            <w:r w:rsidRPr="00322C5A">
              <w:t>behaviour_scores.week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C171" w14:textId="1621F305" w:rsidR="000F69D0" w:rsidRPr="000F69D0" w:rsidRDefault="00322C5A" w:rsidP="000F69D0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AD50" w14:textId="77777777" w:rsidR="000F69D0" w:rsidRDefault="00322C5A" w:rsidP="000F69D0">
            <w:pPr>
              <w:spacing w:after="160" w:line="278" w:lineRule="auto"/>
            </w:pPr>
            <w:r>
              <w:t>Regex used to separate column headers based on values either side of “_W”</w:t>
            </w:r>
          </w:p>
          <w:p w14:paraId="1949DD0D" w14:textId="31B1A66B" w:rsidR="00113F8F" w:rsidRPr="000F69D0" w:rsidRDefault="00113F8F" w:rsidP="000F69D0">
            <w:pPr>
              <w:spacing w:after="160" w:line="278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C18" w14:textId="77777777" w:rsidR="000F69D0" w:rsidRDefault="00322C5A" w:rsidP="000F69D0">
            <w:pPr>
              <w:spacing w:after="160" w:line="278" w:lineRule="auto"/>
            </w:pPr>
            <w:r>
              <w:t>N/A</w:t>
            </w:r>
          </w:p>
          <w:p w14:paraId="41B1FCC3" w14:textId="47184DE7" w:rsidR="00322C5A" w:rsidRPr="000F69D0" w:rsidRDefault="00322C5A" w:rsidP="000F69D0">
            <w:pPr>
              <w:spacing w:after="160" w:line="278" w:lineRule="auto"/>
            </w:pPr>
          </w:p>
        </w:tc>
      </w:tr>
      <w:tr w:rsidR="000F69D0" w:rsidRPr="000F69D0" w14:paraId="50C569B8" w14:textId="77777777" w:rsidTr="00700A9F">
        <w:trPr>
          <w:trHeight w:val="99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5531" w14:textId="1B7754FB" w:rsidR="000F69D0" w:rsidRPr="000F69D0" w:rsidRDefault="00322C5A" w:rsidP="000F69D0">
            <w:pPr>
              <w:spacing w:after="160" w:line="278" w:lineRule="auto"/>
            </w:pPr>
            <w:proofErr w:type="spellStart"/>
            <w:r w:rsidRPr="00322C5A">
              <w:t>Analytic_W</w:t>
            </w:r>
            <w:proofErr w:type="spellEnd"/>
            <w:r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0669" w14:textId="520D93FF" w:rsidR="000F69D0" w:rsidRPr="000F69D0" w:rsidRDefault="00CD1097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23BA" w14:textId="4A6C4496" w:rsidR="000F69D0" w:rsidRPr="000F69D0" w:rsidRDefault="00322C5A" w:rsidP="000F69D0">
            <w:pPr>
              <w:spacing w:after="160" w:line="278" w:lineRule="auto"/>
            </w:pPr>
            <w:proofErr w:type="spellStart"/>
            <w:r>
              <w:t>behaviour_scores.analytical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51C5" w14:textId="563FB04D" w:rsidR="000F69D0" w:rsidRPr="000F69D0" w:rsidRDefault="00322C5A" w:rsidP="000F69D0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92B7" w14:textId="5D25192D" w:rsidR="000F69D0" w:rsidRPr="000F69D0" w:rsidRDefault="00FA05E1" w:rsidP="000F69D0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2709" w14:textId="14F98A90" w:rsidR="000F69D0" w:rsidRPr="000F69D0" w:rsidRDefault="00113F8F" w:rsidP="000F69D0">
            <w:pPr>
              <w:spacing w:after="160" w:line="278" w:lineRule="auto"/>
            </w:pPr>
            <w:r>
              <w:t>0</w:t>
            </w:r>
          </w:p>
        </w:tc>
      </w:tr>
      <w:tr w:rsidR="000F69D0" w:rsidRPr="000F69D0" w14:paraId="6EB12220" w14:textId="77777777" w:rsidTr="000F69D0">
        <w:trPr>
          <w:trHeight w:val="843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87CB" w14:textId="210B19AF" w:rsidR="000F69D0" w:rsidRPr="000F69D0" w:rsidRDefault="00113F8F" w:rsidP="000F69D0">
            <w:pPr>
              <w:spacing w:after="160" w:line="278" w:lineRule="auto"/>
            </w:pPr>
            <w:proofErr w:type="spellStart"/>
            <w:r w:rsidRPr="00113F8F">
              <w:t>Independent_W</w:t>
            </w:r>
            <w:proofErr w:type="spellEnd"/>
            <w:r w:rsidRPr="00113F8F"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5363" w14:textId="041941CE" w:rsidR="000F69D0" w:rsidRPr="000F69D0" w:rsidRDefault="000F69D0" w:rsidP="000F69D0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4950" w14:textId="4ECA2B4D" w:rsidR="000F69D0" w:rsidRPr="000F69D0" w:rsidRDefault="00322C5A" w:rsidP="000F69D0">
            <w:pPr>
              <w:spacing w:after="160" w:line="278" w:lineRule="auto"/>
            </w:pPr>
            <w:proofErr w:type="spellStart"/>
            <w:r>
              <w:t>behaviour_scores.independ</w:t>
            </w:r>
            <w:r w:rsidR="00113F8F">
              <w:t>a</w:t>
            </w:r>
            <w:r>
              <w:t>nce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88B5" w14:textId="68D8AFBF" w:rsidR="000F69D0" w:rsidRPr="000F69D0" w:rsidRDefault="00322C5A" w:rsidP="000F69D0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7155" w14:textId="2B2A19B8" w:rsidR="00BF4AE9" w:rsidRPr="000F69D0" w:rsidRDefault="00FA05E1" w:rsidP="000F69D0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7ACF" w14:textId="4445812A" w:rsidR="000F69D0" w:rsidRPr="000F69D0" w:rsidRDefault="00113F8F" w:rsidP="000F69D0">
            <w:pPr>
              <w:spacing w:after="160" w:line="278" w:lineRule="auto"/>
            </w:pPr>
            <w:r>
              <w:t>0</w:t>
            </w:r>
          </w:p>
        </w:tc>
      </w:tr>
      <w:tr w:rsidR="00BF4AE9" w:rsidRPr="000F69D0" w14:paraId="3EAA6ADB" w14:textId="77777777" w:rsidTr="000F69D0">
        <w:trPr>
          <w:trHeight w:val="48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180B" w14:textId="4D881127" w:rsidR="00BF4AE9" w:rsidRPr="000F69D0" w:rsidRDefault="00113F8F" w:rsidP="00BF4AE9">
            <w:pPr>
              <w:spacing w:after="160" w:line="278" w:lineRule="auto"/>
            </w:pPr>
            <w:proofErr w:type="spellStart"/>
            <w:r w:rsidRPr="00113F8F">
              <w:t>Determined_W</w:t>
            </w:r>
            <w:proofErr w:type="spellEnd"/>
            <w:r w:rsidRPr="00113F8F"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1687" w14:textId="57FE3441" w:rsidR="00BF4AE9" w:rsidRPr="000F69D0" w:rsidRDefault="00BF4AE9" w:rsidP="00BF4AE9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1F90" w14:textId="6E8257C8" w:rsidR="00BF4AE9" w:rsidRPr="000F69D0" w:rsidRDefault="00322C5A" w:rsidP="00BF4AE9">
            <w:pPr>
              <w:spacing w:after="160" w:line="278" w:lineRule="auto"/>
            </w:pPr>
            <w:proofErr w:type="spellStart"/>
            <w:r>
              <w:t>behaviour_scores.d</w:t>
            </w:r>
            <w:r>
              <w:t>etermination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8851" w14:textId="4E3A5A1C" w:rsidR="00BF4AE9" w:rsidRPr="000F69D0" w:rsidRDefault="00322C5A" w:rsidP="00BF4AE9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5D53" w14:textId="09692BC7" w:rsidR="00BF4AE9" w:rsidRPr="000F69D0" w:rsidRDefault="00FA05E1" w:rsidP="00BF4AE9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0116" w14:textId="397913B5" w:rsidR="00BF4AE9" w:rsidRPr="000F69D0" w:rsidRDefault="00113F8F" w:rsidP="00BF4AE9">
            <w:pPr>
              <w:spacing w:after="160" w:line="278" w:lineRule="auto"/>
            </w:pPr>
            <w:r>
              <w:t>0</w:t>
            </w:r>
          </w:p>
        </w:tc>
      </w:tr>
      <w:tr w:rsidR="00BF4AE9" w:rsidRPr="000F69D0" w14:paraId="2F828D7E" w14:textId="77777777" w:rsidTr="000F69D0">
        <w:trPr>
          <w:trHeight w:val="843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2070" w14:textId="6911BD2F" w:rsidR="00BF4AE9" w:rsidRPr="000F69D0" w:rsidRDefault="00113F8F" w:rsidP="00BF4AE9">
            <w:pPr>
              <w:spacing w:after="160" w:line="278" w:lineRule="auto"/>
            </w:pPr>
            <w:proofErr w:type="spellStart"/>
            <w:r w:rsidRPr="00113F8F">
              <w:t>Professional_W</w:t>
            </w:r>
            <w:proofErr w:type="spellEnd"/>
            <w:r w:rsidRPr="00113F8F"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0D3B" w14:textId="4E279933" w:rsidR="00BF4AE9" w:rsidRPr="000F69D0" w:rsidRDefault="00BF4AE9" w:rsidP="00BF4AE9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2A19" w14:textId="72D1D329" w:rsidR="00BF4AE9" w:rsidRPr="000F69D0" w:rsidRDefault="00322C5A" w:rsidP="00BF4AE9">
            <w:pPr>
              <w:spacing w:after="160" w:line="278" w:lineRule="auto"/>
            </w:pPr>
            <w:proofErr w:type="spellStart"/>
            <w:r>
              <w:t>behaviour_scores.</w:t>
            </w:r>
            <w:r w:rsidR="00113F8F">
              <w:t>p</w:t>
            </w:r>
            <w:r>
              <w:t>rofessionalism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F0DF" w14:textId="6D509981" w:rsidR="00BF4AE9" w:rsidRPr="000F69D0" w:rsidRDefault="00322C5A" w:rsidP="00BF4AE9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9B83" w14:textId="0E460EA6" w:rsidR="00BF4AE9" w:rsidRPr="000F69D0" w:rsidRDefault="00FA05E1" w:rsidP="00BF4AE9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DE36" w14:textId="74F5CC5C" w:rsidR="00BF4AE9" w:rsidRPr="000F69D0" w:rsidRDefault="00113F8F" w:rsidP="00BF4AE9">
            <w:pPr>
              <w:spacing w:after="160" w:line="278" w:lineRule="auto"/>
            </w:pPr>
            <w:r>
              <w:t>0</w:t>
            </w:r>
          </w:p>
        </w:tc>
      </w:tr>
      <w:tr w:rsidR="00BF4AE9" w:rsidRPr="000F69D0" w14:paraId="64A40E20" w14:textId="77777777" w:rsidTr="000F69D0">
        <w:trPr>
          <w:trHeight w:val="50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E660" w14:textId="649BC94C" w:rsidR="00BF4AE9" w:rsidRPr="000F69D0" w:rsidRDefault="00113F8F" w:rsidP="00BF4AE9">
            <w:pPr>
              <w:spacing w:after="160" w:line="278" w:lineRule="auto"/>
            </w:pPr>
            <w:proofErr w:type="spellStart"/>
            <w:r w:rsidRPr="00113F8F">
              <w:lastRenderedPageBreak/>
              <w:t>Studious_W</w:t>
            </w:r>
            <w:proofErr w:type="spellEnd"/>
            <w:r w:rsidRPr="00113F8F"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DAE" w14:textId="602D0F78" w:rsidR="00BF4AE9" w:rsidRPr="000F69D0" w:rsidRDefault="00BF4AE9" w:rsidP="00BF4AE9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D548" w14:textId="31DCE534" w:rsidR="00BF4AE9" w:rsidRPr="000F69D0" w:rsidRDefault="00322C5A" w:rsidP="00BF4AE9">
            <w:pPr>
              <w:spacing w:after="160" w:line="278" w:lineRule="auto"/>
            </w:pPr>
            <w:proofErr w:type="spellStart"/>
            <w:r>
              <w:t>behaviour_scores</w:t>
            </w:r>
            <w:r w:rsidR="00113F8F">
              <w:t>.s</w:t>
            </w:r>
            <w:r>
              <w:t>tudious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EDEA" w14:textId="3D199748" w:rsidR="00BF4AE9" w:rsidRPr="000F69D0" w:rsidRDefault="00322C5A" w:rsidP="00BF4AE9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2425" w14:textId="3FD4A9A9" w:rsidR="00BF4AE9" w:rsidRPr="000F69D0" w:rsidRDefault="00FA05E1" w:rsidP="00BF4AE9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55C4" w14:textId="14ADDBD0" w:rsidR="00BF4AE9" w:rsidRPr="000F69D0" w:rsidRDefault="00113F8F" w:rsidP="00BF4AE9">
            <w:pPr>
              <w:spacing w:after="160" w:line="278" w:lineRule="auto"/>
            </w:pPr>
            <w:r>
              <w:t>0</w:t>
            </w:r>
          </w:p>
        </w:tc>
      </w:tr>
      <w:tr w:rsidR="00BF4AE9" w:rsidRPr="000F69D0" w14:paraId="2ED62AC4" w14:textId="77777777" w:rsidTr="000F69D0">
        <w:trPr>
          <w:trHeight w:val="826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DE3C" w14:textId="52492EE5" w:rsidR="00BF4AE9" w:rsidRPr="000F69D0" w:rsidRDefault="00113F8F" w:rsidP="00BF4AE9">
            <w:pPr>
              <w:spacing w:after="160" w:line="278" w:lineRule="auto"/>
            </w:pPr>
            <w:proofErr w:type="spellStart"/>
            <w:r w:rsidRPr="00113F8F">
              <w:t>Imaginative_W</w:t>
            </w:r>
            <w:proofErr w:type="spellEnd"/>
            <w:r w:rsidRPr="00113F8F">
              <w:t>(n)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229" w14:textId="0359A55E" w:rsidR="00BF4AE9" w:rsidRPr="000F69D0" w:rsidRDefault="00BF4AE9" w:rsidP="00BF4AE9">
            <w:r>
              <w:t>Str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59E6" w14:textId="16818FA1" w:rsidR="00BF4AE9" w:rsidRPr="000F69D0" w:rsidRDefault="00322C5A" w:rsidP="00BF4AE9">
            <w:pPr>
              <w:spacing w:after="160" w:line="278" w:lineRule="auto"/>
            </w:pPr>
            <w:proofErr w:type="spellStart"/>
            <w:r>
              <w:t>behaviour_scores.</w:t>
            </w:r>
            <w:r w:rsidR="00113F8F">
              <w:t>i</w:t>
            </w:r>
            <w:r>
              <w:t>maginative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8593" w14:textId="4511F49C" w:rsidR="00BF4AE9" w:rsidRPr="000F69D0" w:rsidRDefault="00322C5A" w:rsidP="00BF4AE9">
            <w:pPr>
              <w:spacing w:after="160" w:line="278" w:lineRule="auto"/>
            </w:pPr>
            <w:r>
              <w:t>Int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B03" w14:textId="29589057" w:rsidR="00BF4AE9" w:rsidRPr="000F69D0" w:rsidRDefault="00FA05E1" w:rsidP="00BF4AE9">
            <w:pPr>
              <w:spacing w:after="160" w:line="278" w:lineRule="auto"/>
            </w:pPr>
            <w:r w:rsidRPr="00FA05E1">
              <w:t>Match column heading number to correct week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9711" w14:textId="6CD66DBC" w:rsidR="00BF4AE9" w:rsidRPr="000F69D0" w:rsidRDefault="00113F8F" w:rsidP="00BF4AE9">
            <w:pPr>
              <w:spacing w:after="160" w:line="278" w:lineRule="auto"/>
            </w:pPr>
            <w:r>
              <w:t>0</w:t>
            </w:r>
          </w:p>
        </w:tc>
      </w:tr>
    </w:tbl>
    <w:p w14:paraId="720AA95C" w14:textId="77777777" w:rsidR="00CC5833" w:rsidRDefault="00CC5833"/>
    <w:sectPr w:rsidR="00CC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3"/>
    <w:rsid w:val="00081786"/>
    <w:rsid w:val="000F69D0"/>
    <w:rsid w:val="00113F8F"/>
    <w:rsid w:val="00322C5A"/>
    <w:rsid w:val="00456F6E"/>
    <w:rsid w:val="0060728E"/>
    <w:rsid w:val="00700A9F"/>
    <w:rsid w:val="00BF4AE9"/>
    <w:rsid w:val="00CC5833"/>
    <w:rsid w:val="00CD1097"/>
    <w:rsid w:val="00F8111E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7DCE"/>
  <w15:chartTrackingRefBased/>
  <w15:docId w15:val="{684C2782-B649-499F-AD70-B5E757F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1002</Characters>
  <Application>Microsoft Office Word</Application>
  <DocSecurity>0</DocSecurity>
  <Lines>111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Hill N1150962</dc:creator>
  <cp:keywords/>
  <dc:description/>
  <cp:lastModifiedBy>Max Elliott Downer</cp:lastModifiedBy>
  <cp:revision>5</cp:revision>
  <dcterms:created xsi:type="dcterms:W3CDTF">2025-10-01T11:20:00Z</dcterms:created>
  <dcterms:modified xsi:type="dcterms:W3CDTF">2025-10-01T13:08:00Z</dcterms:modified>
</cp:coreProperties>
</file>