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BE63" w14:textId="77777777" w:rsidR="000F69D0" w:rsidRPr="000F69D0" w:rsidRDefault="000F69D0" w:rsidP="000F69D0">
      <w:pPr>
        <w:pStyle w:val="Heading1"/>
      </w:pPr>
      <w:r w:rsidRPr="000F69D0">
        <w:t>Applicant Results JSONs</w:t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094"/>
        <w:gridCol w:w="1309"/>
        <w:gridCol w:w="3685"/>
        <w:gridCol w:w="1388"/>
        <w:gridCol w:w="2014"/>
        <w:gridCol w:w="1134"/>
      </w:tblGrid>
      <w:tr w:rsidR="000F69D0" w:rsidRPr="000F69D0" w14:paraId="0FF27A02" w14:textId="77777777" w:rsidTr="00700A9F">
        <w:trPr>
          <w:trHeight w:val="489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7EDCBBF2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Raw data</w:t>
            </w:r>
          </w:p>
        </w:tc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28E5194" w14:textId="74BD40F6" w:rsidR="000F69D0" w:rsidRPr="000F69D0" w:rsidRDefault="000F69D0" w:rsidP="000F69D0">
            <w:pPr>
              <w:rPr>
                <w:b/>
                <w:bCs/>
              </w:rPr>
            </w:pPr>
            <w:r>
              <w:rPr>
                <w:b/>
                <w:bCs/>
              </w:rPr>
              <w:t>Original data type</w:t>
            </w:r>
          </w:p>
        </w:tc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752326E6" w14:textId="603DEBDC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ERD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60984CA6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Transformation Required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4DC16953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Missing Data</w:t>
            </w:r>
          </w:p>
        </w:tc>
      </w:tr>
      <w:tr w:rsidR="000F69D0" w:rsidRPr="000F69D0" w14:paraId="61D4FFA5" w14:textId="77777777" w:rsidTr="00700A9F">
        <w:trPr>
          <w:trHeight w:val="145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64EF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E6EF916" w14:textId="77777777" w:rsidR="000F69D0" w:rsidRPr="000F69D0" w:rsidRDefault="000F69D0" w:rsidP="000F69D0">
            <w:pPr>
              <w:rPr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6F10063A" w14:textId="68DC81DD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Column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54CBE45E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Data Type</w:t>
            </w:r>
          </w:p>
        </w:tc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C962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8946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</w:p>
        </w:tc>
      </w:tr>
      <w:tr w:rsidR="000F69D0" w:rsidRPr="000F69D0" w14:paraId="025C8960" w14:textId="77777777" w:rsidTr="00700A9F">
        <w:trPr>
          <w:trHeight w:val="28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C0FF" w14:textId="3116DD0D" w:rsidR="000F69D0" w:rsidRPr="000F69D0" w:rsidRDefault="000F69D0" w:rsidP="00700A9F">
            <w:r w:rsidRPr="000F69D0">
              <w:t>Name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0EAB" w14:textId="7DA64945" w:rsidR="000F69D0" w:rsidRPr="000F69D0" w:rsidRDefault="000F69D0" w:rsidP="000F69D0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9C1B" w14:textId="0EB53FD3" w:rsidR="000F69D0" w:rsidRPr="000F69D0" w:rsidRDefault="000F69D0" w:rsidP="000F69D0">
            <w:proofErr w:type="spellStart"/>
            <w:r>
              <w:t>sparta_day_results</w:t>
            </w:r>
            <w:proofErr w:type="spellEnd"/>
            <w:r>
              <w:t>_</w:t>
            </w:r>
            <w:proofErr w:type="gramStart"/>
            <w:r>
              <w:t>*.</w:t>
            </w:r>
            <w:proofErr w:type="spellStart"/>
            <w:r>
              <w:t>person</w:t>
            </w:r>
            <w:proofErr w:type="gramEnd"/>
            <w:r>
              <w:t>_id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6464" w14:textId="229870CF" w:rsidR="000F69D0" w:rsidRPr="000F69D0" w:rsidRDefault="00700A9F" w:rsidP="000F69D0">
            <w:r>
              <w:t>Str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2D17" w14:textId="21C4DEF4" w:rsidR="000F69D0" w:rsidRPr="000F69D0" w:rsidRDefault="000F69D0" w:rsidP="000F69D0">
            <w:r>
              <w:t xml:space="preserve">Combine with date to make </w:t>
            </w:r>
            <w:proofErr w:type="spellStart"/>
            <w:r>
              <w:t>person_id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A03F" w14:textId="4D5671DE" w:rsidR="000F69D0" w:rsidRPr="000F69D0" w:rsidRDefault="000F69D0" w:rsidP="000F69D0">
            <w:r>
              <w:t>Drop</w:t>
            </w:r>
            <w:r w:rsidR="00700A9F">
              <w:t xml:space="preserve"> Row</w:t>
            </w:r>
          </w:p>
        </w:tc>
      </w:tr>
      <w:tr w:rsidR="000F69D0" w:rsidRPr="000F69D0" w14:paraId="1B9FB19A" w14:textId="77777777" w:rsidTr="00700A9F">
        <w:trPr>
          <w:trHeight w:val="28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4382" w14:textId="178237E9" w:rsidR="000F69D0" w:rsidRPr="000F69D0" w:rsidRDefault="000F69D0" w:rsidP="000F69D0">
            <w:r>
              <w:t xml:space="preserve">Date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D2B8" w14:textId="0356E81B" w:rsidR="000F69D0" w:rsidRPr="000F69D0" w:rsidRDefault="000F69D0" w:rsidP="000F69D0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9AFB" w14:textId="04B0A266" w:rsidR="000F69D0" w:rsidRPr="000F69D0" w:rsidRDefault="000F69D0" w:rsidP="000F69D0">
            <w:proofErr w:type="spellStart"/>
            <w:r>
              <w:t>s</w:t>
            </w:r>
            <w:r>
              <w:t>parta_day_results</w:t>
            </w:r>
            <w:proofErr w:type="spellEnd"/>
            <w:r>
              <w:t>_</w:t>
            </w:r>
            <w:proofErr w:type="gramStart"/>
            <w:r>
              <w:t>*.</w:t>
            </w:r>
            <w:proofErr w:type="spellStart"/>
            <w:r>
              <w:t>person</w:t>
            </w:r>
            <w:proofErr w:type="gramEnd"/>
            <w:r>
              <w:t>_id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7757" w14:textId="29B69486" w:rsidR="000F69D0" w:rsidRPr="000F69D0" w:rsidRDefault="00700A9F" w:rsidP="000F69D0">
            <w:r>
              <w:t>Date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F0CB" w14:textId="77777777" w:rsidR="000F69D0" w:rsidRDefault="000F69D0" w:rsidP="000F69D0">
            <w:r>
              <w:t xml:space="preserve">Combine with </w:t>
            </w:r>
            <w:r>
              <w:t>name</w:t>
            </w:r>
            <w:r>
              <w:t xml:space="preserve"> to make </w:t>
            </w:r>
            <w:proofErr w:type="spellStart"/>
            <w:r>
              <w:t>person_id</w:t>
            </w:r>
            <w:proofErr w:type="spellEnd"/>
          </w:p>
          <w:p w14:paraId="7E62BFA7" w14:textId="77777777" w:rsidR="00700A9F" w:rsidRDefault="00700A9F" w:rsidP="000F69D0"/>
          <w:p w14:paraId="04BBE44E" w14:textId="4E843EFF" w:rsidR="00700A9F" w:rsidRPr="000F69D0" w:rsidRDefault="00700A9F" w:rsidP="000F69D0">
            <w:r>
              <w:t>Remove slashes from str and make a date var from the numbers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3172" w14:textId="661CACD1" w:rsidR="000F69D0" w:rsidRPr="000F69D0" w:rsidRDefault="000F69D0" w:rsidP="000F69D0">
            <w:r>
              <w:t>Drop</w:t>
            </w:r>
            <w:r w:rsidR="00700A9F">
              <w:t xml:space="preserve"> Row</w:t>
            </w:r>
          </w:p>
        </w:tc>
      </w:tr>
      <w:tr w:rsidR="000F69D0" w:rsidRPr="000F69D0" w14:paraId="643A91CA" w14:textId="77777777" w:rsidTr="00700A9F">
        <w:trPr>
          <w:trHeight w:val="1686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4624" w14:textId="77777777" w:rsidR="000F69D0" w:rsidRPr="000F69D0" w:rsidRDefault="000F69D0" w:rsidP="000F69D0">
            <w:pPr>
              <w:spacing w:after="160" w:line="278" w:lineRule="auto"/>
            </w:pPr>
            <w:proofErr w:type="spellStart"/>
            <w:r w:rsidRPr="000F69D0">
              <w:t>tech_self_score</w:t>
            </w:r>
            <w:proofErr w:type="spellEnd"/>
          </w:p>
          <w:p w14:paraId="5F6FADD1" w14:textId="77777777" w:rsidR="000F69D0" w:rsidRPr="000F69D0" w:rsidRDefault="000F69D0" w:rsidP="000F69D0">
            <w:pPr>
              <w:spacing w:after="160" w:line="278" w:lineRule="auto"/>
            </w:pPr>
            <w:proofErr w:type="gramStart"/>
            <w:r w:rsidRPr="000F69D0">
              <w:t>{ &lt;</w:t>
            </w:r>
            <w:proofErr w:type="spellStart"/>
            <w:proofErr w:type="gramEnd"/>
            <w:r w:rsidRPr="000F69D0">
              <w:t>tech_name</w:t>
            </w:r>
            <w:proofErr w:type="spellEnd"/>
            <w:proofErr w:type="gramStart"/>
            <w:r w:rsidRPr="000F69D0">
              <w:t>&gt; :</w:t>
            </w:r>
            <w:proofErr w:type="gramEnd"/>
            <w:r w:rsidRPr="000F69D0">
              <w:t xml:space="preserve"> &lt;score</w:t>
            </w:r>
            <w:proofErr w:type="gramStart"/>
            <w:r w:rsidRPr="000F69D0">
              <w:t>&gt; }</w:t>
            </w:r>
            <w:proofErr w:type="gram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CD90" w14:textId="0072950D" w:rsidR="000F69D0" w:rsidRDefault="000F69D0" w:rsidP="000F69D0">
            <w:proofErr w:type="spellStart"/>
            <w:r>
              <w:t>Dict</w:t>
            </w:r>
            <w:proofErr w:type="spellEnd"/>
          </w:p>
          <w:p w14:paraId="0F9CB11F" w14:textId="2A8D0162" w:rsidR="000F69D0" w:rsidRPr="000F69D0" w:rsidRDefault="000F69D0" w:rsidP="000F69D0">
            <w:r>
              <w:t>[</w:t>
            </w:r>
            <w:proofErr w:type="spellStart"/>
            <w:r>
              <w:t>key:str</w:t>
            </w:r>
            <w:proofErr w:type="spellEnd"/>
            <w: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037D" w14:textId="4090D734" w:rsidR="000F69D0" w:rsidRPr="000F69D0" w:rsidRDefault="000F69D0" w:rsidP="000F69D0">
            <w:pPr>
              <w:spacing w:after="160" w:line="278" w:lineRule="auto"/>
            </w:pPr>
            <w:proofErr w:type="spellStart"/>
            <w:r w:rsidRPr="000F69D0">
              <w:t>sparta_day_results_tech_self_</w:t>
            </w:r>
            <w:proofErr w:type="gramStart"/>
            <w:r w:rsidRPr="000F69D0">
              <w:t>score.tech</w:t>
            </w:r>
            <w:proofErr w:type="gramEnd"/>
            <w:r w:rsidRPr="000F69D0">
              <w:t>_name</w:t>
            </w:r>
            <w:proofErr w:type="spellEnd"/>
          </w:p>
          <w:p w14:paraId="7CCEC712" w14:textId="77777777" w:rsidR="000F69D0" w:rsidRPr="000F69D0" w:rsidRDefault="000F69D0" w:rsidP="000F69D0">
            <w:pPr>
              <w:spacing w:after="160" w:line="278" w:lineRule="auto"/>
            </w:pPr>
            <w:proofErr w:type="spellStart"/>
            <w:r w:rsidRPr="000F69D0">
              <w:t>sparta_day_results_tech_self_</w:t>
            </w:r>
            <w:proofErr w:type="gramStart"/>
            <w:r w:rsidRPr="000F69D0">
              <w:t>score.score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F6A0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str</w:t>
            </w:r>
          </w:p>
          <w:p w14:paraId="637D1FFB" w14:textId="77777777" w:rsidR="000F69D0" w:rsidRPr="000F69D0" w:rsidRDefault="000F69D0" w:rsidP="000F69D0">
            <w:pPr>
              <w:spacing w:after="160" w:line="278" w:lineRule="auto"/>
            </w:pPr>
          </w:p>
          <w:p w14:paraId="5240C171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int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DD0D" w14:textId="781F2BE1" w:rsidR="000F69D0" w:rsidRPr="000F69D0" w:rsidRDefault="000F69D0" w:rsidP="000F69D0">
            <w:pPr>
              <w:spacing w:after="160" w:line="278" w:lineRule="auto"/>
            </w:pPr>
            <w:r w:rsidRPr="000F69D0">
              <w:t>Each dictionary entry is new record</w:t>
            </w:r>
            <w:r w:rsidR="00700A9F">
              <w:t xml:space="preserve"> with name and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FCC3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Don’t add</w:t>
            </w:r>
          </w:p>
        </w:tc>
      </w:tr>
      <w:tr w:rsidR="000F69D0" w:rsidRPr="000F69D0" w14:paraId="5843FE2D" w14:textId="77777777" w:rsidTr="00700A9F">
        <w:trPr>
          <w:trHeight w:val="99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E121" w14:textId="77777777" w:rsidR="000F69D0" w:rsidRPr="000F69D0" w:rsidRDefault="000F69D0" w:rsidP="000F69D0">
            <w:pPr>
              <w:spacing w:after="160" w:line="278" w:lineRule="auto"/>
            </w:pPr>
            <w:proofErr w:type="gramStart"/>
            <w:r w:rsidRPr="000F69D0">
              <w:t>strengths :</w:t>
            </w:r>
            <w:proofErr w:type="gramEnd"/>
          </w:p>
          <w:p w14:paraId="0184744D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[… &lt;strengths&gt;]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7D06" w14:textId="5857C4F8" w:rsidR="000F69D0" w:rsidRPr="000F69D0" w:rsidRDefault="000F69D0" w:rsidP="000F69D0">
            <w:r>
              <w:t>List[str]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621F" w14:textId="0943B3D4" w:rsidR="000F69D0" w:rsidRPr="000F69D0" w:rsidRDefault="000F69D0" w:rsidP="000F69D0">
            <w:pPr>
              <w:spacing w:after="160" w:line="278" w:lineRule="auto"/>
            </w:pPr>
            <w:r w:rsidRPr="000F69D0">
              <w:t>sparta_day_results_strengths.name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294A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str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BBA6" w14:textId="7169E440" w:rsidR="000F69D0" w:rsidRPr="000F69D0" w:rsidRDefault="000F69D0" w:rsidP="000F69D0">
            <w:pPr>
              <w:spacing w:after="160" w:line="278" w:lineRule="auto"/>
            </w:pPr>
            <w:r w:rsidRPr="000F69D0">
              <w:t>Each list item is new record</w:t>
            </w:r>
            <w:r w:rsidR="00700A9F">
              <w:t xml:space="preserve"> </w:t>
            </w:r>
            <w:r w:rsidR="00700A9F">
              <w:t>with name and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98E1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Don’t add</w:t>
            </w:r>
          </w:p>
        </w:tc>
      </w:tr>
      <w:tr w:rsidR="000F69D0" w:rsidRPr="000F69D0" w14:paraId="50C569B8" w14:textId="77777777" w:rsidTr="00700A9F">
        <w:trPr>
          <w:trHeight w:val="99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9BA" w14:textId="77777777" w:rsidR="000F69D0" w:rsidRPr="000F69D0" w:rsidRDefault="000F69D0" w:rsidP="000F69D0">
            <w:pPr>
              <w:spacing w:after="160" w:line="278" w:lineRule="auto"/>
            </w:pPr>
            <w:proofErr w:type="gramStart"/>
            <w:r w:rsidRPr="000F69D0">
              <w:t>weaknesses :</w:t>
            </w:r>
            <w:proofErr w:type="gramEnd"/>
          </w:p>
          <w:p w14:paraId="5D655531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[… &lt; weaknesses &gt;]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0669" w14:textId="3A2C4809" w:rsidR="000F69D0" w:rsidRPr="000F69D0" w:rsidRDefault="000F69D0" w:rsidP="000F69D0">
            <w:r>
              <w:t>List[str]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23BA" w14:textId="6206FAB6" w:rsidR="000F69D0" w:rsidRPr="000F69D0" w:rsidRDefault="000F69D0" w:rsidP="000F69D0">
            <w:pPr>
              <w:spacing w:after="160" w:line="278" w:lineRule="auto"/>
            </w:pPr>
            <w:proofErr w:type="spellStart"/>
            <w:r w:rsidRPr="000F69D0">
              <w:t>sparta_day_results</w:t>
            </w:r>
            <w:proofErr w:type="spellEnd"/>
            <w:r w:rsidRPr="000F69D0">
              <w:t>_ weaknesses.name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51C5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str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92B7" w14:textId="21187F9E" w:rsidR="000F69D0" w:rsidRPr="000F69D0" w:rsidRDefault="000F69D0" w:rsidP="000F69D0">
            <w:pPr>
              <w:spacing w:after="160" w:line="278" w:lineRule="auto"/>
            </w:pPr>
            <w:r w:rsidRPr="000F69D0">
              <w:t>Each list item is new record</w:t>
            </w:r>
            <w:r w:rsidR="00700A9F">
              <w:t xml:space="preserve"> </w:t>
            </w:r>
            <w:r w:rsidR="00700A9F">
              <w:t>with name and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2709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Don’t add</w:t>
            </w:r>
          </w:p>
        </w:tc>
      </w:tr>
      <w:tr w:rsidR="000F69D0" w:rsidRPr="000F69D0" w14:paraId="6EB12220" w14:textId="77777777" w:rsidTr="000F69D0">
        <w:trPr>
          <w:trHeight w:val="843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87CB" w14:textId="77777777" w:rsidR="000F69D0" w:rsidRPr="000F69D0" w:rsidRDefault="000F69D0" w:rsidP="000F69D0">
            <w:pPr>
              <w:spacing w:after="160" w:line="278" w:lineRule="auto"/>
            </w:pPr>
            <w:proofErr w:type="spellStart"/>
            <w:r w:rsidRPr="000F69D0">
              <w:t>Self_development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5363" w14:textId="041941CE" w:rsidR="000F69D0" w:rsidRPr="000F69D0" w:rsidRDefault="000F69D0" w:rsidP="000F69D0">
            <w:r>
              <w:t>S</w:t>
            </w:r>
            <w:r>
              <w:t>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4950" w14:textId="147BD25F" w:rsidR="000F69D0" w:rsidRPr="000F69D0" w:rsidRDefault="000F69D0" w:rsidP="000F69D0">
            <w:pPr>
              <w:spacing w:after="160" w:line="278" w:lineRule="auto"/>
            </w:pPr>
            <w:proofErr w:type="spellStart"/>
            <w:r w:rsidRPr="000F69D0">
              <w:t>sparta_day_</w:t>
            </w:r>
            <w:proofErr w:type="gramStart"/>
            <w:r w:rsidRPr="000F69D0">
              <w:t>results.self</w:t>
            </w:r>
            <w:proofErr w:type="gramEnd"/>
            <w:r w:rsidRPr="000F69D0">
              <w:t>_development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88B5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bool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B3B7" w14:textId="77777777" w:rsidR="000F69D0" w:rsidRDefault="00BF4AE9" w:rsidP="000F69D0">
            <w:pPr>
              <w:spacing w:after="160" w:line="278" w:lineRule="auto"/>
            </w:pPr>
            <w:r>
              <w:t xml:space="preserve">Covert to true/false from yes/no or 1/0 strs </w:t>
            </w:r>
          </w:p>
          <w:p w14:paraId="062D7155" w14:textId="0115AD73" w:rsidR="00BF4AE9" w:rsidRPr="000F69D0" w:rsidRDefault="00BF4AE9" w:rsidP="000F69D0">
            <w:pPr>
              <w:spacing w:after="160" w:line="278" w:lineRule="auto"/>
            </w:pPr>
            <w:r>
              <w:t>Add default if none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7ACF" w14:textId="77777777" w:rsidR="000F69D0" w:rsidRPr="000F69D0" w:rsidRDefault="000F69D0" w:rsidP="000F69D0">
            <w:pPr>
              <w:spacing w:after="160" w:line="278" w:lineRule="auto"/>
            </w:pPr>
            <w:r w:rsidRPr="000F69D0">
              <w:t>False</w:t>
            </w:r>
          </w:p>
        </w:tc>
      </w:tr>
      <w:tr w:rsidR="00BF4AE9" w:rsidRPr="000F69D0" w14:paraId="3EAA6ADB" w14:textId="77777777" w:rsidTr="000F69D0">
        <w:trPr>
          <w:trHeight w:val="48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180B" w14:textId="77777777" w:rsidR="00BF4AE9" w:rsidRPr="000F69D0" w:rsidRDefault="00BF4AE9" w:rsidP="00BF4AE9">
            <w:pPr>
              <w:spacing w:after="160" w:line="278" w:lineRule="auto"/>
            </w:pPr>
            <w:proofErr w:type="spellStart"/>
            <w:r w:rsidRPr="000F69D0">
              <w:t>Geo_flex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1687" w14:textId="57FE3441" w:rsidR="00BF4AE9" w:rsidRPr="000F69D0" w:rsidRDefault="00BF4AE9" w:rsidP="00BF4AE9">
            <w:r>
              <w:t>S</w:t>
            </w:r>
            <w:r>
              <w:t>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1F90" w14:textId="2485E4BE" w:rsidR="00BF4AE9" w:rsidRPr="000F69D0" w:rsidRDefault="00BF4AE9" w:rsidP="00BF4AE9">
            <w:pPr>
              <w:spacing w:after="160" w:line="278" w:lineRule="auto"/>
            </w:pPr>
            <w:proofErr w:type="spellStart"/>
            <w:r w:rsidRPr="000F69D0">
              <w:t>sparta_day_results.geo_flex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8851" w14:textId="77777777" w:rsidR="00BF4AE9" w:rsidRPr="000F69D0" w:rsidRDefault="00BF4AE9" w:rsidP="00BF4AE9">
            <w:pPr>
              <w:spacing w:after="160" w:line="278" w:lineRule="auto"/>
            </w:pPr>
            <w:r w:rsidRPr="000F69D0">
              <w:t>bool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3BCC" w14:textId="77777777" w:rsidR="00BF4AE9" w:rsidRDefault="00BF4AE9" w:rsidP="00BF4AE9">
            <w:pPr>
              <w:spacing w:after="160" w:line="278" w:lineRule="auto"/>
            </w:pPr>
            <w:r>
              <w:t xml:space="preserve">Covert to true/false from yes/no or 1/0 strs </w:t>
            </w:r>
          </w:p>
          <w:p w14:paraId="27375D53" w14:textId="5D16FFD0" w:rsidR="00BF4AE9" w:rsidRPr="000F69D0" w:rsidRDefault="00BF4AE9" w:rsidP="00BF4AE9">
            <w:pPr>
              <w:spacing w:after="160" w:line="278" w:lineRule="auto"/>
            </w:pPr>
            <w:r>
              <w:t>Add default if none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0116" w14:textId="77777777" w:rsidR="00BF4AE9" w:rsidRPr="000F69D0" w:rsidRDefault="00BF4AE9" w:rsidP="00BF4AE9">
            <w:pPr>
              <w:spacing w:after="160" w:line="278" w:lineRule="auto"/>
            </w:pPr>
            <w:r w:rsidRPr="000F69D0">
              <w:t>False</w:t>
            </w:r>
          </w:p>
        </w:tc>
      </w:tr>
      <w:tr w:rsidR="00BF4AE9" w:rsidRPr="000F69D0" w14:paraId="2F828D7E" w14:textId="77777777" w:rsidTr="000F69D0">
        <w:trPr>
          <w:trHeight w:val="843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2070" w14:textId="77777777" w:rsidR="00BF4AE9" w:rsidRPr="000F69D0" w:rsidRDefault="00BF4AE9" w:rsidP="00BF4AE9">
            <w:pPr>
              <w:spacing w:after="160" w:line="278" w:lineRule="auto"/>
            </w:pPr>
            <w:proofErr w:type="spellStart"/>
            <w:r w:rsidRPr="000F69D0">
              <w:lastRenderedPageBreak/>
              <w:t>financial_support_self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D3B" w14:textId="4E279933" w:rsidR="00BF4AE9" w:rsidRPr="000F69D0" w:rsidRDefault="00BF4AE9" w:rsidP="00BF4AE9">
            <w:r>
              <w:t>S</w:t>
            </w:r>
            <w:r>
              <w:t>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2A19" w14:textId="3B5E1A27" w:rsidR="00BF4AE9" w:rsidRPr="000F69D0" w:rsidRDefault="00BF4AE9" w:rsidP="00BF4AE9">
            <w:pPr>
              <w:spacing w:after="160" w:line="278" w:lineRule="auto"/>
            </w:pPr>
            <w:proofErr w:type="spellStart"/>
            <w:r w:rsidRPr="000F69D0">
              <w:t>sparta_day_results</w:t>
            </w:r>
            <w:proofErr w:type="spellEnd"/>
            <w:r w:rsidRPr="000F69D0">
              <w:t xml:space="preserve">. </w:t>
            </w:r>
            <w:proofErr w:type="spellStart"/>
            <w:r w:rsidRPr="000F69D0">
              <w:t>financial_support_self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F0DF" w14:textId="77777777" w:rsidR="00BF4AE9" w:rsidRPr="000F69D0" w:rsidRDefault="00BF4AE9" w:rsidP="00BF4AE9">
            <w:pPr>
              <w:spacing w:after="160" w:line="278" w:lineRule="auto"/>
            </w:pPr>
            <w:r w:rsidRPr="000F69D0">
              <w:t>bool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E91F" w14:textId="77777777" w:rsidR="00BF4AE9" w:rsidRDefault="00BF4AE9" w:rsidP="00BF4AE9">
            <w:pPr>
              <w:spacing w:after="160" w:line="278" w:lineRule="auto"/>
            </w:pPr>
            <w:r>
              <w:t xml:space="preserve">Covert to true/false from yes/no or 1/0 strs </w:t>
            </w:r>
          </w:p>
          <w:p w14:paraId="583F9B83" w14:textId="4C1B20BB" w:rsidR="00BF4AE9" w:rsidRPr="000F69D0" w:rsidRDefault="00BF4AE9" w:rsidP="00BF4AE9">
            <w:pPr>
              <w:spacing w:after="160" w:line="278" w:lineRule="auto"/>
            </w:pPr>
            <w:r>
              <w:t>Add default if none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DE36" w14:textId="77777777" w:rsidR="00BF4AE9" w:rsidRPr="000F69D0" w:rsidRDefault="00BF4AE9" w:rsidP="00BF4AE9">
            <w:pPr>
              <w:spacing w:after="160" w:line="278" w:lineRule="auto"/>
            </w:pPr>
            <w:r w:rsidRPr="000F69D0">
              <w:t>True</w:t>
            </w:r>
          </w:p>
        </w:tc>
      </w:tr>
      <w:tr w:rsidR="00BF4AE9" w:rsidRPr="000F69D0" w14:paraId="64A40E20" w14:textId="77777777" w:rsidTr="000F69D0">
        <w:trPr>
          <w:trHeight w:val="50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E660" w14:textId="77777777" w:rsidR="00BF4AE9" w:rsidRPr="000F69D0" w:rsidRDefault="00BF4AE9" w:rsidP="00BF4AE9">
            <w:pPr>
              <w:spacing w:after="160" w:line="278" w:lineRule="auto"/>
            </w:pPr>
            <w:r w:rsidRPr="000F69D0">
              <w:t>result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8DAE" w14:textId="602D0F78" w:rsidR="00BF4AE9" w:rsidRPr="000F69D0" w:rsidRDefault="00BF4AE9" w:rsidP="00BF4AE9">
            <w:r>
              <w:t>S</w:t>
            </w:r>
            <w:r>
              <w:t>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D548" w14:textId="2FEE59B7" w:rsidR="00BF4AE9" w:rsidRPr="000F69D0" w:rsidRDefault="00BF4AE9" w:rsidP="00BF4AE9">
            <w:pPr>
              <w:spacing w:after="160" w:line="278" w:lineRule="auto"/>
            </w:pPr>
            <w:proofErr w:type="spellStart"/>
            <w:r w:rsidRPr="000F69D0">
              <w:t>sparta_day_results</w:t>
            </w:r>
            <w:proofErr w:type="spellEnd"/>
            <w:r w:rsidRPr="000F69D0">
              <w:t>. result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EDEA" w14:textId="77777777" w:rsidR="00BF4AE9" w:rsidRPr="000F69D0" w:rsidRDefault="00BF4AE9" w:rsidP="00BF4AE9">
            <w:pPr>
              <w:spacing w:after="160" w:line="278" w:lineRule="auto"/>
            </w:pPr>
            <w:r w:rsidRPr="000F69D0">
              <w:t>bool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0297" w14:textId="77777777" w:rsidR="00BF4AE9" w:rsidRDefault="00BF4AE9" w:rsidP="00BF4AE9">
            <w:pPr>
              <w:spacing w:after="160" w:line="278" w:lineRule="auto"/>
            </w:pPr>
            <w:r>
              <w:t xml:space="preserve">Covert to true/false from yes/no or 1/0 strs </w:t>
            </w:r>
          </w:p>
          <w:p w14:paraId="24722425" w14:textId="778611ED" w:rsidR="00BF4AE9" w:rsidRPr="000F69D0" w:rsidRDefault="00BF4AE9" w:rsidP="00BF4AE9">
            <w:pPr>
              <w:spacing w:after="160" w:line="278" w:lineRule="auto"/>
            </w:pPr>
            <w:r>
              <w:t>Add default if none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55C4" w14:textId="77777777" w:rsidR="00BF4AE9" w:rsidRPr="000F69D0" w:rsidRDefault="00BF4AE9" w:rsidP="00BF4AE9">
            <w:pPr>
              <w:spacing w:after="160" w:line="278" w:lineRule="auto"/>
            </w:pPr>
            <w:r w:rsidRPr="000F69D0">
              <w:t>False</w:t>
            </w:r>
          </w:p>
        </w:tc>
      </w:tr>
      <w:tr w:rsidR="00BF4AE9" w:rsidRPr="000F69D0" w14:paraId="2ED62AC4" w14:textId="77777777" w:rsidTr="000F69D0">
        <w:trPr>
          <w:trHeight w:val="826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DE3C" w14:textId="77777777" w:rsidR="00BF4AE9" w:rsidRPr="000F69D0" w:rsidRDefault="00BF4AE9" w:rsidP="00BF4AE9">
            <w:pPr>
              <w:spacing w:after="160" w:line="278" w:lineRule="auto"/>
            </w:pPr>
            <w:proofErr w:type="spellStart"/>
            <w:r w:rsidRPr="000F69D0">
              <w:t>course_interest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C229" w14:textId="0359A55E" w:rsidR="00BF4AE9" w:rsidRPr="000F69D0" w:rsidRDefault="00BF4AE9" w:rsidP="00BF4AE9">
            <w:r>
              <w:t>S</w:t>
            </w:r>
            <w:r>
              <w:t>t</w:t>
            </w:r>
            <w:r>
              <w:t>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59E6" w14:textId="71EC41FF" w:rsidR="00BF4AE9" w:rsidRPr="000F69D0" w:rsidRDefault="00BF4AE9" w:rsidP="00BF4AE9">
            <w:pPr>
              <w:spacing w:after="160" w:line="278" w:lineRule="auto"/>
            </w:pPr>
            <w:proofErr w:type="spellStart"/>
            <w:r w:rsidRPr="000F69D0">
              <w:t>sparta_day_</w:t>
            </w:r>
            <w:proofErr w:type="gramStart"/>
            <w:r w:rsidRPr="000F69D0">
              <w:t>results.course</w:t>
            </w:r>
            <w:proofErr w:type="gramEnd"/>
            <w:r w:rsidRPr="000F69D0">
              <w:t>_interest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8593" w14:textId="77777777" w:rsidR="00BF4AE9" w:rsidRPr="000F69D0" w:rsidRDefault="00BF4AE9" w:rsidP="00BF4AE9">
            <w:pPr>
              <w:spacing w:after="160" w:line="278" w:lineRule="auto"/>
            </w:pPr>
            <w:r w:rsidRPr="000F69D0">
              <w:t>str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B03" w14:textId="5FBF8461" w:rsidR="00BF4AE9" w:rsidRPr="000F69D0" w:rsidRDefault="00BF4AE9" w:rsidP="00BF4AE9">
            <w:pPr>
              <w:spacing w:after="160" w:line="278" w:lineRule="auto"/>
            </w:pPr>
            <w:r>
              <w:t>Uppercase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9711" w14:textId="77777777" w:rsidR="00BF4AE9" w:rsidRPr="000F69D0" w:rsidRDefault="00BF4AE9" w:rsidP="00BF4AE9">
            <w:pPr>
              <w:spacing w:after="160" w:line="278" w:lineRule="auto"/>
            </w:pPr>
            <w:r w:rsidRPr="000F69D0">
              <w:t>“No interest”</w:t>
            </w:r>
          </w:p>
        </w:tc>
      </w:tr>
    </w:tbl>
    <w:p w14:paraId="720AA95C" w14:textId="77777777" w:rsidR="00CC5833" w:rsidRDefault="00CC5833"/>
    <w:sectPr w:rsidR="00CC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33"/>
    <w:rsid w:val="000F69D0"/>
    <w:rsid w:val="00700A9F"/>
    <w:rsid w:val="00BF4AE9"/>
    <w:rsid w:val="00CC5833"/>
    <w:rsid w:val="00F8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7DCE"/>
  <w15:chartTrackingRefBased/>
  <w15:docId w15:val="{684C2782-B649-499F-AD70-B5E757F7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Hill N1150962</dc:creator>
  <cp:keywords/>
  <dc:description/>
  <cp:lastModifiedBy>Aurora Hill N1150962</cp:lastModifiedBy>
  <cp:revision>2</cp:revision>
  <dcterms:created xsi:type="dcterms:W3CDTF">2025-10-01T08:36:00Z</dcterms:created>
  <dcterms:modified xsi:type="dcterms:W3CDTF">2025-10-01T08:58:00Z</dcterms:modified>
</cp:coreProperties>
</file>