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92" w:rsidRDefault="00A32792" w:rsidP="00A32792">
      <w:pPr>
        <w:rPr>
          <w:sz w:val="20"/>
          <w:szCs w:val="20"/>
        </w:rPr>
      </w:pP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>Algoritmo TP1_MPS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user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usuario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password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contrasenia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intentosRestantes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opcion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opcionNumero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platoNumero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plato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bebida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bebidaNumero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postre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postreNumero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trago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tragoNumero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salir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respuesta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Definir i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platos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// Inicializamos variables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usuario = "Pepito35";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contrasenia = "Apollo11";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intentosRestantes = 3;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salir = "1";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platos[7];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platos[1] = "Pizza de Muzzarela";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platos[2] = "Pizza Napolitana";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platos[3] = "Pizza de Jamón y Morron";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platos[4] = "Pizza de Verduras";</w:t>
      </w:r>
      <w:bookmarkStart w:id="0" w:name="_GoBack"/>
      <w:bookmarkEnd w:id="0"/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platos[5] = "Fugazzeta";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platos[6] = "Salir del * Menú de Platos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bebidas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bebidas[7];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bebidas[1] = "Cola Cola";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bebidas[2] = "Sprite";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bebidas[3] = "Fanta";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bebidas[4] = "Pepsi Black";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bebidas[5] = "7up";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bebidas[6] = "Salir del * Menú de Bebidas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postres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postres[7];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postres[1] = "Flan";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postres[2] = "Budin de Pan";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postres[3] = "Torta Browni";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postres[4] = "Lemon Pie";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postres[5] = "Cheesecake";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postres[6] = "Salir del * Menú de Postres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tragos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tragos[7];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tragos[1] = "Gin Tonic";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tragos[2] = "Negroni";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tragos[3] = "Aperol Sprits";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tragos[4] = "Cuba Libre";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tragos[5] = "Tequila Sunrise";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tragos[6] = "Salir del * Menú de Tragos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                      * Iniciar Sesión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"--------------------  Ingrese su usuario 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Leer user;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Si(usuario == user)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 Ingrese su contraseña 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password;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 (password == contrasenia)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"********** Bienvenido a la Pantalla Principal ************";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                    Usuario: " , user;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"--------------------------- Menú 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"1. Platos - 2. Bebidas - 3. Postres - 4. Tragos - 5. Salir";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opcion;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opcion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Nuestros Platos 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platos[i];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plato;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plato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Usted salió del * Menú de Platos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plato = "100"; // Le asigno un valor invalido para salir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Platos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plato = "1"; // Le asigno un valor valido para que vuelva al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platoNumero = ConvertirANumero(plato); // Convierto plato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((platoNumero &gt;= 1) &amp; (platoNumero &lt;= 6))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Nuestras Bebidas 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bebidas[i];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bebida;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bebida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salió del * Menú de Bebidas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bebida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Bebidas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bebida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bebidaNumero = ConvertirANumero(bebida); // Convierto bebida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Mientras Que ((bebidaNumero &gt;= 1) &amp; (bebidaNumero &lt;= 6))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Nuestros Postres 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postres[i];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postre;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postre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salió del * Menú de Postres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postre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Postres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postre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postreNumero = ConvertirANumero(postre); // Convierto postre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((postreNumero &gt;= 1) &amp; (postreNumero &lt;= 6))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Nuestros Tragos 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tragos[i];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trago;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trago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salió del * Menú de Tragos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trago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Tragos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trago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tragoNumero = ConvertirANumero(trago); // Convierto trago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((tragoNumero &gt;= 1) &amp; (tragoNumero &lt;= 6))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"5":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"¿Desea Salir?   (SI / NO)";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respuesta;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 (respuesta == "SI" | respuesta == "Si" | respuesta == "si" | respuesta == "sI")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intentosRestantes = 0; // Le asigno el valor cero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 (respuesta == "NO" | respuesta == "No" | respuesta == "no" | respuesta == "nO")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Sera redirigido al Menú Principal";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Respuesta NO valida";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Debe responder (SI / NO)";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Sera redirigido al Menú Principal";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5";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Sera redirigido al Menú Principal";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opcionNumero = ConvertirANumero(salir); // Convierto opcion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((opcionNumero &gt;= 1) &amp; (opcionNumero &lt;= 5));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"Contraseña incorrecta";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intentosRestantes = intentosRestantes - 1;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"Intentos restantes: " , intentosRestantes;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"Usuario incorrecto o inexistente";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intentosRestantes = 0;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Mientras Que (intentosRestantes &gt; 0)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        * GRACIAS POR UTILIZAR NUESTROS SERVICIOS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>FinAlgoritmo</w:t>
      </w:r>
    </w:p>
    <w:p w:rsidR="00EE3B31" w:rsidRPr="00A32792" w:rsidRDefault="00EE3B31">
      <w:pPr>
        <w:rPr>
          <w:sz w:val="20"/>
          <w:szCs w:val="20"/>
        </w:rPr>
      </w:pPr>
    </w:p>
    <w:sectPr w:rsidR="00EE3B31" w:rsidRPr="00A32792" w:rsidSect="00A32792">
      <w:headerReference w:type="default" r:id="rId6"/>
      <w:footerReference w:type="default" r:id="rId7"/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30A" w:rsidRDefault="0073030A" w:rsidP="00A32792">
      <w:pPr>
        <w:spacing w:after="0" w:line="240" w:lineRule="auto"/>
      </w:pPr>
      <w:r>
        <w:separator/>
      </w:r>
    </w:p>
  </w:endnote>
  <w:endnote w:type="continuationSeparator" w:id="0">
    <w:p w:rsidR="0073030A" w:rsidRDefault="0073030A" w:rsidP="00A3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92" w:rsidRDefault="00A32792">
    <w:pPr>
      <w:pStyle w:val="Piedepgina"/>
    </w:pPr>
    <w:r>
      <w:t>Comisión F</w:t>
    </w:r>
  </w:p>
  <w:p w:rsidR="00A32792" w:rsidRDefault="00A32792">
    <w:pPr>
      <w:pStyle w:val="Piedepgina"/>
    </w:pPr>
    <w:r>
      <w:t>González Benítez, Mario David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Pr="00A32792">
      <w:rPr>
        <w:noProof/>
        <w:lang w:val="es-ES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30A" w:rsidRDefault="0073030A" w:rsidP="00A32792">
      <w:pPr>
        <w:spacing w:after="0" w:line="240" w:lineRule="auto"/>
      </w:pPr>
      <w:r>
        <w:separator/>
      </w:r>
    </w:p>
  </w:footnote>
  <w:footnote w:type="continuationSeparator" w:id="0">
    <w:p w:rsidR="0073030A" w:rsidRDefault="0073030A" w:rsidP="00A3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92" w:rsidRDefault="00A32792">
    <w:pPr>
      <w:pStyle w:val="Encabezado"/>
    </w:pPr>
    <w:r>
      <w:rPr>
        <w:noProof/>
        <w:lang w:val="en-US"/>
      </w:rPr>
      <w:drawing>
        <wp:inline distT="0" distB="0" distL="0" distR="0">
          <wp:extent cx="724001" cy="66684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TS2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001" cy="666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Metodología de Prueba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92"/>
    <w:rsid w:val="0073030A"/>
    <w:rsid w:val="00A32792"/>
    <w:rsid w:val="00E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8759"/>
  <w15:chartTrackingRefBased/>
  <w15:docId w15:val="{9E3709C5-B66B-41B5-BE33-17FFAE60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79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32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79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</dc:creator>
  <cp:keywords/>
  <dc:description/>
  <cp:lastModifiedBy>David Gonzalez</cp:lastModifiedBy>
  <cp:revision>1</cp:revision>
  <dcterms:created xsi:type="dcterms:W3CDTF">2025-09-17T02:28:00Z</dcterms:created>
  <dcterms:modified xsi:type="dcterms:W3CDTF">2025-09-17T02:38:00Z</dcterms:modified>
</cp:coreProperties>
</file>