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DA28" w14:textId="0AF01E1C" w:rsidR="00016232" w:rsidRDefault="00016232" w:rsidP="00016232">
      <w:pPr>
        <w:spacing w:after="17" w:line="259" w:lineRule="auto"/>
        <w:ind w:left="0" w:firstLine="0"/>
        <w:jc w:val="left"/>
      </w:pPr>
    </w:p>
    <w:p w14:paraId="67A6EA5B" w14:textId="4C25EDC1" w:rsidR="00016232" w:rsidRPr="00016232" w:rsidRDefault="00016232" w:rsidP="00016232">
      <w:pPr>
        <w:ind w:left="0" w:firstLine="0"/>
        <w:jc w:val="center"/>
        <w:rPr>
          <w:u w:val="single"/>
        </w:rPr>
      </w:pPr>
      <w:r w:rsidRPr="00016232">
        <w:rPr>
          <w:u w:val="single"/>
        </w:rPr>
        <w:t>HISTORIA CLINICA RECREARTE</w:t>
      </w:r>
    </w:p>
    <w:p w14:paraId="25267102" w14:textId="0B78589C" w:rsidR="00FE2C20" w:rsidRDefault="00000000" w:rsidP="00016232">
      <w:pPr>
        <w:ind w:left="0" w:firstLine="0"/>
      </w:pPr>
      <w:r>
        <w:t xml:space="preserve">fecha:  </w:t>
      </w:r>
    </w:p>
    <w:p w14:paraId="48971F48" w14:textId="77777777" w:rsidR="00016232" w:rsidRDefault="00016232" w:rsidP="00016232">
      <w:pPr>
        <w:ind w:left="-5"/>
      </w:pPr>
    </w:p>
    <w:p w14:paraId="07F65827" w14:textId="75D35CAC" w:rsidR="00016232" w:rsidRDefault="00016232" w:rsidP="00016232">
      <w:pPr>
        <w:ind w:left="-5"/>
      </w:pPr>
      <w:r>
        <w:t xml:space="preserve">NOMBRE Y APELLIDO: </w:t>
      </w:r>
    </w:p>
    <w:p w14:paraId="10A097A7" w14:textId="6C240D20" w:rsidR="00016232" w:rsidRDefault="00016232" w:rsidP="00016232">
      <w:pPr>
        <w:ind w:left="-5"/>
      </w:pPr>
      <w:r>
        <w:t xml:space="preserve">FECHA DE NACIMIENTO: </w:t>
      </w:r>
      <w:r>
        <w:t xml:space="preserve">                                             EDAD:</w:t>
      </w:r>
    </w:p>
    <w:p w14:paraId="7BE6A014" w14:textId="77777777" w:rsidR="00016232" w:rsidRDefault="00016232" w:rsidP="00016232">
      <w:pPr>
        <w:ind w:left="-5"/>
      </w:pPr>
      <w:r>
        <w:t xml:space="preserve">DNI: </w:t>
      </w:r>
    </w:p>
    <w:p w14:paraId="59982B3B" w14:textId="77777777" w:rsidR="00016232" w:rsidRDefault="00016232" w:rsidP="00016232">
      <w:pPr>
        <w:ind w:left="-5"/>
      </w:pPr>
      <w:r>
        <w:t xml:space="preserve">LUGAR DE NACIMIENTO: </w:t>
      </w:r>
    </w:p>
    <w:p w14:paraId="6DD8954D" w14:textId="77777777" w:rsidR="00016232" w:rsidRDefault="00016232" w:rsidP="00016232">
      <w:pPr>
        <w:ind w:left="-5"/>
      </w:pPr>
      <w:r>
        <w:t>DIRECCION ACTUAL:</w:t>
      </w:r>
    </w:p>
    <w:p w14:paraId="70B5FD8A" w14:textId="77777777" w:rsidR="00016232" w:rsidRDefault="00016232" w:rsidP="00016232">
      <w:pPr>
        <w:ind w:left="-5"/>
      </w:pPr>
      <w:r>
        <w:t>TELEFONO DE REFERENCIA:</w:t>
      </w:r>
    </w:p>
    <w:p w14:paraId="0470C8C8" w14:textId="05358182" w:rsidR="00016232" w:rsidRDefault="00016232" w:rsidP="00016232">
      <w:pPr>
        <w:ind w:left="-5"/>
      </w:pPr>
      <w:r>
        <w:t xml:space="preserve">EQUIPO Y/O MÉDICOS DE REFERENCIA: </w:t>
      </w:r>
    </w:p>
    <w:p w14:paraId="0EF53CF6" w14:textId="6897DD1A" w:rsidR="00FE2C20" w:rsidRDefault="00FE2C20">
      <w:pPr>
        <w:spacing w:after="17" w:line="259" w:lineRule="auto"/>
        <w:ind w:left="0" w:firstLine="0"/>
        <w:jc w:val="left"/>
      </w:pPr>
    </w:p>
    <w:p w14:paraId="71306E4C" w14:textId="77777777" w:rsidR="00FE2C20" w:rsidRDefault="00000000">
      <w:pPr>
        <w:ind w:left="-5"/>
      </w:pPr>
      <w:r>
        <w:t xml:space="preserve">INTEGRANTES DEL GRUPO FAMILIAR </w:t>
      </w:r>
    </w:p>
    <w:p w14:paraId="6A045E01" w14:textId="26E6160C" w:rsidR="00FE2C20" w:rsidRDefault="00FE2C20" w:rsidP="007D4DFA">
      <w:pPr>
        <w:ind w:left="0" w:firstLine="0"/>
      </w:pPr>
    </w:p>
    <w:tbl>
      <w:tblPr>
        <w:tblStyle w:val="TableGrid"/>
        <w:tblW w:w="9000" w:type="dxa"/>
        <w:tblInd w:w="10" w:type="dxa"/>
        <w:tblCellMar>
          <w:top w:w="1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E2C20" w14:paraId="1B7F8302" w14:textId="77777777">
        <w:trPr>
          <w:trHeight w:val="6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74B11" w14:textId="77777777" w:rsidR="00FE2C20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N*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AAEE" w14:textId="77777777" w:rsidR="00FE2C20" w:rsidRDefault="00000000">
            <w:pPr>
              <w:spacing w:after="0" w:line="259" w:lineRule="auto"/>
              <w:ind w:left="410" w:hanging="142"/>
              <w:jc w:val="left"/>
            </w:pPr>
            <w:r>
              <w:rPr>
                <w:sz w:val="18"/>
              </w:rPr>
              <w:t xml:space="preserve">APELLIDO Y NOMBRE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71E9" w14:textId="77777777" w:rsidR="00FE2C2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DIRECCIÓN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BE75" w14:textId="77777777" w:rsidR="00FE2C20" w:rsidRDefault="00000000">
            <w:pPr>
              <w:spacing w:after="0" w:line="259" w:lineRule="auto"/>
              <w:ind w:left="171" w:right="45" w:firstLine="159"/>
              <w:jc w:val="left"/>
            </w:pPr>
            <w:r>
              <w:rPr>
                <w:sz w:val="18"/>
              </w:rPr>
              <w:t xml:space="preserve">TELÉFONO DE CONTACTO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3491" w14:textId="77777777" w:rsidR="00FE2C2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REFERENCIA </w:t>
            </w:r>
          </w:p>
        </w:tc>
      </w:tr>
      <w:tr w:rsidR="00FE2C20" w14:paraId="518465AA" w14:textId="77777777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9F9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691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FC7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E65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4E57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E2C20" w14:paraId="576F6336" w14:textId="77777777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1DC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C07C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194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1EB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4A9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E2C20" w14:paraId="058B0312" w14:textId="77777777">
        <w:trPr>
          <w:trHeight w:val="5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DFF1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FBB1E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A5CB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3CB1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43AA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E2C20" w14:paraId="6028A2F7" w14:textId="77777777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17A51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58C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0C4F3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0857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C918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200C848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140F943D" w14:textId="1388F39C" w:rsidR="00FE2C20" w:rsidRDefault="00FE2C20">
      <w:pPr>
        <w:spacing w:after="17" w:line="259" w:lineRule="auto"/>
        <w:ind w:left="0" w:firstLine="0"/>
        <w:jc w:val="left"/>
      </w:pPr>
    </w:p>
    <w:p w14:paraId="34B6A4DA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5DDF1DFA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55E0E673" w14:textId="77777777" w:rsidR="00016232" w:rsidRDefault="00016232">
      <w:pPr>
        <w:spacing w:after="17" w:line="259" w:lineRule="auto"/>
        <w:ind w:left="0" w:firstLine="0"/>
        <w:jc w:val="left"/>
      </w:pPr>
    </w:p>
    <w:p w14:paraId="01E56449" w14:textId="77777777" w:rsidR="00016232" w:rsidRDefault="00016232">
      <w:pPr>
        <w:spacing w:after="17" w:line="259" w:lineRule="auto"/>
        <w:ind w:left="0" w:firstLine="0"/>
        <w:jc w:val="left"/>
      </w:pPr>
    </w:p>
    <w:p w14:paraId="66CB7BC0" w14:textId="77777777" w:rsidR="00016232" w:rsidRDefault="00016232">
      <w:pPr>
        <w:spacing w:after="17" w:line="259" w:lineRule="auto"/>
        <w:ind w:left="0" w:firstLine="0"/>
        <w:jc w:val="left"/>
      </w:pPr>
    </w:p>
    <w:p w14:paraId="608D8D8E" w14:textId="77777777" w:rsidR="00016232" w:rsidRDefault="00016232">
      <w:pPr>
        <w:spacing w:after="17" w:line="259" w:lineRule="auto"/>
        <w:ind w:left="0" w:firstLine="0"/>
        <w:jc w:val="left"/>
      </w:pPr>
    </w:p>
    <w:p w14:paraId="0AAB9904" w14:textId="77777777" w:rsidR="00016232" w:rsidRDefault="00016232">
      <w:pPr>
        <w:spacing w:after="17" w:line="259" w:lineRule="auto"/>
        <w:ind w:left="0" w:firstLine="0"/>
        <w:jc w:val="left"/>
      </w:pPr>
    </w:p>
    <w:p w14:paraId="1EAFC823" w14:textId="77777777" w:rsidR="00016232" w:rsidRDefault="00016232">
      <w:pPr>
        <w:spacing w:after="17" w:line="259" w:lineRule="auto"/>
        <w:ind w:left="0" w:firstLine="0"/>
        <w:jc w:val="left"/>
      </w:pPr>
    </w:p>
    <w:p w14:paraId="33CBFD78" w14:textId="77777777" w:rsidR="00016232" w:rsidRDefault="00016232">
      <w:pPr>
        <w:spacing w:after="17" w:line="259" w:lineRule="auto"/>
        <w:ind w:left="0" w:firstLine="0"/>
        <w:jc w:val="left"/>
      </w:pPr>
    </w:p>
    <w:p w14:paraId="1143359A" w14:textId="77777777" w:rsidR="00016232" w:rsidRDefault="00016232">
      <w:pPr>
        <w:spacing w:after="17" w:line="259" w:lineRule="auto"/>
        <w:ind w:left="0" w:firstLine="0"/>
        <w:jc w:val="left"/>
      </w:pPr>
    </w:p>
    <w:p w14:paraId="7F7A52A9" w14:textId="77777777" w:rsidR="00016232" w:rsidRDefault="00016232">
      <w:pPr>
        <w:spacing w:after="17" w:line="259" w:lineRule="auto"/>
        <w:ind w:left="0" w:firstLine="0"/>
        <w:jc w:val="left"/>
      </w:pPr>
    </w:p>
    <w:p w14:paraId="3927A8A9" w14:textId="77777777" w:rsidR="00016232" w:rsidRDefault="00016232">
      <w:pPr>
        <w:spacing w:after="17" w:line="259" w:lineRule="auto"/>
        <w:ind w:left="0" w:firstLine="0"/>
        <w:jc w:val="left"/>
      </w:pPr>
    </w:p>
    <w:p w14:paraId="21F26ECA" w14:textId="77777777" w:rsidR="00016232" w:rsidRDefault="00016232">
      <w:pPr>
        <w:spacing w:after="17" w:line="259" w:lineRule="auto"/>
        <w:ind w:left="0" w:firstLine="0"/>
        <w:jc w:val="left"/>
      </w:pPr>
    </w:p>
    <w:p w14:paraId="128F3869" w14:textId="77777777" w:rsidR="00016232" w:rsidRDefault="00016232">
      <w:pPr>
        <w:spacing w:after="17" w:line="259" w:lineRule="auto"/>
        <w:ind w:left="0" w:firstLine="0"/>
        <w:jc w:val="left"/>
      </w:pPr>
    </w:p>
    <w:p w14:paraId="46479335" w14:textId="77777777" w:rsidR="00016232" w:rsidRDefault="00016232">
      <w:pPr>
        <w:spacing w:after="17" w:line="259" w:lineRule="auto"/>
        <w:ind w:left="0" w:firstLine="0"/>
        <w:jc w:val="left"/>
      </w:pPr>
    </w:p>
    <w:p w14:paraId="5F604712" w14:textId="77777777" w:rsidR="00016232" w:rsidRDefault="00016232">
      <w:pPr>
        <w:spacing w:after="17" w:line="259" w:lineRule="auto"/>
        <w:ind w:left="0" w:firstLine="0"/>
        <w:jc w:val="left"/>
      </w:pPr>
    </w:p>
    <w:p w14:paraId="2E52787F" w14:textId="77777777" w:rsidR="00016232" w:rsidRDefault="00016232">
      <w:pPr>
        <w:spacing w:after="17" w:line="259" w:lineRule="auto"/>
        <w:ind w:left="0" w:firstLine="0"/>
        <w:jc w:val="left"/>
      </w:pPr>
    </w:p>
    <w:p w14:paraId="538DF768" w14:textId="1EA1E588" w:rsidR="00FE2C20" w:rsidRDefault="00000000" w:rsidP="00016232">
      <w:pPr>
        <w:numPr>
          <w:ilvl w:val="0"/>
          <w:numId w:val="2"/>
        </w:numPr>
        <w:ind w:hanging="360"/>
      </w:pPr>
      <w:r>
        <w:t xml:space="preserve">ANTECEDENTES FAMILIARES DE RELEVANCIA </w:t>
      </w:r>
    </w:p>
    <w:p w14:paraId="085926BA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48DA7D81" w14:textId="77777777">
        <w:trPr>
          <w:trHeight w:val="43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F6E2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9A1E46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2C3FE2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3FA5453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5819712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78D59BE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4B89D73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97D0CF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D66039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DA49EBB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F6A54D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D45549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7CBA75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E0413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833088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10D97A2" w14:textId="77777777" w:rsidR="00FE2C20" w:rsidRDefault="00000000">
      <w:pPr>
        <w:numPr>
          <w:ilvl w:val="0"/>
          <w:numId w:val="2"/>
        </w:numPr>
        <w:ind w:hanging="360"/>
      </w:pPr>
      <w:r>
        <w:t>ANTECEDENTES PERSONALES (</w:t>
      </w:r>
      <w:proofErr w:type="spellStart"/>
      <w:r>
        <w:t>patologicos</w:t>
      </w:r>
      <w:proofErr w:type="spellEnd"/>
      <w:r>
        <w:t xml:space="preserve">, </w:t>
      </w:r>
      <w:proofErr w:type="spellStart"/>
      <w:r>
        <w:t>quirurgicos</w:t>
      </w:r>
      <w:proofErr w:type="spellEnd"/>
      <w:r>
        <w:t xml:space="preserve">, </w:t>
      </w:r>
      <w:proofErr w:type="spellStart"/>
      <w:r>
        <w:t>ginecologicos</w:t>
      </w:r>
      <w:proofErr w:type="spellEnd"/>
      <w:r>
        <w:t xml:space="preserve">, de relevancia) </w:t>
      </w:r>
    </w:p>
    <w:p w14:paraId="017EC632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1493E2E8" w14:textId="77777777">
        <w:trPr>
          <w:trHeight w:val="52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6234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0058D6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00EE27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612C9A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9CF882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9A8054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DDF7A5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1644321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E700A6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B4BDAD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8179C83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CDC13B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1ED7AA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E86EF0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98B8B6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970967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F48F9BE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DA1D5C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874920F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7B1410A1" w14:textId="77777777" w:rsidR="00FE2C20" w:rsidRDefault="00000000">
      <w:pPr>
        <w:numPr>
          <w:ilvl w:val="0"/>
          <w:numId w:val="2"/>
        </w:numPr>
        <w:ind w:hanging="360"/>
      </w:pPr>
      <w:r>
        <w:t xml:space="preserve">INTOLERANCIA A MEDICAMENTOS </w:t>
      </w:r>
    </w:p>
    <w:p w14:paraId="4BCEDFC2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770C3502" w14:textId="77777777">
        <w:trPr>
          <w:trHeight w:val="10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AE54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1EA996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00CD32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2A5A8B62" w14:textId="77777777" w:rsidR="00FE2C20" w:rsidRDefault="00000000">
      <w:pPr>
        <w:spacing w:after="17" w:line="259" w:lineRule="auto"/>
        <w:ind w:left="0" w:firstLine="0"/>
        <w:jc w:val="left"/>
      </w:pPr>
      <w:r>
        <w:lastRenderedPageBreak/>
        <w:t xml:space="preserve"> </w:t>
      </w:r>
    </w:p>
    <w:p w14:paraId="6EA1F99A" w14:textId="77777777" w:rsidR="00FE2C20" w:rsidRDefault="00000000">
      <w:pPr>
        <w:numPr>
          <w:ilvl w:val="0"/>
          <w:numId w:val="2"/>
        </w:numPr>
        <w:ind w:hanging="360"/>
      </w:pPr>
      <w:r>
        <w:t xml:space="preserve">OCUPACIÓN: </w:t>
      </w:r>
    </w:p>
    <w:p w14:paraId="56F18254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18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3135FEE7" w14:textId="77777777">
        <w:trPr>
          <w:trHeight w:val="16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B44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A0CA5A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23C16E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647022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D2A0CB2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F80AF84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06DA65B9" w14:textId="77777777" w:rsidR="00FE2C20" w:rsidRDefault="00000000">
      <w:pPr>
        <w:numPr>
          <w:ilvl w:val="0"/>
          <w:numId w:val="2"/>
        </w:numPr>
        <w:ind w:hanging="360"/>
      </w:pPr>
      <w:r>
        <w:t xml:space="preserve">EDUCACIÓN </w:t>
      </w:r>
    </w:p>
    <w:p w14:paraId="037D2CF9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660A7925" w14:textId="77777777">
        <w:trPr>
          <w:trHeight w:val="21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2F9D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2A86FF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2DC717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DF972B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5B2AED2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2E98E0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4FB4171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AD66C44" w14:textId="77777777" w:rsidR="00FE2C20" w:rsidRDefault="00000000">
      <w:pPr>
        <w:ind w:left="-5"/>
      </w:pPr>
      <w:r>
        <w:t xml:space="preserve">DATOS DE LA VIDA COTIDIANA </w:t>
      </w:r>
    </w:p>
    <w:p w14:paraId="4F042ECA" w14:textId="77777777" w:rsidR="00FE2C20" w:rsidRDefault="00000000">
      <w:pPr>
        <w:numPr>
          <w:ilvl w:val="0"/>
          <w:numId w:val="3"/>
        </w:numPr>
        <w:ind w:hanging="420"/>
      </w:pPr>
      <w:r>
        <w:t xml:space="preserve">ALIMENTACIÓN (requerimientos, dieta, aportes)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6B8ADBEE" w14:textId="77777777">
        <w:trPr>
          <w:trHeight w:val="21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3DD2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3C86FAB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B70E40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4E9233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EF87E5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E13EADB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D25BB2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49241BD7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094CF3FB" w14:textId="77777777" w:rsidR="00FE2C20" w:rsidRDefault="00000000">
      <w:pPr>
        <w:numPr>
          <w:ilvl w:val="0"/>
          <w:numId w:val="3"/>
        </w:numPr>
        <w:ind w:hanging="420"/>
      </w:pPr>
      <w:r>
        <w:t xml:space="preserve">SUEÑO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5F6A471C" w14:textId="77777777">
        <w:trPr>
          <w:trHeight w:val="16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894B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DAEE51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99843D5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16F01F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AC4F48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B36ED3B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300DD5E8" w14:textId="4EBF5DC0" w:rsidR="00FE2C20" w:rsidRDefault="00FE2C20">
      <w:pPr>
        <w:spacing w:after="17" w:line="259" w:lineRule="auto"/>
        <w:ind w:left="0" w:firstLine="0"/>
        <w:jc w:val="left"/>
      </w:pPr>
    </w:p>
    <w:p w14:paraId="1DD3F934" w14:textId="77777777" w:rsidR="00FE2C20" w:rsidRDefault="00000000">
      <w:pPr>
        <w:numPr>
          <w:ilvl w:val="0"/>
          <w:numId w:val="3"/>
        </w:numPr>
        <w:ind w:hanging="420"/>
      </w:pPr>
      <w:r>
        <w:t xml:space="preserve">ACTIVIDAD FÍSICA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14B84F07" w14:textId="77777777">
        <w:trPr>
          <w:trHeight w:val="188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C042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00811D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0A1AF3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5CA99D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87D431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883D613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DBC74E3" w14:textId="77777777" w:rsidR="00FE2C20" w:rsidRDefault="00000000">
      <w:pPr>
        <w:spacing w:after="17" w:line="259" w:lineRule="auto"/>
        <w:ind w:left="0" w:firstLine="0"/>
        <w:jc w:val="left"/>
      </w:pPr>
      <w:r>
        <w:lastRenderedPageBreak/>
        <w:t xml:space="preserve"> </w:t>
      </w:r>
    </w:p>
    <w:p w14:paraId="41DD3541" w14:textId="77777777" w:rsidR="00FE2C20" w:rsidRDefault="00000000">
      <w:pPr>
        <w:numPr>
          <w:ilvl w:val="0"/>
          <w:numId w:val="3"/>
        </w:numPr>
        <w:ind w:hanging="420"/>
      </w:pPr>
      <w:r>
        <w:t xml:space="preserve">ESQUEMA DE APLICACIÓN DE VACUNAS (adjuntar) </w:t>
      </w:r>
    </w:p>
    <w:p w14:paraId="5E50E424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604D17A3" w14:textId="77777777" w:rsidR="00FE2C20" w:rsidRDefault="00000000">
      <w:pPr>
        <w:numPr>
          <w:ilvl w:val="0"/>
          <w:numId w:val="3"/>
        </w:numPr>
        <w:ind w:hanging="420"/>
      </w:pPr>
      <w:r>
        <w:t xml:space="preserve">INDICACIONES DE MEDICAMENTOS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6360059C" w14:textId="77777777">
        <w:trPr>
          <w:trHeight w:val="272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0AAE6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0F8F58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9EEEEF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E524DC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67F83AA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4EB1AEE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74CDD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E097F7C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D6C6B60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5C4134D" w14:textId="77777777" w:rsidR="00FE2C20" w:rsidRDefault="00000000">
      <w:pPr>
        <w:ind w:left="-5"/>
      </w:pPr>
      <w:r>
        <w:t xml:space="preserve">Control y seguimiento:                                                                                  fecha: </w:t>
      </w:r>
    </w:p>
    <w:p w14:paraId="7E2564CF" w14:textId="77777777" w:rsidR="00FE2C20" w:rsidRDefault="00000000">
      <w:pPr>
        <w:ind w:left="-5"/>
      </w:pPr>
      <w:r>
        <w:t xml:space="preserve">TELEFÓNICO:                                                                                   FAMILIAR/PERSONAL </w:t>
      </w:r>
    </w:p>
    <w:p w14:paraId="124B592D" w14:textId="1E7C71E2" w:rsidR="00FE2C20" w:rsidRDefault="00FE2C20">
      <w:pPr>
        <w:spacing w:after="17" w:line="259" w:lineRule="auto"/>
        <w:ind w:left="0" w:firstLine="0"/>
        <w:jc w:val="left"/>
      </w:pPr>
    </w:p>
    <w:p w14:paraId="6FA8D701" w14:textId="77777777" w:rsidR="00FE2C20" w:rsidRDefault="00000000">
      <w:pPr>
        <w:ind w:left="-5"/>
      </w:pPr>
      <w:r>
        <w:t xml:space="preserve">VITALES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E2C20" w14:paraId="0B3F92D3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D426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TA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8C814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06142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FR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01172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FC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A0E9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SAT 02 </w:t>
            </w:r>
          </w:p>
        </w:tc>
      </w:tr>
    </w:tbl>
    <w:p w14:paraId="20F070D0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4324A2F6" w14:textId="77777777" w:rsidR="00FE2C20" w:rsidRDefault="00000000">
      <w:pPr>
        <w:ind w:left="-5"/>
      </w:pPr>
      <w:r>
        <w:t xml:space="preserve">ANTROPOMETRÍA </w:t>
      </w:r>
    </w:p>
    <w:tbl>
      <w:tblPr>
        <w:tblStyle w:val="TableGrid"/>
        <w:tblW w:w="904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340"/>
      </w:tblGrid>
      <w:tr w:rsidR="00FE2C20" w14:paraId="324A6CB0" w14:textId="77777777">
        <w:trPr>
          <w:trHeight w:val="44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C85ED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PESO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AD36C" w14:textId="77777777" w:rsidR="00FE2C2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sz w:val="18"/>
              </w:rPr>
              <w:t xml:space="preserve">TALLA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DE007" w14:textId="77777777" w:rsidR="00FE2C20" w:rsidRDefault="00000000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IMC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847E2" w14:textId="77777777" w:rsidR="00FE2C2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PC </w:t>
            </w:r>
          </w:p>
        </w:tc>
      </w:tr>
    </w:tbl>
    <w:p w14:paraId="6C386FA1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4C1F6F92" w14:textId="77777777" w:rsidR="00FE2C20" w:rsidRDefault="00000000">
      <w:pPr>
        <w:ind w:left="-5"/>
      </w:pPr>
      <w:r>
        <w:t xml:space="preserve">EXAMEN POR APARATO </w:t>
      </w:r>
    </w:p>
    <w:p w14:paraId="6D080615" w14:textId="77777777" w:rsidR="00FE2C20" w:rsidRDefault="00000000">
      <w:pPr>
        <w:spacing w:after="38"/>
        <w:ind w:left="-5"/>
      </w:pPr>
      <w:r>
        <w:t xml:space="preserve">1.DESARROLLO PSICOMOTRIZ:  </w:t>
      </w:r>
    </w:p>
    <w:p w14:paraId="67DE4FDC" w14:textId="77777777" w:rsidR="00FE2C20" w:rsidRDefault="00000000">
      <w:pPr>
        <w:numPr>
          <w:ilvl w:val="0"/>
          <w:numId w:val="4"/>
        </w:numPr>
        <w:spacing w:after="45"/>
        <w:ind w:hanging="360"/>
      </w:pPr>
      <w:r>
        <w:t xml:space="preserve">MOTRICIDAD </w:t>
      </w:r>
    </w:p>
    <w:p w14:paraId="56AA8B0E" w14:textId="77777777" w:rsidR="00FE2C20" w:rsidRDefault="00000000">
      <w:pPr>
        <w:numPr>
          <w:ilvl w:val="0"/>
          <w:numId w:val="4"/>
        </w:numPr>
        <w:spacing w:after="45"/>
        <w:ind w:hanging="360"/>
      </w:pPr>
      <w:r>
        <w:t xml:space="preserve">LENGUAJE </w:t>
      </w:r>
    </w:p>
    <w:p w14:paraId="67A573A5" w14:textId="77777777" w:rsidR="00FE2C20" w:rsidRDefault="00000000">
      <w:pPr>
        <w:numPr>
          <w:ilvl w:val="0"/>
          <w:numId w:val="4"/>
        </w:numPr>
        <w:ind w:hanging="360"/>
      </w:pPr>
      <w:r>
        <w:t xml:space="preserve">CONDUCTA SOCIAL </w:t>
      </w:r>
    </w:p>
    <w:p w14:paraId="51527FCB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64FD7C70" w14:textId="77777777" w:rsidR="00FE2C20" w:rsidRDefault="00000000">
      <w:pPr>
        <w:ind w:left="-5"/>
      </w:pPr>
      <w:r>
        <w:t xml:space="preserve">2.PIEL Y FANERAS: </w:t>
      </w:r>
    </w:p>
    <w:p w14:paraId="6B9BD1E4" w14:textId="77777777" w:rsidR="00FE2C20" w:rsidRDefault="00000000">
      <w:pPr>
        <w:ind w:left="-5"/>
      </w:pPr>
      <w:r>
        <w:t>___________________________________________________________________________</w:t>
      </w:r>
    </w:p>
    <w:p w14:paraId="53D005AC" w14:textId="77777777" w:rsidR="00FE2C20" w:rsidRDefault="00000000">
      <w:pPr>
        <w:ind w:left="-5"/>
      </w:pPr>
      <w:r>
        <w:t>___________________________________________________________________________</w:t>
      </w:r>
    </w:p>
    <w:p w14:paraId="6E767C69" w14:textId="77777777" w:rsidR="00FE2C20" w:rsidRDefault="00000000">
      <w:pPr>
        <w:ind w:left="-5"/>
      </w:pPr>
      <w:r>
        <w:t xml:space="preserve">___________________________________________________________________________ </w:t>
      </w:r>
    </w:p>
    <w:p w14:paraId="528FBBAF" w14:textId="77777777" w:rsidR="00FE2C20" w:rsidRDefault="00000000">
      <w:pPr>
        <w:ind w:left="-5"/>
      </w:pPr>
      <w:r>
        <w:t xml:space="preserve">3.AUDICIÓN _______________________________________________________________ </w:t>
      </w:r>
    </w:p>
    <w:p w14:paraId="6F200602" w14:textId="77777777" w:rsidR="00FE2C20" w:rsidRDefault="00000000">
      <w:pPr>
        <w:ind w:left="-5"/>
      </w:pPr>
      <w:r>
        <w:t xml:space="preserve">4.VISION__________________________________________________________________ </w:t>
      </w:r>
      <w:proofErr w:type="gramStart"/>
      <w:r>
        <w:t>5.PULMONAR</w:t>
      </w:r>
      <w:proofErr w:type="gramEnd"/>
      <w:r>
        <w:t>______________________________________________________________</w:t>
      </w:r>
    </w:p>
    <w:p w14:paraId="3A9367F9" w14:textId="77777777" w:rsidR="00FE2C20" w:rsidRDefault="00000000">
      <w:pPr>
        <w:ind w:left="-5"/>
      </w:pPr>
      <w:r>
        <w:t>___________________________________________________________________________</w:t>
      </w:r>
    </w:p>
    <w:p w14:paraId="44088F01" w14:textId="77777777" w:rsidR="00FE2C20" w:rsidRDefault="00000000">
      <w:pPr>
        <w:ind w:left="-5"/>
      </w:pPr>
      <w:r>
        <w:t xml:space="preserve">___________________________________________________________________________ </w:t>
      </w:r>
    </w:p>
    <w:p w14:paraId="1762E126" w14:textId="77777777" w:rsidR="00FE2C20" w:rsidRDefault="00000000">
      <w:pPr>
        <w:ind w:left="-5"/>
      </w:pPr>
      <w:r>
        <w:t>6.CARDIACO_______________________________________________________________ ___________________________________________________________________________</w:t>
      </w:r>
    </w:p>
    <w:p w14:paraId="476422BB" w14:textId="77777777" w:rsidR="00FE2C20" w:rsidRDefault="00000000">
      <w:pPr>
        <w:ind w:left="-5"/>
      </w:pPr>
      <w:r>
        <w:t xml:space="preserve">___________________________________________________________________________ </w:t>
      </w:r>
    </w:p>
    <w:p w14:paraId="6795350D" w14:textId="77777777" w:rsidR="00FE2C20" w:rsidRDefault="00000000">
      <w:pPr>
        <w:ind w:left="-5"/>
      </w:pPr>
      <w:r>
        <w:t>7.ABDOMINAL_____________________________________________________________</w:t>
      </w:r>
    </w:p>
    <w:p w14:paraId="62211ABF" w14:textId="77777777" w:rsidR="00FE2C20" w:rsidRDefault="00000000">
      <w:pPr>
        <w:ind w:left="-5"/>
      </w:pPr>
      <w:r>
        <w:t>___________________________________________________________________________</w:t>
      </w:r>
    </w:p>
    <w:p w14:paraId="2B0C0839" w14:textId="77777777" w:rsidR="00FE2C20" w:rsidRDefault="00000000">
      <w:pPr>
        <w:ind w:left="-5"/>
      </w:pPr>
      <w:r>
        <w:t xml:space="preserve">___________________________________________________________________________ </w:t>
      </w:r>
    </w:p>
    <w:p w14:paraId="07A44FB2" w14:textId="77777777" w:rsidR="00FE2C20" w:rsidRDefault="00000000">
      <w:pPr>
        <w:ind w:left="-5"/>
      </w:pPr>
      <w:r>
        <w:lastRenderedPageBreak/>
        <w:t xml:space="preserve">8.MMSS - MMII </w:t>
      </w:r>
    </w:p>
    <w:p w14:paraId="45922319" w14:textId="77777777" w:rsidR="00FE2C20" w:rsidRDefault="00000000">
      <w:pPr>
        <w:ind w:left="-5"/>
      </w:pPr>
      <w:r>
        <w:t xml:space="preserve">___________________________________________________________________________ ______________________________________________________________________ </w:t>
      </w:r>
    </w:p>
    <w:p w14:paraId="12596235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0A1942DB" w14:textId="77777777" w:rsidR="00FE2C20" w:rsidRDefault="00000000">
      <w:pPr>
        <w:ind w:left="-5"/>
      </w:pPr>
      <w:r>
        <w:t xml:space="preserve">ADJUNTAR DE SER NECESARIO ESTUDIOS COMPLEMENTARIOS BRINDADOS. </w:t>
      </w:r>
    </w:p>
    <w:p w14:paraId="0626767F" w14:textId="77777777" w:rsidR="00FE2C2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0C9C9CB0" w14:textId="77777777" w:rsidR="00FE2C20" w:rsidRDefault="00000000">
      <w:pPr>
        <w:ind w:left="-5"/>
      </w:pPr>
      <w:r>
        <w:t xml:space="preserve">EVALUACIÓN GENERAL </w:t>
      </w:r>
    </w:p>
    <w:p w14:paraId="6F33C867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E2C20" w14:paraId="66FECC17" w14:textId="77777777">
        <w:trPr>
          <w:trHeight w:val="188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C07A9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CDEBC21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7E420B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5C90273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B6FBF0F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9016EA7" w14:textId="77777777" w:rsidR="00FE2C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57E87CE0" w14:textId="77777777" w:rsidR="00FE2C20" w:rsidRDefault="00000000">
      <w:pPr>
        <w:ind w:left="-5"/>
      </w:pPr>
      <w:r>
        <w:t xml:space="preserve">RECOMENDACIONES </w:t>
      </w:r>
    </w:p>
    <w:p w14:paraId="7DA30A11" w14:textId="047E70E1" w:rsidR="00FE2C20" w:rsidRDefault="00000000" w:rsidP="00016232">
      <w:pPr>
        <w:spacing w:after="0" w:line="259" w:lineRule="auto"/>
        <w:ind w:left="0" w:firstLine="0"/>
        <w:jc w:val="left"/>
      </w:pPr>
      <w:r>
        <w:t xml:space="preserve"> </w:t>
      </w:r>
    </w:p>
    <w:p w14:paraId="34A0F702" w14:textId="49A8CCAB" w:rsidR="00FE2C20" w:rsidRDefault="00FE2C20">
      <w:pPr>
        <w:spacing w:after="17" w:line="259" w:lineRule="auto"/>
        <w:ind w:left="0" w:firstLine="0"/>
        <w:jc w:val="left"/>
      </w:pPr>
    </w:p>
    <w:p w14:paraId="1E30D821" w14:textId="77777777" w:rsidR="00FE2C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E019A4" w14:textId="77777777" w:rsidR="00FE2C20" w:rsidRDefault="00000000">
      <w:pPr>
        <w:spacing w:after="0" w:line="259" w:lineRule="auto"/>
        <w:ind w:left="0" w:firstLine="0"/>
        <w:jc w:val="right"/>
        <w:rPr>
          <w:sz w:val="16"/>
        </w:rPr>
      </w:pPr>
      <w:r>
        <w:rPr>
          <w:sz w:val="16"/>
        </w:rPr>
        <w:t xml:space="preserve">Milagros </w:t>
      </w:r>
      <w:proofErr w:type="spellStart"/>
      <w:r>
        <w:rPr>
          <w:sz w:val="16"/>
        </w:rPr>
        <w:t>Quilici</w:t>
      </w:r>
      <w:proofErr w:type="spellEnd"/>
      <w:r>
        <w:rPr>
          <w:sz w:val="16"/>
        </w:rPr>
        <w:t xml:space="preserve"> </w:t>
      </w:r>
    </w:p>
    <w:p w14:paraId="558DD851" w14:textId="4CE4AF52" w:rsidR="00016232" w:rsidRDefault="00016232">
      <w:pPr>
        <w:spacing w:after="0" w:line="259" w:lineRule="auto"/>
        <w:ind w:left="0" w:firstLine="0"/>
        <w:jc w:val="right"/>
        <w:rPr>
          <w:sz w:val="16"/>
        </w:rPr>
      </w:pPr>
      <w:r>
        <w:rPr>
          <w:sz w:val="16"/>
        </w:rPr>
        <w:t>MEDICA</w:t>
      </w:r>
    </w:p>
    <w:p w14:paraId="17F5958F" w14:textId="77777777" w:rsidR="00016232" w:rsidRDefault="00016232">
      <w:pPr>
        <w:spacing w:after="0" w:line="259" w:lineRule="auto"/>
        <w:ind w:left="0" w:firstLine="0"/>
        <w:jc w:val="right"/>
      </w:pPr>
    </w:p>
    <w:sectPr w:rsidR="00016232">
      <w:pgSz w:w="11920" w:h="16840"/>
      <w:pgMar w:top="1498" w:right="1454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38D"/>
    <w:multiLevelType w:val="hybridMultilevel"/>
    <w:tmpl w:val="3822DFD4"/>
    <w:lvl w:ilvl="0" w:tplc="4716ADE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CB5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46F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388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E6B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826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2F4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67D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000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E94837"/>
    <w:multiLevelType w:val="hybridMultilevel"/>
    <w:tmpl w:val="54BAC8F2"/>
    <w:lvl w:ilvl="0" w:tplc="686EDC58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A23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C2A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212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A74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4B0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665E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87A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43A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AE3CF5"/>
    <w:multiLevelType w:val="hybridMultilevel"/>
    <w:tmpl w:val="7D1075C2"/>
    <w:lvl w:ilvl="0" w:tplc="34ECB4F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C88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C5A6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7463A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A3B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870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9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280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8E18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0E326E"/>
    <w:multiLevelType w:val="hybridMultilevel"/>
    <w:tmpl w:val="C8B8D4C8"/>
    <w:lvl w:ilvl="0" w:tplc="993291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00C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7AE7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A3A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5A98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47F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C03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2A9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603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8634150">
    <w:abstractNumId w:val="0"/>
  </w:num>
  <w:num w:numId="2" w16cid:durableId="185561100">
    <w:abstractNumId w:val="3"/>
  </w:num>
  <w:num w:numId="3" w16cid:durableId="1072316256">
    <w:abstractNumId w:val="1"/>
  </w:num>
  <w:num w:numId="4" w16cid:durableId="104340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20"/>
    <w:rsid w:val="00016232"/>
    <w:rsid w:val="007D4DFA"/>
    <w:rsid w:val="00AA026F"/>
    <w:rsid w:val="00D45380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5C6"/>
  <w15:docId w15:val="{2296AC7C-BEF2-4060-8A9F-A620AFE7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418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MOLEDO HC PARA PROYECTO</dc:title>
  <dc:subject/>
  <dc:creator>Ana Luz</dc:creator>
  <cp:keywords/>
  <cp:lastModifiedBy>Ana Luz</cp:lastModifiedBy>
  <cp:revision>4</cp:revision>
  <dcterms:created xsi:type="dcterms:W3CDTF">2025-07-15T12:16:00Z</dcterms:created>
  <dcterms:modified xsi:type="dcterms:W3CDTF">2025-07-15T12:47:00Z</dcterms:modified>
</cp:coreProperties>
</file>