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20FB" w:rsidRDefault="002520FB">
      <w:r>
        <w:t>Junit Test:</w:t>
      </w:r>
    </w:p>
    <w:p w:rsidR="00031502" w:rsidRDefault="00BF104A">
      <w:r>
        <w:rPr>
          <w:noProof/>
        </w:rPr>
        <w:drawing>
          <wp:inline distT="0" distB="0" distL="0" distR="0" wp14:anchorId="6E19E6AA" wp14:editId="4E68DB5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04A" w:rsidRDefault="00BF104A"/>
    <w:p w:rsidR="00BF104A" w:rsidRDefault="00BF104A">
      <w:r>
        <w:rPr>
          <w:noProof/>
        </w:rPr>
        <w:drawing>
          <wp:inline distT="0" distB="0" distL="0" distR="0" wp14:anchorId="5C6FD068" wp14:editId="2AF69BF5">
            <wp:extent cx="5943600" cy="27419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04A" w:rsidRDefault="00BF104A"/>
    <w:p w:rsidR="002520FB" w:rsidRDefault="002520FB"/>
    <w:p w:rsidR="002520FB" w:rsidRDefault="002520FB"/>
    <w:p w:rsidR="002520FB" w:rsidRDefault="002520FB"/>
    <w:p w:rsidR="002520FB" w:rsidRDefault="002520FB"/>
    <w:p w:rsidR="00BF104A" w:rsidRDefault="00BF104A">
      <w:r>
        <w:lastRenderedPageBreak/>
        <w:t>All posts page:</w:t>
      </w:r>
    </w:p>
    <w:p w:rsidR="00BF104A" w:rsidRDefault="00BF104A">
      <w:r>
        <w:rPr>
          <w:noProof/>
        </w:rPr>
        <w:drawing>
          <wp:inline distT="0" distB="0" distL="0" distR="0" wp14:anchorId="727B6A8D" wp14:editId="2898709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04A" w:rsidRDefault="00BF104A"/>
    <w:p w:rsidR="00BF104A" w:rsidRDefault="00BF104A">
      <w:r>
        <w:t>After deleting two posts:</w:t>
      </w:r>
    </w:p>
    <w:p w:rsidR="00BF104A" w:rsidRDefault="00BF104A">
      <w:r>
        <w:rPr>
          <w:noProof/>
        </w:rPr>
        <w:drawing>
          <wp:inline distT="0" distB="0" distL="0" distR="0" wp14:anchorId="42D4DA7A" wp14:editId="24DC576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04A" w:rsidRDefault="00BF104A"/>
    <w:p w:rsidR="00BF104A" w:rsidRDefault="00BF104A"/>
    <w:p w:rsidR="00BF104A" w:rsidRDefault="00BF104A"/>
    <w:p w:rsidR="00BF104A" w:rsidRDefault="00BF104A">
      <w:r>
        <w:t>Edit Form:</w:t>
      </w:r>
    </w:p>
    <w:p w:rsidR="00BF104A" w:rsidRDefault="00BF104A">
      <w:r>
        <w:rPr>
          <w:noProof/>
        </w:rPr>
        <w:drawing>
          <wp:inline distT="0" distB="0" distL="0" distR="0" wp14:anchorId="35053EC6" wp14:editId="6635004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04A" w:rsidRDefault="00BF104A"/>
    <w:p w:rsidR="00BF104A" w:rsidRDefault="002520FB">
      <w:r>
        <w:t>Edited successfully</w:t>
      </w:r>
      <w:r w:rsidR="00BF104A">
        <w:t>:</w:t>
      </w:r>
    </w:p>
    <w:p w:rsidR="00BF104A" w:rsidRDefault="00BF104A">
      <w:r>
        <w:rPr>
          <w:noProof/>
        </w:rPr>
        <w:drawing>
          <wp:inline distT="0" distB="0" distL="0" distR="0" wp14:anchorId="38CC5315" wp14:editId="4E429A4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04A" w:rsidRDefault="00BF104A"/>
    <w:p w:rsidR="00BF104A" w:rsidRDefault="00BF104A"/>
    <w:p w:rsidR="00BF104A" w:rsidRDefault="00BF104A">
      <w:r>
        <w:t>Approve the edited form:</w:t>
      </w:r>
    </w:p>
    <w:p w:rsidR="00BF104A" w:rsidRDefault="00BF104A">
      <w:r>
        <w:rPr>
          <w:noProof/>
        </w:rPr>
        <w:drawing>
          <wp:inline distT="0" distB="0" distL="0" distR="0" wp14:anchorId="7CE01CEF" wp14:editId="7D302CA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04A" w:rsidRDefault="00BF104A"/>
    <w:p w:rsidR="00BF104A" w:rsidRDefault="00BF104A">
      <w:r>
        <w:t>Admin can only view/edit/approve the posts created by guest.</w:t>
      </w:r>
    </w:p>
    <w:p w:rsidR="00BF104A" w:rsidRDefault="00BF104A">
      <w:r>
        <w:t>Admin can’t create the posts. When admin tries to access the create new post,</w:t>
      </w:r>
    </w:p>
    <w:p w:rsidR="00BF104A" w:rsidRDefault="00BF104A">
      <w:r>
        <w:rPr>
          <w:noProof/>
        </w:rPr>
        <w:drawing>
          <wp:inline distT="0" distB="0" distL="0" distR="0" wp14:anchorId="36C0CFB0" wp14:editId="1DEC6DC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04A" w:rsidRDefault="00BF104A"/>
    <w:p w:rsidR="00BF104A" w:rsidRDefault="00BF104A"/>
    <w:p w:rsidR="00BF104A" w:rsidRDefault="00BF104A">
      <w:r>
        <w:t>Guest Login:</w:t>
      </w:r>
    </w:p>
    <w:p w:rsidR="00BF104A" w:rsidRDefault="00BF104A">
      <w:r>
        <w:rPr>
          <w:noProof/>
        </w:rPr>
        <w:drawing>
          <wp:inline distT="0" distB="0" distL="0" distR="0" wp14:anchorId="774A1947" wp14:editId="0BFE89B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04A" w:rsidRDefault="00BF104A" w:rsidP="00BF104A">
      <w:pPr>
        <w:tabs>
          <w:tab w:val="left" w:pos="8178"/>
        </w:tabs>
      </w:pPr>
      <w:r>
        <w:tab/>
      </w:r>
    </w:p>
    <w:p w:rsidR="00BF104A" w:rsidRDefault="00BF104A" w:rsidP="00BF104A">
      <w:pPr>
        <w:tabs>
          <w:tab w:val="left" w:pos="8178"/>
        </w:tabs>
      </w:pPr>
      <w:r>
        <w:t>Guest Home Page:</w:t>
      </w:r>
    </w:p>
    <w:p w:rsidR="00BF104A" w:rsidRDefault="00BF104A" w:rsidP="00BF104A">
      <w:pPr>
        <w:tabs>
          <w:tab w:val="left" w:pos="8178"/>
        </w:tabs>
      </w:pPr>
      <w:r>
        <w:rPr>
          <w:noProof/>
        </w:rPr>
        <w:drawing>
          <wp:inline distT="0" distB="0" distL="0" distR="0" wp14:anchorId="52038421" wp14:editId="1CB8B1E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04A" w:rsidRDefault="00BF104A" w:rsidP="00BF104A">
      <w:pPr>
        <w:tabs>
          <w:tab w:val="left" w:pos="8178"/>
        </w:tabs>
      </w:pPr>
    </w:p>
    <w:p w:rsidR="00BF104A" w:rsidRDefault="00BF104A">
      <w:r>
        <w:t>New post creation page:</w:t>
      </w:r>
    </w:p>
    <w:p w:rsidR="00BF104A" w:rsidRDefault="00BF104A">
      <w:r>
        <w:rPr>
          <w:noProof/>
        </w:rPr>
        <w:drawing>
          <wp:inline distT="0" distB="0" distL="0" distR="0" wp14:anchorId="28A81DF6" wp14:editId="56324AB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04A" w:rsidRDefault="00BF104A"/>
    <w:p w:rsidR="00BF104A" w:rsidRDefault="00BF104A">
      <w:r>
        <w:rPr>
          <w:noProof/>
        </w:rPr>
        <w:drawing>
          <wp:inline distT="0" distB="0" distL="0" distR="0" wp14:anchorId="43C1C049" wp14:editId="63935552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04A" w:rsidRDefault="00BF104A"/>
    <w:p w:rsidR="00BF104A" w:rsidRDefault="00BF104A"/>
    <w:p w:rsidR="00BF104A" w:rsidRDefault="00BF104A"/>
    <w:p w:rsidR="00BF104A" w:rsidRDefault="00BF104A">
      <w:r>
        <w:t xml:space="preserve">Page Success page: </w:t>
      </w:r>
    </w:p>
    <w:p w:rsidR="00BF104A" w:rsidRDefault="00BF104A">
      <w:r>
        <w:rPr>
          <w:noProof/>
        </w:rPr>
        <w:drawing>
          <wp:inline distT="0" distB="0" distL="0" distR="0" wp14:anchorId="7344075A" wp14:editId="75084DD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04A" w:rsidRDefault="00BF104A"/>
    <w:p w:rsidR="00DA3473" w:rsidRDefault="00DA3473">
      <w:r>
        <w:t>When guest user tries to access all posts page</w:t>
      </w:r>
    </w:p>
    <w:p w:rsidR="00DA3473" w:rsidRDefault="00DA3473">
      <w:r>
        <w:rPr>
          <w:noProof/>
        </w:rPr>
        <w:drawing>
          <wp:inline distT="0" distB="0" distL="0" distR="0" wp14:anchorId="0D01953D" wp14:editId="258B584E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0FB" w:rsidRDefault="002520FB"/>
    <w:p w:rsidR="002520FB" w:rsidRDefault="00527C31">
      <w:r>
        <w:lastRenderedPageBreak/>
        <w:t>When admin/guest</w:t>
      </w:r>
      <w:bookmarkStart w:id="0" w:name="_GoBack"/>
      <w:bookmarkEnd w:id="0"/>
      <w:r w:rsidR="002520FB">
        <w:t xml:space="preserve"> tries to access url which doesn’t exists</w:t>
      </w:r>
    </w:p>
    <w:p w:rsidR="002520FB" w:rsidRDefault="002520FB">
      <w:r>
        <w:rPr>
          <w:noProof/>
        </w:rPr>
        <w:drawing>
          <wp:inline distT="0" distB="0" distL="0" distR="0" wp14:anchorId="06C4486F" wp14:editId="4A8AA285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73" w:rsidRDefault="00DA3473"/>
    <w:p w:rsidR="00DA3473" w:rsidRDefault="00DA3473"/>
    <w:p w:rsidR="002520FB" w:rsidRDefault="002520FB"/>
    <w:p w:rsidR="002520FB" w:rsidRDefault="002520FB"/>
    <w:p w:rsidR="002520FB" w:rsidRDefault="002520FB"/>
    <w:p w:rsidR="002520FB" w:rsidRDefault="002520FB"/>
    <w:p w:rsidR="002520FB" w:rsidRDefault="002520FB"/>
    <w:p w:rsidR="002520FB" w:rsidRDefault="002520FB"/>
    <w:p w:rsidR="002520FB" w:rsidRDefault="002520FB"/>
    <w:p w:rsidR="002520FB" w:rsidRDefault="002520FB"/>
    <w:p w:rsidR="002520FB" w:rsidRDefault="002520FB"/>
    <w:p w:rsidR="002520FB" w:rsidRDefault="002520FB"/>
    <w:p w:rsidR="002520FB" w:rsidRDefault="002520FB"/>
    <w:p w:rsidR="002520FB" w:rsidRDefault="002520FB"/>
    <w:p w:rsidR="002520FB" w:rsidRDefault="002520FB"/>
    <w:p w:rsidR="002520FB" w:rsidRDefault="002520FB"/>
    <w:p w:rsidR="00DA3473" w:rsidRDefault="00DA3473">
      <w:r>
        <w:lastRenderedPageBreak/>
        <w:t>Table:</w:t>
      </w:r>
    </w:p>
    <w:p w:rsidR="002520FB" w:rsidRDefault="002520FB"/>
    <w:p w:rsidR="002520FB" w:rsidRDefault="002520FB" w:rsidP="002520FB">
      <w:r>
        <w:t>CREATE TABLE users (</w:t>
      </w:r>
    </w:p>
    <w:p w:rsidR="002520FB" w:rsidRDefault="002520FB" w:rsidP="002520FB">
      <w:r>
        <w:tab/>
        <w:t>username VARCHAR(50) NOT NULL,</w:t>
      </w:r>
    </w:p>
    <w:p w:rsidR="002520FB" w:rsidRDefault="002520FB" w:rsidP="002520FB">
      <w:r>
        <w:tab/>
        <w:t>password VARCHAR(100) NOT NULL,</w:t>
      </w:r>
    </w:p>
    <w:p w:rsidR="002520FB" w:rsidRDefault="002520FB" w:rsidP="002520FB">
      <w:r>
        <w:tab/>
        <w:t>enabled TINYINT NOT NULL DEFAULT 1,</w:t>
      </w:r>
    </w:p>
    <w:p w:rsidR="002520FB" w:rsidRDefault="002520FB" w:rsidP="002520FB">
      <w:r>
        <w:tab/>
        <w:t>PRIMARY KEY (username)</w:t>
      </w:r>
    </w:p>
    <w:p w:rsidR="002520FB" w:rsidRDefault="002520FB" w:rsidP="002520FB">
      <w:r>
        <w:t xml:space="preserve">    </w:t>
      </w:r>
      <w:r>
        <w:tab/>
        <w:t>);</w:t>
      </w:r>
    </w:p>
    <w:p w:rsidR="002520FB" w:rsidRDefault="002520FB" w:rsidP="002520FB"/>
    <w:p w:rsidR="002520FB" w:rsidRDefault="002520FB" w:rsidP="002520FB">
      <w:r>
        <w:t>CREATE TABLE authorities (</w:t>
      </w:r>
    </w:p>
    <w:p w:rsidR="002520FB" w:rsidRDefault="002520FB" w:rsidP="002520FB">
      <w:r>
        <w:tab/>
        <w:t>username VARCHAR(50) NOT NULL,</w:t>
      </w:r>
    </w:p>
    <w:p w:rsidR="002520FB" w:rsidRDefault="002520FB" w:rsidP="002520FB">
      <w:r>
        <w:tab/>
        <w:t>authority VARCHAR(50) NOT NULL,</w:t>
      </w:r>
    </w:p>
    <w:p w:rsidR="002520FB" w:rsidRDefault="002520FB" w:rsidP="002520FB">
      <w:r>
        <w:tab/>
        <w:t>FOREIGN KEY (username) REFERENCES users(username)</w:t>
      </w:r>
    </w:p>
    <w:p w:rsidR="002520FB" w:rsidRDefault="002520FB" w:rsidP="002520FB">
      <w:r>
        <w:tab/>
        <w:t>);</w:t>
      </w:r>
    </w:p>
    <w:p w:rsidR="002520FB" w:rsidRDefault="002520FB" w:rsidP="002520FB"/>
    <w:p w:rsidR="002520FB" w:rsidRDefault="002520FB" w:rsidP="002520FB">
      <w:r>
        <w:t>INSERT INTO users (username, password, enabled)</w:t>
      </w:r>
    </w:p>
    <w:p w:rsidR="002520FB" w:rsidRDefault="002520FB" w:rsidP="002520FB">
      <w:r>
        <w:t xml:space="preserve">  values ('admin',</w:t>
      </w:r>
    </w:p>
    <w:p w:rsidR="002520FB" w:rsidRDefault="002520FB" w:rsidP="002520FB">
      <w:r>
        <w:t xml:space="preserve">    '$2a$10$tSXNdUe1SolOuejwgRTj9.ossMufGejhryGg9hnrzkXnD6uQY2G0u',</w:t>
      </w:r>
    </w:p>
    <w:p w:rsidR="002520FB" w:rsidRDefault="002520FB" w:rsidP="002520FB">
      <w:r>
        <w:t xml:space="preserve">    1);</w:t>
      </w:r>
    </w:p>
    <w:p w:rsidR="002520FB" w:rsidRDefault="002520FB" w:rsidP="002520FB"/>
    <w:p w:rsidR="002520FB" w:rsidRDefault="002520FB" w:rsidP="002520FB">
      <w:r>
        <w:t>INSERT INTO users (username, password, enabled)</w:t>
      </w:r>
    </w:p>
    <w:p w:rsidR="002520FB" w:rsidRDefault="002520FB" w:rsidP="002520FB">
      <w:r>
        <w:t xml:space="preserve">  values ('guest',</w:t>
      </w:r>
    </w:p>
    <w:p w:rsidR="002520FB" w:rsidRDefault="002520FB" w:rsidP="002520FB">
      <w:r>
        <w:t xml:space="preserve">    '$2a$10$tgDoBvMpYQNNbz2CyK/yZ.VZAuRfhvUQ9Ks67Tn844zqg6b3amtTW',</w:t>
      </w:r>
    </w:p>
    <w:p w:rsidR="002520FB" w:rsidRDefault="002520FB" w:rsidP="002520FB">
      <w:r>
        <w:t xml:space="preserve">    1);</w:t>
      </w:r>
    </w:p>
    <w:p w:rsidR="002520FB" w:rsidRDefault="002520FB" w:rsidP="002520FB"/>
    <w:p w:rsidR="002520FB" w:rsidRDefault="002520FB" w:rsidP="002520FB">
      <w:r>
        <w:t xml:space="preserve"> INSERT INTO authorities (username, authority)</w:t>
      </w:r>
    </w:p>
    <w:p w:rsidR="002520FB" w:rsidRDefault="002520FB" w:rsidP="002520FB">
      <w:r>
        <w:t xml:space="preserve">    values ('admin', 'ROLE_ADMIN');</w:t>
      </w:r>
    </w:p>
    <w:p w:rsidR="002520FB" w:rsidRDefault="002520FB" w:rsidP="002520FB"/>
    <w:p w:rsidR="002520FB" w:rsidRDefault="002520FB" w:rsidP="002520FB">
      <w:r>
        <w:t xml:space="preserve"> </w:t>
      </w:r>
    </w:p>
    <w:p w:rsidR="002520FB" w:rsidRDefault="002520FB" w:rsidP="002520FB">
      <w:r>
        <w:lastRenderedPageBreak/>
        <w:t>INSERT INTO authorities (username, authority)</w:t>
      </w:r>
    </w:p>
    <w:p w:rsidR="002520FB" w:rsidRDefault="002520FB" w:rsidP="002520FB">
      <w:r>
        <w:t xml:space="preserve">  values ('guest', 'ROLE_USER');</w:t>
      </w:r>
    </w:p>
    <w:p w:rsidR="002520FB" w:rsidRDefault="002520FB" w:rsidP="002520FB"/>
    <w:p w:rsidR="00DA3473" w:rsidRDefault="00DA3473">
      <w:r w:rsidRPr="00DA3473">
        <w:t>CREATE TABLE post(id INT NOT NULL AUTO_INCREMENT, title varchar(50) not null, body text,  approved_status boolean default false, primary key(id));</w:t>
      </w:r>
    </w:p>
    <w:p w:rsidR="002520FB" w:rsidRDefault="002520FB"/>
    <w:p w:rsidR="002520FB" w:rsidRDefault="002520FB">
      <w:r>
        <w:rPr>
          <w:noProof/>
        </w:rPr>
        <w:drawing>
          <wp:inline distT="0" distB="0" distL="0" distR="0" wp14:anchorId="7AC3430E" wp14:editId="5786BB37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0FB" w:rsidRDefault="002520FB"/>
    <w:p w:rsidR="002520FB" w:rsidRDefault="002520FB"/>
    <w:p w:rsidR="00DA3473" w:rsidRDefault="00DA3473"/>
    <w:sectPr w:rsidR="00DA34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33D5" w:rsidRDefault="00F233D5" w:rsidP="00BF104A">
      <w:pPr>
        <w:spacing w:after="0" w:line="240" w:lineRule="auto"/>
      </w:pPr>
      <w:r>
        <w:separator/>
      </w:r>
    </w:p>
  </w:endnote>
  <w:endnote w:type="continuationSeparator" w:id="0">
    <w:p w:rsidR="00F233D5" w:rsidRDefault="00F233D5" w:rsidP="00BF10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33D5" w:rsidRDefault="00F233D5" w:rsidP="00BF104A">
      <w:pPr>
        <w:spacing w:after="0" w:line="240" w:lineRule="auto"/>
      </w:pPr>
      <w:r>
        <w:separator/>
      </w:r>
    </w:p>
  </w:footnote>
  <w:footnote w:type="continuationSeparator" w:id="0">
    <w:p w:rsidR="00F233D5" w:rsidRDefault="00F233D5" w:rsidP="00BF10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04A"/>
    <w:rsid w:val="000A2ACB"/>
    <w:rsid w:val="00187E72"/>
    <w:rsid w:val="002520FB"/>
    <w:rsid w:val="002822F6"/>
    <w:rsid w:val="004848B0"/>
    <w:rsid w:val="005202AB"/>
    <w:rsid w:val="00527C31"/>
    <w:rsid w:val="007427DD"/>
    <w:rsid w:val="00B33B47"/>
    <w:rsid w:val="00BF104A"/>
    <w:rsid w:val="00DA3473"/>
    <w:rsid w:val="00EB4644"/>
    <w:rsid w:val="00F23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B32126"/>
  <w15:chartTrackingRefBased/>
  <w15:docId w15:val="{F8C045B4-E5BD-464F-9F6D-7C3D21E3C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10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104A"/>
  </w:style>
  <w:style w:type="paragraph" w:styleId="Footer">
    <w:name w:val="footer"/>
    <w:basedOn w:val="Normal"/>
    <w:link w:val="FooterChar"/>
    <w:uiPriority w:val="99"/>
    <w:unhideWhenUsed/>
    <w:rsid w:val="00BF10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10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744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isl xmlns:xsi="http://www.w3.org/2001/XMLSchema-instance" xmlns:xsd="http://www.w3.org/2001/XMLSchema" xmlns="http://www.boldonjames.com/2008/01/sie/internal/label" sislVersion="0" policy="d496ab6f-82d7-47fa-ba56-55fc2c510ab4" origin="defaultValue">
  <element uid="8f417aed-8f16-42c8-8249-136a73112f72" value=""/>
</sisl>
</file>

<file path=customXml/itemProps1.xml><?xml version="1.0" encoding="utf-8"?>
<ds:datastoreItem xmlns:ds="http://schemas.openxmlformats.org/officeDocument/2006/customXml" ds:itemID="{07087D1F-5F77-4FAD-8E12-16E294020185}">
  <ds:schemaRefs>
    <ds:schemaRef ds:uri="http://www.w3.org/2001/XMLSchema"/>
    <ds:schemaRef ds:uri="http://www.boldonjames.com/2008/01/sie/internal/lab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211</Words>
  <Characters>1208</Characters>
  <Application>Microsoft Office Word</Application>
  <DocSecurity>0</DocSecurity>
  <Lines>10</Lines>
  <Paragraphs>2</Paragraphs>
  <ScaleCrop>false</ScaleCrop>
  <Company>Trafigura</Company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Elayabharath Jeevarathinam</dc:creator>
  <cp:keywords>NOT RESTRICTED</cp:keywords>
  <dc:description/>
  <cp:lastModifiedBy>Elayabharath Jeevarathinam</cp:lastModifiedBy>
  <cp:revision>10</cp:revision>
  <dcterms:created xsi:type="dcterms:W3CDTF">2021-07-26T04:36:00Z</dcterms:created>
  <dcterms:modified xsi:type="dcterms:W3CDTF">2021-07-26T04:58:00Z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cb51d767-f0b3-4926-8837-e93f87ab0771</vt:lpwstr>
  </property>
  <property fmtid="{D5CDD505-2E9C-101B-9397-08002B2CF9AE}" pid="3" name="bjDocumentLabelXML">
    <vt:lpwstr>&lt;?xml version="1.0" encoding="us-ascii"?&gt;&lt;sisl xmlns:xsi="http://www.w3.org/2001/XMLSchema-instance" xmlns:xsd="http://www.w3.org/2001/XMLSchema" sislVersion="0" policy="d496ab6f-82d7-47fa-ba56-55fc2c510ab4" origin="defaultValue" xmlns="http://www.boldonj</vt:lpwstr>
  </property>
  <property fmtid="{D5CDD505-2E9C-101B-9397-08002B2CF9AE}" pid="4" name="bjDocumentLabelXML-0">
    <vt:lpwstr>ames.com/2008/01/sie/internal/label"&gt;&lt;element uid="8f417aed-8f16-42c8-8249-136a73112f72" value="" /&gt;&lt;/sisl&gt;</vt:lpwstr>
  </property>
  <property fmtid="{D5CDD505-2E9C-101B-9397-08002B2CF9AE}" pid="5" name="bjDocumentSecurityLabel">
    <vt:lpwstr>NOT RESTRICTED</vt:lpwstr>
  </property>
  <property fmtid="{D5CDD505-2E9C-101B-9397-08002B2CF9AE}" pid="6" name="bjSaver">
    <vt:lpwstr>IcxiMYsWMhRinEqlLhufu3hOZTeGmRWY</vt:lpwstr>
  </property>
</Properties>
</file>