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0256" w14:textId="32121B65" w:rsidR="00783263" w:rsidRDefault="000C4ACD">
      <w:r>
        <w:t>Credit Card Dataset</w:t>
      </w:r>
      <w:r>
        <w:br/>
      </w:r>
      <w:r>
        <w:br/>
      </w:r>
      <w:hyperlink r:id="rId6" w:history="1">
        <w:r w:rsidRPr="0024777A">
          <w:rPr>
            <w:rStyle w:val="Hyperlink"/>
          </w:rPr>
          <w:t>https://drive.google.com/drive/folders/1xt9zEM0Tz_3-VaSvYVjEVpScFhwztDvl?usp=sharing</w:t>
        </w:r>
      </w:hyperlink>
    </w:p>
    <w:sectPr w:rsidR="0078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549E4" w14:textId="77777777" w:rsidR="00181614" w:rsidRDefault="00181614" w:rsidP="000C4ACD">
      <w:pPr>
        <w:spacing w:after="0" w:line="240" w:lineRule="auto"/>
      </w:pPr>
      <w:r>
        <w:separator/>
      </w:r>
    </w:p>
  </w:endnote>
  <w:endnote w:type="continuationSeparator" w:id="0">
    <w:p w14:paraId="783D7845" w14:textId="77777777" w:rsidR="00181614" w:rsidRDefault="00181614" w:rsidP="000C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8D8DE" w14:textId="77777777" w:rsidR="00181614" w:rsidRDefault="00181614" w:rsidP="000C4ACD">
      <w:pPr>
        <w:spacing w:after="0" w:line="240" w:lineRule="auto"/>
      </w:pPr>
      <w:r>
        <w:separator/>
      </w:r>
    </w:p>
  </w:footnote>
  <w:footnote w:type="continuationSeparator" w:id="0">
    <w:p w14:paraId="7C269B16" w14:textId="77777777" w:rsidR="00181614" w:rsidRDefault="00181614" w:rsidP="000C4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CD"/>
    <w:rsid w:val="00014B01"/>
    <w:rsid w:val="000C4ACD"/>
    <w:rsid w:val="00181614"/>
    <w:rsid w:val="006F7696"/>
    <w:rsid w:val="007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81D8F"/>
  <w15:chartTrackingRefBased/>
  <w15:docId w15:val="{68E45F8D-6872-4A43-B7FE-F3AF6198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A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4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CD"/>
  </w:style>
  <w:style w:type="paragraph" w:styleId="Footer">
    <w:name w:val="footer"/>
    <w:basedOn w:val="Normal"/>
    <w:link w:val="FooterChar"/>
    <w:uiPriority w:val="99"/>
    <w:unhideWhenUsed/>
    <w:rsid w:val="000C4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xt9zEM0Tz_3-VaSvYVjEVpScFhwztDvl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203</Characters>
  <Application>Microsoft Office Word</Application>
  <DocSecurity>0</DocSecurity>
  <Lines>7</Lines>
  <Paragraphs>2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Elayavarman Muthuramalingam</dc:creator>
  <cp:keywords/>
  <dc:description/>
  <cp:lastModifiedBy>Elayavarman Muthuramalingam</cp:lastModifiedBy>
  <cp:revision>1</cp:revision>
  <dcterms:created xsi:type="dcterms:W3CDTF">2024-10-23T07:21:00Z</dcterms:created>
  <dcterms:modified xsi:type="dcterms:W3CDTF">2024-10-23T07:22:00Z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1899fb88-0a73-4b1a-8f3f-416426fa4c93</vt:lpwstr>
  </property>
</Properties>
</file>