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389C96" w14:textId="1AE4FFBD" w:rsidR="00783263" w:rsidRDefault="003A2AFE">
      <w:hyperlink r:id="rId4" w:history="1">
        <w:r w:rsidRPr="003A2AFE">
          <w:rPr>
            <w:rStyle w:val="Hyperlink"/>
          </w:rPr>
          <w:t>https://drive.google.com/drive/folders/1CN8lYh4DKWEBsK45wVTZqq1Sb0zj1J6H?usp=drive_link</w:t>
        </w:r>
      </w:hyperlink>
    </w:p>
    <w:sectPr w:rsidR="007832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AFE"/>
    <w:rsid w:val="00014B01"/>
    <w:rsid w:val="003A2AFE"/>
    <w:rsid w:val="00783263"/>
    <w:rsid w:val="00D13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9BB965"/>
  <w15:chartTrackingRefBased/>
  <w15:docId w15:val="{C9141078-6F14-4376-A871-2CF66B065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2A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2A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CN8lYh4DKWEBsK45wVTZqq1Sb0zj1J6H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189</Characters>
  <Application>Microsoft Office Word</Application>
  <DocSecurity>0</DocSecurity>
  <Lines>2</Lines>
  <Paragraphs>2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Elayavarman Muthuramalingam</dc:creator>
  <cp:keywords/>
  <dc:description/>
  <cp:lastModifiedBy>Elayavarman Muthuramalingam</cp:lastModifiedBy>
  <cp:revision>1</cp:revision>
  <dcterms:created xsi:type="dcterms:W3CDTF">2024-10-28T23:23:00Z</dcterms:created>
  <dcterms:modified xsi:type="dcterms:W3CDTF">2024-10-28T23:24:00Z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f52b051b-c1a5-4fdd-8249-c5092848512b</vt:lpwstr>
  </property>
</Properties>
</file>