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E8" w:rsidRDefault="009A6CD8">
      <w:r>
        <w:t xml:space="preserve">Evis Lazimi CS 389 </w:t>
      </w:r>
      <w:proofErr w:type="spellStart"/>
      <w:r>
        <w:t>Git</w:t>
      </w:r>
      <w:proofErr w:type="spellEnd"/>
      <w:r>
        <w:t xml:space="preserve"> Tutorial</w:t>
      </w:r>
    </w:p>
    <w:p w:rsidR="009A6CD8" w:rsidRDefault="009A6CD8"/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online source code management system where users can work on code as a group or as individuals.</w:t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 It was founded February 8</w:t>
      </w:r>
      <w:r w:rsidRPr="008D4E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2008 by Tom Preston-Werner, Chris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Hyett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Apparently there are things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most widely known and used system.</w:t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I would use such a platform when working on a project as a group. You can work on projects with people that are across the world just as easy as you would if they were near you and it is very easy to use.</w:t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4A)</w:t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065" cy="3048000"/>
            <wp:effectExtent l="0" t="0" r="0" b="0"/>
            <wp:docPr id="1" name="Picture 1" descr="Macintosh HD:Users:evislazimi:Desktop:Screen Shot 2016-02-21 at 8.2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islazimi:Desktop:Screen Shot 2016-02-21 at 8.20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5:</w:t>
      </w:r>
    </w:p>
    <w:p w:rsidR="009A6CD8" w:rsidRDefault="009A6CD8" w:rsidP="009A6CD8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 lines maximum):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>A place where your work history is stored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A commit is when you save all of your work or commit new work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 A push is when you send your changes to the project so others can see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 A branch is when you see all branches of the repository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Fork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 A fork is a copy of a repository where changes you make don’t affect the project. Useful when proposing changes.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Merge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 When you are done working on a branch, you can merge the branch with the master branch, or the main project.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Clone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 xml:space="preserve">– A </w:t>
      </w:r>
      <w:proofErr w:type="spellStart"/>
      <w:r w:rsidR="00783DE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783DE9">
        <w:rPr>
          <w:rFonts w:ascii="Times New Roman" w:eastAsia="Times New Roman" w:hAnsi="Times New Roman" w:cs="Times New Roman"/>
          <w:sz w:val="24"/>
          <w:szCs w:val="24"/>
        </w:rPr>
        <w:t xml:space="preserve"> clone is when you get a copy of the project (repository). Useful when working with someone else on a project.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DE9">
        <w:rPr>
          <w:rFonts w:ascii="Times New Roman" w:eastAsia="Times New Roman" w:hAnsi="Times New Roman" w:cs="Times New Roman"/>
          <w:sz w:val="24"/>
          <w:szCs w:val="24"/>
        </w:rPr>
        <w:t>– A pull is when you request updates from the server</w:t>
      </w:r>
    </w:p>
    <w:p w:rsidR="009A6CD8" w:rsidRDefault="009A6CD8" w:rsidP="009A6CD8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request</w:t>
      </w:r>
      <w:r w:rsidR="0093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D5E">
        <w:rPr>
          <w:rFonts w:ascii="Times New Roman" w:eastAsia="Times New Roman" w:hAnsi="Times New Roman" w:cs="Times New Roman"/>
          <w:sz w:val="24"/>
          <w:szCs w:val="24"/>
        </w:rPr>
        <w:t>– A pull request is when you send changes for other to review</w:t>
      </w:r>
      <w:bookmarkStart w:id="0" w:name="_GoBack"/>
      <w:bookmarkEnd w:id="0"/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 w:rsidP="009A6CD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D8" w:rsidRDefault="009A6CD8"/>
    <w:sectPr w:rsidR="009A6CD8" w:rsidSect="00782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A11DF"/>
    <w:multiLevelType w:val="multilevel"/>
    <w:tmpl w:val="9AD219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D8"/>
    <w:rsid w:val="00782DFD"/>
    <w:rsid w:val="00783DE9"/>
    <w:rsid w:val="0093087B"/>
    <w:rsid w:val="009A6CD8"/>
    <w:rsid w:val="00BB1BE8"/>
    <w:rsid w:val="00F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5B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6CD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6CD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Evis Lazimi</dc:creator>
  <cp:keywords/>
  <dc:description/>
  <cp:lastModifiedBy>Evis Lazimi</cp:lastModifiedBy>
  <cp:revision>1</cp:revision>
  <dcterms:created xsi:type="dcterms:W3CDTF">2016-02-22T01:07:00Z</dcterms:created>
  <dcterms:modified xsi:type="dcterms:W3CDTF">2016-02-22T01:45:00Z</dcterms:modified>
</cp:coreProperties>
</file>